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ook w:val="04A0"/>
      </w:tblPr>
      <w:tblGrid>
        <w:gridCol w:w="4785"/>
        <w:gridCol w:w="4786"/>
      </w:tblGrid>
      <w:tr w:rsidR="00885DA5" w:rsidTr="007421BC">
        <w:tc>
          <w:tcPr>
            <w:tcW w:w="4785" w:type="dxa"/>
          </w:tcPr>
          <w:p w:rsidR="007421BC" w:rsidRDefault="007421BC">
            <w:pPr>
              <w:rPr>
                <w:rFonts w:ascii="Times New Roman" w:hAnsi="Times New Roman" w:cs="Times New Roman"/>
              </w:rPr>
            </w:pPr>
            <w:r w:rsidRPr="007421BC">
              <w:rPr>
                <w:rFonts w:ascii="Times New Roman" w:hAnsi="Times New Roman" w:cs="Times New Roman"/>
              </w:rPr>
              <w:t>1. Скачать с сайта https://zoom.us/download приложение</w:t>
            </w:r>
          </w:p>
        </w:tc>
        <w:tc>
          <w:tcPr>
            <w:tcW w:w="4786" w:type="dxa"/>
          </w:tcPr>
          <w:p w:rsidR="007421BC" w:rsidRDefault="007421BC">
            <w:pPr>
              <w:rPr>
                <w:rFonts w:ascii="Times New Roman" w:hAnsi="Times New Roman" w:cs="Times New Roman"/>
              </w:rPr>
            </w:pPr>
          </w:p>
        </w:tc>
      </w:tr>
      <w:tr w:rsidR="00885DA5" w:rsidTr="007421BC">
        <w:tc>
          <w:tcPr>
            <w:tcW w:w="4785" w:type="dxa"/>
          </w:tcPr>
          <w:p w:rsidR="007421BC" w:rsidRDefault="007421BC">
            <w:pPr>
              <w:rPr>
                <w:rFonts w:ascii="Times New Roman" w:hAnsi="Times New Roman" w:cs="Times New Roman"/>
              </w:rPr>
            </w:pPr>
            <w:r w:rsidRPr="007421BC">
              <w:rPr>
                <w:rFonts w:ascii="Times New Roman" w:hAnsi="Times New Roman" w:cs="Times New Roman"/>
              </w:rPr>
              <w:t>2. Запустить процесс установки файла ZoomInstaller.exe</w:t>
            </w:r>
          </w:p>
        </w:tc>
        <w:tc>
          <w:tcPr>
            <w:tcW w:w="4786" w:type="dxa"/>
          </w:tcPr>
          <w:p w:rsidR="007421BC" w:rsidRDefault="007421BC">
            <w:pPr>
              <w:rPr>
                <w:rFonts w:ascii="Times New Roman" w:hAnsi="Times New Roman" w:cs="Times New Roman"/>
              </w:rPr>
            </w:pPr>
            <w:r w:rsidRPr="007421BC">
              <w:rPr>
                <w:rFonts w:ascii="Times New Roman" w:hAnsi="Times New Roman" w:cs="Times New Roman"/>
              </w:rPr>
              <w:drawing>
                <wp:inline distT="0" distB="0" distL="0" distR="0">
                  <wp:extent cx="529802" cy="647998"/>
                  <wp:effectExtent l="19050" t="0" r="3598" b="0"/>
                  <wp:docPr id="3" name="Рисунок 1" descr="C:\Users\Elena\Desktop\Рисун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lena\Desktop\Рисунок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731" cy="647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5DA5" w:rsidTr="007421BC">
        <w:tc>
          <w:tcPr>
            <w:tcW w:w="4785" w:type="dxa"/>
          </w:tcPr>
          <w:p w:rsidR="007421BC" w:rsidRDefault="007421BC" w:rsidP="007421BC">
            <w:pPr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</w:pPr>
            <w:r w:rsidRPr="007421BC">
              <w:rPr>
                <w:rFonts w:ascii="Times New Roman" w:hAnsi="Times New Roman" w:cs="Times New Roman"/>
              </w:rPr>
              <w:t>3.</w:t>
            </w:r>
            <w:r>
              <w:rPr>
                <w:rFonts w:ascii="Times New Roman" w:hAnsi="Times New Roman" w:cs="Times New Roman"/>
              </w:rPr>
              <w:t xml:space="preserve"> Начнет процесс установки</w:t>
            </w:r>
            <w:r w:rsidRPr="007421BC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  <w:r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t>.</w:t>
            </w:r>
          </w:p>
          <w:p w:rsidR="007421BC" w:rsidRDefault="007421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86" w:type="dxa"/>
          </w:tcPr>
          <w:p w:rsidR="007421BC" w:rsidRDefault="007421BC">
            <w:pPr>
              <w:rPr>
                <w:rFonts w:ascii="Times New Roman" w:hAnsi="Times New Roman" w:cs="Times New Roman"/>
              </w:rPr>
            </w:pPr>
            <w:r w:rsidRPr="007421BC">
              <w:rPr>
                <w:rFonts w:ascii="Times New Roman" w:hAnsi="Times New Roman" w:cs="Times New Roman"/>
              </w:rPr>
              <w:drawing>
                <wp:inline distT="0" distB="0" distL="0" distR="0">
                  <wp:extent cx="2157768" cy="525495"/>
                  <wp:effectExtent l="19050" t="0" r="0" b="0"/>
                  <wp:docPr id="4" name="Рисунок 2" descr="C:\Users\Elena\Desktop\Рисунок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lena\Desktop\Рисунок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510" cy="5256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5DA5" w:rsidTr="007421BC">
        <w:tc>
          <w:tcPr>
            <w:tcW w:w="4785" w:type="dxa"/>
          </w:tcPr>
          <w:p w:rsidR="007421BC" w:rsidRDefault="007421B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 После установки выбрать кнопку "Войти</w:t>
            </w:r>
            <w:r w:rsidR="00750668">
              <w:rPr>
                <w:rFonts w:ascii="Times New Roman" w:hAnsi="Times New Roman" w:cs="Times New Roman"/>
              </w:rPr>
              <w:t xml:space="preserve"> в..."</w:t>
            </w:r>
          </w:p>
        </w:tc>
        <w:tc>
          <w:tcPr>
            <w:tcW w:w="4786" w:type="dxa"/>
          </w:tcPr>
          <w:p w:rsidR="007421BC" w:rsidRDefault="007421B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160826" cy="1480782"/>
                  <wp:effectExtent l="19050" t="0" r="0" b="0"/>
                  <wp:docPr id="5" name="Рисунок 3" descr="C:\Users\Elena\Desktop\Рисунок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lena\Desktop\Рисунок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436" cy="1483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5DA5" w:rsidTr="007421BC">
        <w:tc>
          <w:tcPr>
            <w:tcW w:w="4785" w:type="dxa"/>
          </w:tcPr>
          <w:p w:rsidR="007421BC" w:rsidRDefault="007506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Нажмите кнопку "Зарегистрироваться бесплатно"</w:t>
            </w:r>
          </w:p>
        </w:tc>
        <w:tc>
          <w:tcPr>
            <w:tcW w:w="4786" w:type="dxa"/>
          </w:tcPr>
          <w:p w:rsidR="007421BC" w:rsidRDefault="007506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156451" cy="1446028"/>
                  <wp:effectExtent l="19050" t="0" r="0" b="0"/>
                  <wp:docPr id="6" name="Рисунок 4" descr="C:\Users\Elena\Desktop\Рисунок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lena\Desktop\Рисунок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438" cy="14480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5DA5" w:rsidTr="007421BC">
        <w:tc>
          <w:tcPr>
            <w:tcW w:w="4785" w:type="dxa"/>
          </w:tcPr>
          <w:p w:rsidR="007421BC" w:rsidRDefault="007506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У Вас откроется браузер, где нужно будет ввести свою электронную почту для регистрации. После ввести проверочный код, который будет указан справа от поля ввода.</w:t>
            </w:r>
          </w:p>
          <w:p w:rsidR="00750668" w:rsidRDefault="00750668">
            <w:pPr>
              <w:rPr>
                <w:rFonts w:ascii="Times New Roman" w:hAnsi="Times New Roman" w:cs="Times New Roman"/>
              </w:rPr>
            </w:pPr>
          </w:p>
          <w:p w:rsidR="00750668" w:rsidRDefault="007506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После чего нажмите кнопку "Регистрация".</w:t>
            </w:r>
          </w:p>
        </w:tc>
        <w:tc>
          <w:tcPr>
            <w:tcW w:w="4786" w:type="dxa"/>
          </w:tcPr>
          <w:p w:rsidR="007421BC" w:rsidRDefault="007506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126491" cy="1808329"/>
                  <wp:effectExtent l="19050" t="0" r="7109" b="0"/>
                  <wp:docPr id="7" name="Рисунок 5" descr="C:\Users\Elena\Desktop\Рисунок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Elena\Desktop\Рисунок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496" cy="1808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5DA5" w:rsidTr="007421BC">
        <w:tc>
          <w:tcPr>
            <w:tcW w:w="4785" w:type="dxa"/>
          </w:tcPr>
          <w:p w:rsidR="007421BC" w:rsidRDefault="007506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После регистрации Вам покажет, что вы прошли регистрацию.</w:t>
            </w:r>
          </w:p>
        </w:tc>
        <w:tc>
          <w:tcPr>
            <w:tcW w:w="4786" w:type="dxa"/>
          </w:tcPr>
          <w:p w:rsidR="007421BC" w:rsidRDefault="007506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238795" cy="1381109"/>
                  <wp:effectExtent l="19050" t="0" r="9105" b="0"/>
                  <wp:docPr id="8" name="Рисунок 6" descr="C:\Users\Elena\Desktop\Рисунок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Elena\Desktop\Рисунок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751" cy="13823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5DA5" w:rsidTr="007421BC">
        <w:tc>
          <w:tcPr>
            <w:tcW w:w="4785" w:type="dxa"/>
          </w:tcPr>
          <w:p w:rsidR="007421BC" w:rsidRPr="00750668" w:rsidRDefault="007506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8. Заходим на свою электронную почту. От приложения </w:t>
            </w:r>
            <w:r>
              <w:rPr>
                <w:rFonts w:ascii="Times New Roman" w:hAnsi="Times New Roman" w:cs="Times New Roman"/>
                <w:lang w:val="en-US"/>
              </w:rPr>
              <w:t>ZOOM</w:t>
            </w:r>
            <w:r w:rsidRPr="0075066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придет письмо. </w:t>
            </w:r>
          </w:p>
        </w:tc>
        <w:tc>
          <w:tcPr>
            <w:tcW w:w="4786" w:type="dxa"/>
          </w:tcPr>
          <w:p w:rsidR="007421BC" w:rsidRDefault="007506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868409" cy="196207"/>
                  <wp:effectExtent l="19050" t="0" r="8141" b="0"/>
                  <wp:docPr id="9" name="Рисунок 7" descr="C:\Users\Elena\Desktop\Рисунок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Elena\Desktop\Рисунок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4606" cy="1959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6082" w:rsidRDefault="00216082">
            <w:pPr>
              <w:rPr>
                <w:rFonts w:ascii="Times New Roman" w:hAnsi="Times New Roman" w:cs="Times New Roman"/>
              </w:rPr>
            </w:pPr>
          </w:p>
        </w:tc>
      </w:tr>
      <w:tr w:rsidR="00216082" w:rsidTr="007421BC">
        <w:tc>
          <w:tcPr>
            <w:tcW w:w="4785" w:type="dxa"/>
          </w:tcPr>
          <w:p w:rsidR="00216082" w:rsidRDefault="00216082" w:rsidP="0021608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9. В письме Вам предложат активировать свою учётную запись. </w:t>
            </w:r>
          </w:p>
        </w:tc>
        <w:tc>
          <w:tcPr>
            <w:tcW w:w="4786" w:type="dxa"/>
          </w:tcPr>
          <w:p w:rsidR="00216082" w:rsidRDefault="00216082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809875" cy="2516730"/>
                  <wp:effectExtent l="19050" t="0" r="0" b="0"/>
                  <wp:docPr id="11" name="Рисунок 11" descr="C:\Users\Elena\Desktop\Рисунок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Elena\Desktop\Рисунок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207" cy="25170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6082" w:rsidRDefault="00216082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216082" w:rsidTr="007421BC">
        <w:tc>
          <w:tcPr>
            <w:tcW w:w="4785" w:type="dxa"/>
          </w:tcPr>
          <w:p w:rsidR="00216082" w:rsidRDefault="00216082" w:rsidP="0021608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10.После нажатия кнопки "Активировать учетную запись",  у Вас откроется браузер. Введите свои личные данные. Пароль придумываете и вводите два раза. После этого нажимаете кнопку "продолжить".</w:t>
            </w:r>
          </w:p>
        </w:tc>
        <w:tc>
          <w:tcPr>
            <w:tcW w:w="4786" w:type="dxa"/>
          </w:tcPr>
          <w:p w:rsidR="00216082" w:rsidRDefault="00216082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860842" cy="2286000"/>
                  <wp:effectExtent l="19050" t="0" r="0" b="0"/>
                  <wp:docPr id="12" name="Рисунок 12" descr="C:\Users\Elena\Desktop\Рисунок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Elena\Desktop\Рисунок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006" cy="2286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6082" w:rsidTr="007421BC">
        <w:tc>
          <w:tcPr>
            <w:tcW w:w="4785" w:type="dxa"/>
          </w:tcPr>
          <w:p w:rsidR="00216082" w:rsidRDefault="00216082" w:rsidP="0021608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 Следующий шаг можно пропустить</w:t>
            </w:r>
          </w:p>
        </w:tc>
        <w:tc>
          <w:tcPr>
            <w:tcW w:w="4786" w:type="dxa"/>
          </w:tcPr>
          <w:p w:rsidR="00216082" w:rsidRDefault="00216082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20184" cy="2951389"/>
                  <wp:effectExtent l="19050" t="0" r="3916" b="0"/>
                  <wp:docPr id="13" name="Рисунок 13" descr="C:\Users\Elena\Desktop\Рисунок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Elena\Desktop\Рисунок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0184" cy="2951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6082" w:rsidTr="007421BC">
        <w:tc>
          <w:tcPr>
            <w:tcW w:w="4785" w:type="dxa"/>
          </w:tcPr>
          <w:p w:rsidR="00216082" w:rsidRDefault="00216082" w:rsidP="0021608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12. Нажмите кнопку "Начать конференцию сейчас"</w:t>
            </w:r>
          </w:p>
        </w:tc>
        <w:tc>
          <w:tcPr>
            <w:tcW w:w="4786" w:type="dxa"/>
          </w:tcPr>
          <w:p w:rsidR="00216082" w:rsidRDefault="00216082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73772" cy="1926620"/>
                  <wp:effectExtent l="19050" t="0" r="7478" b="0"/>
                  <wp:docPr id="17" name="Рисунок 17" descr="C:\Users\Elena\Desktop\Рисунок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Elena\Desktop\Рисунок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3772" cy="1926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6082" w:rsidTr="007421BC">
        <w:tc>
          <w:tcPr>
            <w:tcW w:w="4785" w:type="dxa"/>
          </w:tcPr>
          <w:p w:rsidR="00216082" w:rsidRPr="004F7E85" w:rsidRDefault="004F7E85" w:rsidP="0021608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 В кнопке "пуск" найдите приложение "</w:t>
            </w:r>
            <w:r>
              <w:rPr>
                <w:rFonts w:ascii="Times New Roman" w:hAnsi="Times New Roman" w:cs="Times New Roman"/>
                <w:lang w:val="en-US"/>
              </w:rPr>
              <w:t>Start</w:t>
            </w:r>
            <w:r w:rsidRPr="004F7E8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ZOOM</w:t>
            </w:r>
            <w:r>
              <w:rPr>
                <w:rFonts w:ascii="Times New Roman" w:hAnsi="Times New Roman" w:cs="Times New Roman"/>
              </w:rPr>
              <w:t>"</w:t>
            </w:r>
          </w:p>
        </w:tc>
        <w:tc>
          <w:tcPr>
            <w:tcW w:w="4786" w:type="dxa"/>
          </w:tcPr>
          <w:p w:rsidR="00216082" w:rsidRDefault="004F7E85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250226" cy="2742895"/>
                  <wp:effectExtent l="19050" t="0" r="0" b="0"/>
                  <wp:docPr id="18" name="Рисунок 18" descr="C:\Users\Elena\Desktop\Рисунок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Elena\Desktop\Рисунок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0348" cy="2743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6082" w:rsidTr="007421BC">
        <w:tc>
          <w:tcPr>
            <w:tcW w:w="4785" w:type="dxa"/>
          </w:tcPr>
          <w:p w:rsidR="00216082" w:rsidRDefault="004F7E85" w:rsidP="0021608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 Нажмите кнопку "ВОЙТИ В..."</w:t>
            </w:r>
          </w:p>
        </w:tc>
        <w:tc>
          <w:tcPr>
            <w:tcW w:w="4786" w:type="dxa"/>
          </w:tcPr>
          <w:p w:rsidR="00216082" w:rsidRDefault="004F7E85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276475" cy="1528647"/>
                  <wp:effectExtent l="19050" t="0" r="9525" b="0"/>
                  <wp:docPr id="19" name="Рисунок 19" descr="C:\Users\Elena\Desktop\Рисунок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Elena\Desktop\Рисунок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5286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7E85" w:rsidRDefault="004F7E85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4F7E85" w:rsidTr="007421BC">
        <w:tc>
          <w:tcPr>
            <w:tcW w:w="4785" w:type="dxa"/>
          </w:tcPr>
          <w:p w:rsidR="004F7E85" w:rsidRDefault="004F7E85" w:rsidP="0021608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15.Введите свою электронную почту, по которой вы зарегистрировались и придуманный пароль.</w:t>
            </w:r>
          </w:p>
          <w:p w:rsidR="004F7E85" w:rsidRDefault="004F7E85" w:rsidP="0021608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Поставьте галочку в поле "НЕ ВЫПОЛНЯТЬ ВЫХОД", чтобы каждый раз не вводить данные электронной почты.</w:t>
            </w:r>
          </w:p>
          <w:p w:rsidR="004F7E85" w:rsidRDefault="004F7E85" w:rsidP="0021608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Нажмите кнопку "ВОЙТИ В..."</w:t>
            </w:r>
          </w:p>
        </w:tc>
        <w:tc>
          <w:tcPr>
            <w:tcW w:w="4786" w:type="dxa"/>
          </w:tcPr>
          <w:p w:rsidR="004F7E85" w:rsidRDefault="004F7E85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829522" cy="1866900"/>
                  <wp:effectExtent l="19050" t="0" r="8928" b="0"/>
                  <wp:docPr id="20" name="Рисунок 20" descr="C:\Users\Elena\Desktop\Рисунок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Elena\Desktop\Рисунок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456" cy="1868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7E85" w:rsidRDefault="004F7E85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4F7E85" w:rsidTr="007421BC">
        <w:tc>
          <w:tcPr>
            <w:tcW w:w="4785" w:type="dxa"/>
          </w:tcPr>
          <w:p w:rsidR="004F7E85" w:rsidRDefault="004F7E85" w:rsidP="0021608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16. Для того, чтобы подключиться к конференции учителя, нажмите "ВОЙТИ"</w:t>
            </w:r>
          </w:p>
          <w:p w:rsidR="004F7E85" w:rsidRDefault="004F7E85" w:rsidP="00216082">
            <w:pPr>
              <w:rPr>
                <w:rFonts w:ascii="Times New Roman" w:hAnsi="Times New Roman" w:cs="Times New Roman"/>
              </w:rPr>
            </w:pPr>
          </w:p>
          <w:p w:rsidR="004F7E85" w:rsidRDefault="004F7E85" w:rsidP="00216082">
            <w:pPr>
              <w:rPr>
                <w:rFonts w:ascii="Times New Roman" w:hAnsi="Times New Roman" w:cs="Times New Roman"/>
              </w:rPr>
            </w:pPr>
            <w:r w:rsidRPr="004F7E85">
              <w:rPr>
                <w:rFonts w:ascii="Times New Roman" w:hAnsi="Times New Roman" w:cs="Times New Roman"/>
                <w:highlight w:val="yellow"/>
              </w:rPr>
              <w:t xml:space="preserve">ПОМНИТЕ, ЧТОБЫ ПОДКЛЮЧИТЬСЯ К КОНКРЕТНОМУ УЧИТЕЛЮ, НУЖНО ЗНАТЬ ЕГО </w:t>
            </w:r>
            <w:r w:rsidRPr="00885DA5">
              <w:rPr>
                <w:rFonts w:ascii="Times New Roman" w:hAnsi="Times New Roman" w:cs="Times New Roman"/>
                <w:b/>
                <w:highlight w:val="yellow"/>
                <w:u w:val="single"/>
              </w:rPr>
              <w:t>ИДЕНТИФИКАТОР И ПАРОЛЬ</w:t>
            </w:r>
            <w:r w:rsidRPr="004F7E85">
              <w:rPr>
                <w:rFonts w:ascii="Times New Roman" w:hAnsi="Times New Roman" w:cs="Times New Roman"/>
                <w:highlight w:val="yellow"/>
              </w:rPr>
              <w:t xml:space="preserve"> ОТ ЕГО КОНФЕРЕНЦИИ.</w:t>
            </w:r>
          </w:p>
        </w:tc>
        <w:tc>
          <w:tcPr>
            <w:tcW w:w="4786" w:type="dxa"/>
          </w:tcPr>
          <w:p w:rsidR="004F7E85" w:rsidRDefault="004F7E85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755262" cy="2186099"/>
                  <wp:effectExtent l="19050" t="0" r="6988" b="0"/>
                  <wp:docPr id="21" name="Рисунок 21" descr="C:\Users\Elena\Desktop\Рисунок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Elena\Desktop\Рисунок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0132" cy="21899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7E85" w:rsidRDefault="004F7E85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4F7E85" w:rsidTr="007421BC">
        <w:tc>
          <w:tcPr>
            <w:tcW w:w="4785" w:type="dxa"/>
          </w:tcPr>
          <w:p w:rsidR="004F7E85" w:rsidRDefault="00885DA5" w:rsidP="0021608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 Вводите имя и фамилию ребенка (или родителя), в зависимости кто подключается к конференции.</w:t>
            </w:r>
          </w:p>
        </w:tc>
        <w:tc>
          <w:tcPr>
            <w:tcW w:w="4786" w:type="dxa"/>
          </w:tcPr>
          <w:p w:rsidR="004F7E85" w:rsidRDefault="00885DA5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619375" cy="2382685"/>
                  <wp:effectExtent l="19050" t="0" r="9525" b="0"/>
                  <wp:docPr id="24" name="Рисунок 24" descr="C:\Users\Elena\Desktop\Рисунок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Elena\Desktop\Рисунок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8379" cy="2381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5DA5" w:rsidRDefault="00885DA5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885DA5" w:rsidTr="007421BC">
        <w:tc>
          <w:tcPr>
            <w:tcW w:w="4785" w:type="dxa"/>
          </w:tcPr>
          <w:p w:rsidR="00885DA5" w:rsidRDefault="00885DA5" w:rsidP="0021608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 Вводите пароль конференции и нажимаете кнопку "ВОЙТИ В КОНФЕРЕНЦИЮ".</w:t>
            </w:r>
          </w:p>
        </w:tc>
        <w:tc>
          <w:tcPr>
            <w:tcW w:w="4786" w:type="dxa"/>
          </w:tcPr>
          <w:p w:rsidR="00885DA5" w:rsidRDefault="00885DA5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106258" cy="1952625"/>
                  <wp:effectExtent l="19050" t="0" r="8292" b="0"/>
                  <wp:docPr id="25" name="Рисунок 25" descr="C:\Users\Elena\Desktop\Рисунок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Elena\Desktop\Рисунок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258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5DA5" w:rsidRDefault="00885DA5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885DA5" w:rsidTr="007421BC">
        <w:tc>
          <w:tcPr>
            <w:tcW w:w="4785" w:type="dxa"/>
          </w:tcPr>
          <w:p w:rsidR="00885DA5" w:rsidRDefault="00885DA5" w:rsidP="0021608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 Готово! Вы в конференции!</w:t>
            </w:r>
          </w:p>
        </w:tc>
        <w:tc>
          <w:tcPr>
            <w:tcW w:w="4786" w:type="dxa"/>
          </w:tcPr>
          <w:p w:rsidR="00885DA5" w:rsidRDefault="00885DA5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08372" cy="1848920"/>
                  <wp:effectExtent l="1905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035" cy="1851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21BC" w:rsidRDefault="007421BC">
      <w:pPr>
        <w:rPr>
          <w:rFonts w:ascii="Times New Roman" w:hAnsi="Times New Roman" w:cs="Times New Roman"/>
        </w:rPr>
      </w:pPr>
    </w:p>
    <w:p w:rsidR="007421BC" w:rsidRPr="007421BC" w:rsidRDefault="007421BC">
      <w:pPr>
        <w:rPr>
          <w:rFonts w:ascii="Times New Roman" w:hAnsi="Times New Roman" w:cs="Times New Roman"/>
        </w:rPr>
      </w:pPr>
    </w:p>
    <w:p w:rsidR="007421BC" w:rsidRDefault="007421BC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4. </w:t>
      </w:r>
    </w:p>
    <w:p w:rsidR="007421BC" w:rsidRDefault="007421BC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421BC" w:rsidRPr="007421BC" w:rsidRDefault="007421BC">
      <w:pPr>
        <w:rPr>
          <w:rFonts w:ascii="Times New Roman" w:hAnsi="Times New Roman" w:cs="Times New Roman"/>
        </w:rPr>
      </w:pPr>
    </w:p>
    <w:sectPr w:rsidR="007421BC" w:rsidRPr="007421BC" w:rsidSect="00AB04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7421BC"/>
    <w:rsid w:val="00216082"/>
    <w:rsid w:val="004F7E85"/>
    <w:rsid w:val="007421BC"/>
    <w:rsid w:val="00750668"/>
    <w:rsid w:val="00885DA5"/>
    <w:rsid w:val="00AB04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04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21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21B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421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249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Elena</cp:lastModifiedBy>
  <cp:revision>2</cp:revision>
  <dcterms:created xsi:type="dcterms:W3CDTF">2020-04-05T10:41:00Z</dcterms:created>
  <dcterms:modified xsi:type="dcterms:W3CDTF">2020-04-05T11:30:00Z</dcterms:modified>
</cp:coreProperties>
</file>