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9F" w:rsidRPr="0092004F" w:rsidRDefault="0055392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2922911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D6DB3" w:rsidRPr="00AB57C1" w:rsidRDefault="006D6DB3" w:rsidP="006D6D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7E8A" w:rsidRDefault="00F97E8A" w:rsidP="0092004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7689753"/>
            <wp:effectExtent l="19050" t="0" r="3175" b="0"/>
            <wp:docPr id="1" name="Рисунок 1" descr="C:\Users\Дриневская Н.А\Desktop\СКАНЫ\2024-09-23\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риневская Н.А\Desktop\СКАНЫ\2024-09-23\00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9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E8A" w:rsidRDefault="00F97E8A" w:rsidP="0092004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97E8A" w:rsidRDefault="00F97E8A" w:rsidP="0092004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004F" w:rsidRPr="00365C37" w:rsidRDefault="0092004F" w:rsidP="0092004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МУНИЦИПАЛЬНОЕ АВТОНОМНОЕ ОБЩЕОБРАЗОВАТЕЛЬНОЕ УЧРЕЖДЕНИЕ</w:t>
      </w:r>
    </w:p>
    <w:p w:rsidR="0092004F" w:rsidRPr="00365C37" w:rsidRDefault="0092004F" w:rsidP="0092004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«СРЕДНЯЯ ОБЩЕОБРАЗОВАТЕЛЬНАЯ ШКОЛА № 136 ИМЕНИ ПОЛКОВНИКА</w:t>
      </w:r>
    </w:p>
    <w:p w:rsidR="0092004F" w:rsidRPr="00365C37" w:rsidRDefault="0092004F" w:rsidP="0092004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МИЛИЦИИ ЯКОВА АБРАМОВИЧА ВАГИНА» г. Перми</w:t>
      </w:r>
    </w:p>
    <w:p w:rsidR="0092004F" w:rsidRPr="00365C37" w:rsidRDefault="0092004F" w:rsidP="0092004F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right" w:tblpY="-63"/>
        <w:tblW w:w="1956" w:type="pct"/>
        <w:tblLayout w:type="fixed"/>
        <w:tblLook w:val="01E0"/>
      </w:tblPr>
      <w:tblGrid>
        <w:gridCol w:w="3744"/>
      </w:tblGrid>
      <w:tr w:rsidR="0092004F" w:rsidRPr="00365C37" w:rsidTr="00AB57C1">
        <w:trPr>
          <w:trHeight w:val="1764"/>
        </w:trPr>
        <w:tc>
          <w:tcPr>
            <w:tcW w:w="5000" w:type="pct"/>
          </w:tcPr>
          <w:p w:rsidR="002577F8" w:rsidRDefault="002577F8" w:rsidP="002577F8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2577F8" w:rsidRDefault="002577F8" w:rsidP="002577F8">
            <w:pPr>
              <w:tabs>
                <w:tab w:val="left" w:pos="9288"/>
              </w:tabs>
              <w:spacing w:after="0" w:line="240" w:lineRule="auto"/>
              <w:ind w:right="-7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приказом директора школы</w:t>
            </w:r>
          </w:p>
          <w:p w:rsidR="002577F8" w:rsidRDefault="002577F8" w:rsidP="002577F8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106-л/с от 30.08.2024 г.</w:t>
            </w:r>
          </w:p>
          <w:p w:rsidR="0092004F" w:rsidRPr="00365C37" w:rsidRDefault="002577F8" w:rsidP="002577F8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__________________А.Н.Удников</w:t>
            </w:r>
            <w:proofErr w:type="spellEnd"/>
          </w:p>
        </w:tc>
      </w:tr>
    </w:tbl>
    <w:p w:rsidR="006D6DB3" w:rsidRPr="0092004F" w:rsidRDefault="006D6DB3" w:rsidP="006D6DB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D6DB3" w:rsidRPr="0092004F" w:rsidRDefault="006D6DB3" w:rsidP="006D6DB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2004F" w:rsidRDefault="0092004F" w:rsidP="009200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92004F" w:rsidRDefault="0092004F" w:rsidP="009200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92004F" w:rsidRDefault="0092004F" w:rsidP="009200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92004F" w:rsidRDefault="0092004F" w:rsidP="009200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92004F" w:rsidRDefault="0092004F" w:rsidP="0092004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6D6DB3" w:rsidRPr="0092004F" w:rsidRDefault="006D6DB3" w:rsidP="0092004F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32"/>
          <w:szCs w:val="32"/>
        </w:rPr>
        <w:t>РАБОЧАЯ ПРОГРАММА</w:t>
      </w:r>
    </w:p>
    <w:p w:rsidR="006D6DB3" w:rsidRPr="0092004F" w:rsidRDefault="006D6DB3" w:rsidP="006D6D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учебного курса «Вероятность и статистика»</w:t>
      </w:r>
    </w:p>
    <w:p w:rsidR="006D6DB3" w:rsidRPr="0092004F" w:rsidRDefault="006D6DB3" w:rsidP="006D6DB3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92004F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7-9 классов </w:t>
      </w: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6DB3" w:rsidRPr="0092004F" w:rsidRDefault="006D6DB3" w:rsidP="006D6DB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D6DB3" w:rsidRPr="0092004F" w:rsidRDefault="006D6DB3" w:rsidP="006D6DB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159F" w:rsidRPr="0092004F" w:rsidRDefault="006D6DB3" w:rsidP="0092004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Пермь 202</w:t>
      </w:r>
      <w:r w:rsidR="002577F8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</w:t>
      </w:r>
    </w:p>
    <w:p w:rsidR="00A3159F" w:rsidRPr="0092004F" w:rsidRDefault="00A315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159F" w:rsidRPr="0092004F" w:rsidRDefault="00A3159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3159F" w:rsidRPr="0092004F" w:rsidRDefault="00A315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159F" w:rsidRPr="0092004F" w:rsidRDefault="00A315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3159F" w:rsidRPr="0092004F" w:rsidRDefault="00A3159F">
      <w:pPr>
        <w:rPr>
          <w:rFonts w:ascii="Times New Roman" w:hAnsi="Times New Roman" w:cs="Times New Roman"/>
          <w:sz w:val="24"/>
          <w:szCs w:val="24"/>
          <w:lang w:val="ru-RU"/>
        </w:rPr>
        <w:sectPr w:rsidR="00A3159F" w:rsidRPr="0092004F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922910"/>
      <w:bookmarkEnd w:id="0"/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</w:t>
      </w: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учебный курс входят начальные представления о случайных величинах и их числовых характеристиках.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3" w:name="b3c9237e-6172-48ee-b1c7-f6774da89513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A3159F" w:rsidRPr="0092004F" w:rsidRDefault="00A3159F">
      <w:pPr>
        <w:rPr>
          <w:rFonts w:ascii="Times New Roman" w:hAnsi="Times New Roman" w:cs="Times New Roman"/>
          <w:sz w:val="24"/>
          <w:szCs w:val="24"/>
          <w:lang w:val="ru-RU"/>
        </w:rPr>
        <w:sectPr w:rsidR="00A3159F" w:rsidRPr="0092004F">
          <w:pgSz w:w="11906" w:h="16383"/>
          <w:pgMar w:top="1134" w:right="850" w:bottom="1134" w:left="1701" w:header="720" w:footer="720" w:gutter="0"/>
          <w:cols w:space="720"/>
        </w:sectPr>
      </w:pP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922905"/>
      <w:bookmarkEnd w:id="2"/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</w:t>
      </w: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величины. Математическое ожидание и дисперсия случайной величины «число успехов в серии испытаний Бернулли».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3159F" w:rsidRPr="0092004F" w:rsidRDefault="00A3159F">
      <w:pPr>
        <w:rPr>
          <w:rFonts w:ascii="Times New Roman" w:hAnsi="Times New Roman" w:cs="Times New Roman"/>
          <w:sz w:val="24"/>
          <w:szCs w:val="24"/>
          <w:lang w:val="ru-RU"/>
        </w:rPr>
        <w:sectPr w:rsidR="00A3159F" w:rsidRPr="0092004F">
          <w:pgSz w:w="11906" w:h="16383"/>
          <w:pgMar w:top="1134" w:right="850" w:bottom="1134" w:left="1701" w:header="720" w:footer="720" w:gutter="0"/>
          <w:cols w:space="720"/>
        </w:sectPr>
      </w:pPr>
    </w:p>
    <w:p w:rsidR="00A3159F" w:rsidRPr="0092004F" w:rsidRDefault="005539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922906"/>
      <w:bookmarkEnd w:id="4"/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3159F" w:rsidRPr="0092004F" w:rsidRDefault="00A315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3159F" w:rsidRPr="0092004F" w:rsidRDefault="005539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3159F" w:rsidRPr="0092004F" w:rsidRDefault="005539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3159F" w:rsidRPr="0092004F" w:rsidRDefault="005539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3159F" w:rsidRPr="0092004F" w:rsidRDefault="005539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3159F" w:rsidRPr="0092004F" w:rsidRDefault="005539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3159F" w:rsidRPr="0092004F" w:rsidRDefault="005539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A3159F" w:rsidRPr="0092004F" w:rsidRDefault="0055392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159F" w:rsidRPr="0092004F" w:rsidRDefault="005539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2004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3159F" w:rsidRPr="0092004F" w:rsidRDefault="005539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3159F" w:rsidRPr="0092004F" w:rsidRDefault="005539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3159F" w:rsidRPr="0092004F" w:rsidRDefault="005539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3159F" w:rsidRPr="0092004F" w:rsidRDefault="0055392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3159F" w:rsidRPr="0092004F" w:rsidRDefault="005539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3159F" w:rsidRPr="0092004F" w:rsidRDefault="005539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A3159F" w:rsidRPr="0092004F" w:rsidRDefault="005539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159F" w:rsidRPr="0092004F" w:rsidRDefault="005539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3159F" w:rsidRPr="0092004F" w:rsidRDefault="0055392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3159F" w:rsidRPr="0092004F" w:rsidRDefault="005539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3159F" w:rsidRPr="0092004F" w:rsidRDefault="005539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3159F" w:rsidRPr="0092004F" w:rsidRDefault="005539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3159F" w:rsidRPr="0092004F" w:rsidRDefault="005539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3159F" w:rsidRPr="0092004F" w:rsidRDefault="005539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3159F" w:rsidRPr="0092004F" w:rsidRDefault="005539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3159F" w:rsidRPr="0092004F" w:rsidRDefault="0055392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3159F" w:rsidRPr="0092004F" w:rsidRDefault="00A315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3159F" w:rsidRPr="0092004F" w:rsidRDefault="005539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3159F" w:rsidRPr="0092004F" w:rsidRDefault="0055392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3159F" w:rsidRPr="0092004F" w:rsidRDefault="0055392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3159F" w:rsidRPr="0092004F" w:rsidRDefault="0055392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3159F" w:rsidRPr="0092004F" w:rsidRDefault="0055392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3159F" w:rsidRPr="0092004F" w:rsidRDefault="0055392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A3159F" w:rsidRPr="0092004F" w:rsidRDefault="00A3159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159F" w:rsidRPr="0092004F" w:rsidRDefault="00553923" w:rsidP="009200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49"/>
      <w:bookmarkEnd w:id="6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200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A3159F" w:rsidRPr="0092004F" w:rsidRDefault="0055392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0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3159F" w:rsidRPr="0092004F" w:rsidRDefault="00A3159F">
      <w:pPr>
        <w:rPr>
          <w:rFonts w:ascii="Times New Roman" w:hAnsi="Times New Roman" w:cs="Times New Roman"/>
          <w:sz w:val="24"/>
          <w:szCs w:val="24"/>
          <w:lang w:val="ru-RU"/>
        </w:rPr>
        <w:sectPr w:rsidR="00A3159F" w:rsidRPr="0092004F">
          <w:pgSz w:w="11906" w:h="16383"/>
          <w:pgMar w:top="1134" w:right="850" w:bottom="1134" w:left="1701" w:header="720" w:footer="720" w:gutter="0"/>
          <w:cols w:space="720"/>
        </w:sectPr>
      </w:pPr>
    </w:p>
    <w:p w:rsidR="00A3159F" w:rsidRPr="0092004F" w:rsidRDefault="005539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2922907"/>
      <w:bookmarkEnd w:id="5"/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A3159F" w:rsidRPr="0092004F" w:rsidRDefault="005539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5"/>
        <w:gridCol w:w="4511"/>
        <w:gridCol w:w="1593"/>
        <w:gridCol w:w="1841"/>
        <w:gridCol w:w="1910"/>
        <w:gridCol w:w="3010"/>
      </w:tblGrid>
      <w:tr w:rsidR="00A3159F" w:rsidRPr="0092004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9F" w:rsidRPr="009200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A3159F" w:rsidRPr="009200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59F" w:rsidRPr="0092004F" w:rsidRDefault="00A3159F">
      <w:pPr>
        <w:rPr>
          <w:rFonts w:ascii="Times New Roman" w:hAnsi="Times New Roman" w:cs="Times New Roman"/>
          <w:sz w:val="24"/>
          <w:szCs w:val="24"/>
        </w:rPr>
        <w:sectPr w:rsidR="00A3159F" w:rsidRPr="009200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59F" w:rsidRPr="0092004F" w:rsidRDefault="005539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4"/>
        <w:gridCol w:w="4502"/>
        <w:gridCol w:w="1590"/>
        <w:gridCol w:w="1841"/>
        <w:gridCol w:w="1910"/>
        <w:gridCol w:w="3023"/>
      </w:tblGrid>
      <w:tr w:rsidR="00A3159F" w:rsidRPr="0092004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9F" w:rsidRPr="009200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3159F" w:rsidRPr="009200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59F" w:rsidRPr="0092004F" w:rsidRDefault="00A3159F">
      <w:pPr>
        <w:rPr>
          <w:rFonts w:ascii="Times New Roman" w:hAnsi="Times New Roman" w:cs="Times New Roman"/>
          <w:sz w:val="24"/>
          <w:szCs w:val="24"/>
        </w:rPr>
        <w:sectPr w:rsidR="00A3159F" w:rsidRPr="009200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59F" w:rsidRPr="0092004F" w:rsidRDefault="005539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2004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9"/>
        <w:gridCol w:w="4484"/>
        <w:gridCol w:w="1586"/>
        <w:gridCol w:w="1841"/>
        <w:gridCol w:w="1910"/>
        <w:gridCol w:w="3050"/>
      </w:tblGrid>
      <w:tr w:rsidR="00A3159F" w:rsidRPr="0092004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9F" w:rsidRPr="009200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200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159F" w:rsidRPr="0092004F" w:rsidRDefault="00A315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3159F" w:rsidRPr="00F97E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200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3159F" w:rsidRPr="009200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553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0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159F" w:rsidRPr="0092004F" w:rsidRDefault="00A31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159F" w:rsidRPr="0092004F" w:rsidRDefault="00A3159F">
      <w:pPr>
        <w:rPr>
          <w:rFonts w:ascii="Times New Roman" w:hAnsi="Times New Roman" w:cs="Times New Roman"/>
          <w:sz w:val="24"/>
          <w:szCs w:val="24"/>
          <w:lang w:val="ru-RU"/>
        </w:rPr>
        <w:sectPr w:rsidR="00A3159F" w:rsidRPr="0092004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553923" w:rsidRPr="0092004F" w:rsidRDefault="00553923" w:rsidP="0092004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53923" w:rsidRPr="0092004F" w:rsidSect="0092004F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31FDB"/>
    <w:multiLevelType w:val="multilevel"/>
    <w:tmpl w:val="A470EE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3506C"/>
    <w:multiLevelType w:val="multilevel"/>
    <w:tmpl w:val="1882A9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C35585"/>
    <w:multiLevelType w:val="multilevel"/>
    <w:tmpl w:val="273C9D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C370A7"/>
    <w:multiLevelType w:val="multilevel"/>
    <w:tmpl w:val="F83CCB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8D6BE3"/>
    <w:multiLevelType w:val="multilevel"/>
    <w:tmpl w:val="7186A2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614909"/>
    <w:multiLevelType w:val="multilevel"/>
    <w:tmpl w:val="68D66E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3159F"/>
    <w:rsid w:val="002577F8"/>
    <w:rsid w:val="00553923"/>
    <w:rsid w:val="006D6DB3"/>
    <w:rsid w:val="0092004F"/>
    <w:rsid w:val="00A07617"/>
    <w:rsid w:val="00A3159F"/>
    <w:rsid w:val="00AB57C1"/>
    <w:rsid w:val="00D9566B"/>
    <w:rsid w:val="00EE0368"/>
    <w:rsid w:val="00F97E8A"/>
    <w:rsid w:val="00FA6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64D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A64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97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7E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4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3167</Words>
  <Characters>18054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 кабинет</dc:creator>
  <cp:lastModifiedBy>Дриневская Н.А</cp:lastModifiedBy>
  <cp:revision>8</cp:revision>
  <cp:lastPrinted>2024-09-23T10:50:00Z</cp:lastPrinted>
  <dcterms:created xsi:type="dcterms:W3CDTF">2023-09-10T09:31:00Z</dcterms:created>
  <dcterms:modified xsi:type="dcterms:W3CDTF">2024-09-23T12:04:00Z</dcterms:modified>
</cp:coreProperties>
</file>