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BB" w:rsidRPr="002F19EA" w:rsidRDefault="00EE2EBB" w:rsidP="00EE2EBB">
      <w:pPr>
        <w:spacing w:after="0"/>
        <w:jc w:val="center"/>
        <w:rPr>
          <w:lang w:val="ru-RU"/>
        </w:rPr>
      </w:pPr>
      <w:bookmarkStart w:id="0" w:name="block-38751539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7685067"/>
            <wp:effectExtent l="19050" t="0" r="3175" b="0"/>
            <wp:docPr id="1" name="Рисунок 1" descr="C:\Users\Дриневская Н.А\Desktop\СКАНЫ\2024-09-23\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риневская Н.А\Desktop\СКАНЫ\2024-09-23\00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228" w:rsidRPr="002F19EA" w:rsidRDefault="00984228" w:rsidP="00984228">
      <w:pPr>
        <w:spacing w:after="0"/>
        <w:ind w:left="120"/>
        <w:jc w:val="center"/>
        <w:rPr>
          <w:lang w:val="ru-RU"/>
        </w:rPr>
        <w:sectPr w:rsidR="00984228" w:rsidRPr="002F19EA">
          <w:pgSz w:w="11906" w:h="16383"/>
          <w:pgMar w:top="1134" w:right="850" w:bottom="1134" w:left="1701" w:header="720" w:footer="720" w:gutter="0"/>
          <w:cols w:space="720"/>
        </w:sectPr>
      </w:pPr>
    </w:p>
    <w:p w:rsidR="00984228" w:rsidRPr="004B749F" w:rsidRDefault="00984228" w:rsidP="0098422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8751542"/>
      <w:bookmarkEnd w:id="0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  <w:bookmarkStart w:id="2" w:name="_Toc157707436"/>
      <w:bookmarkEnd w:id="2"/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  <w:proofErr w:type="gramEnd"/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84228" w:rsidRPr="004B749F" w:rsidRDefault="00984228" w:rsidP="00984228">
      <w:pPr>
        <w:spacing w:after="0" w:line="4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сферы профессиональной деятельности.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«Технологии обработки материалов и пищевых продуктов»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связей: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984228" w:rsidRPr="004B749F" w:rsidRDefault="00984228" w:rsidP="00984228">
      <w:pPr>
        <w:rPr>
          <w:rFonts w:ascii="Times New Roman" w:hAnsi="Times New Roman" w:cs="Times New Roman"/>
          <w:sz w:val="24"/>
          <w:szCs w:val="24"/>
          <w:lang w:val="ru-RU"/>
        </w:rPr>
        <w:sectPr w:rsidR="00984228" w:rsidRPr="004B749F">
          <w:pgSz w:w="11906" w:h="16383"/>
          <w:pgMar w:top="1134" w:right="850" w:bottom="1134" w:left="1701" w:header="720" w:footer="720" w:gutter="0"/>
          <w:cols w:space="720"/>
        </w:sectPr>
      </w:pPr>
    </w:p>
    <w:p w:rsidR="00984228" w:rsidRPr="004B749F" w:rsidRDefault="00984228" w:rsidP="00984228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751538"/>
      <w:bookmarkEnd w:id="1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84228" w:rsidRPr="004B749F" w:rsidRDefault="00984228" w:rsidP="00984228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4"/>
      <w:bookmarkEnd w:id="4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  <w:bookmarkStart w:id="5" w:name="_Toc157707439"/>
      <w:bookmarkEnd w:id="5"/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984228" w:rsidRPr="004B749F" w:rsidRDefault="00984228" w:rsidP="00984228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дизайном,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</w:t>
      </w:r>
      <w:proofErr w:type="spellStart"/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spellEnd"/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spellStart"/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spellEnd"/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984228" w:rsidRPr="004B749F" w:rsidRDefault="00984228" w:rsidP="00984228">
      <w:pPr>
        <w:spacing w:after="0" w:line="12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45"/>
      <w:bookmarkEnd w:id="6"/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14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1"/>
      <w:bookmarkEnd w:id="7"/>
    </w:p>
    <w:p w:rsidR="00984228" w:rsidRPr="004B749F" w:rsidRDefault="00984228" w:rsidP="00984228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сложных объектов.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Рендеринг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Полигональная сетка.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  <w:bookmarkStart w:id="8" w:name="_Toc157707455"/>
      <w:bookmarkEnd w:id="8"/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84228" w:rsidRPr="004B749F" w:rsidRDefault="00984228" w:rsidP="00984228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древесины.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Слесарный верстак. Инструменты для разметки, правки, резания тонколистового металла.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  <w:bookmarkStart w:id="9" w:name="_Toc157707459"/>
      <w:bookmarkEnd w:id="9"/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84228" w:rsidRPr="004B749F" w:rsidRDefault="00984228" w:rsidP="00984228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 и проверка на работоспособность, усовершенствование конструкции робота.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984228" w:rsidRPr="004B749F" w:rsidRDefault="00984228" w:rsidP="00984228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984228" w:rsidRPr="004B749F" w:rsidRDefault="00984228" w:rsidP="0098422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робототехнике.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5"/>
      <w:bookmarkEnd w:id="10"/>
    </w:p>
    <w:p w:rsidR="00984228" w:rsidRPr="004B749F" w:rsidRDefault="00984228" w:rsidP="00984228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984228" w:rsidRPr="004B749F" w:rsidRDefault="00984228" w:rsidP="00984228">
      <w:pPr>
        <w:rPr>
          <w:rFonts w:ascii="Times New Roman" w:hAnsi="Times New Roman" w:cs="Times New Roman"/>
          <w:sz w:val="24"/>
          <w:szCs w:val="24"/>
          <w:lang w:val="ru-RU"/>
        </w:rPr>
        <w:sectPr w:rsidR="00984228" w:rsidRPr="004B749F">
          <w:pgSz w:w="11906" w:h="16383"/>
          <w:pgMar w:top="1134" w:right="850" w:bottom="1134" w:left="1701" w:header="720" w:footer="720" w:gutter="0"/>
          <w:cols w:space="720"/>
        </w:sectPr>
      </w:pPr>
    </w:p>
    <w:p w:rsidR="00984228" w:rsidRPr="004B749F" w:rsidRDefault="00984228" w:rsidP="00984228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8751540"/>
      <w:bookmarkEnd w:id="3"/>
      <w:r w:rsidRPr="004B749F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84228" w:rsidRPr="004B749F" w:rsidRDefault="00984228" w:rsidP="00984228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49"/>
      <w:bookmarkEnd w:id="12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7)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50"/>
      <w:bookmarkEnd w:id="13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bookmarkStart w:id="14" w:name="_Toc157707474"/>
      <w:bookmarkEnd w:id="14"/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в зависимости от поставленной задачи;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984228" w:rsidRPr="004B749F" w:rsidRDefault="00984228" w:rsidP="00984228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амоконтроль (рефлексия)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84228" w:rsidRPr="004B749F" w:rsidRDefault="00984228" w:rsidP="00984228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984228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4228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модели экономической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мир профессий, связанных с черчением, компьютерной графикой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-моделирования,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4B749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-моделирования,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последовательность технологических операций по раскрою, пошиву и отделке изделия;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984228" w:rsidRPr="004B749F" w:rsidRDefault="00984228" w:rsidP="00984228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мобильными роботами в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компьютерно-управляемых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средах;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безопасного пилотирования беспилотных летательных аппаратов;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74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984228" w:rsidRPr="004B749F" w:rsidRDefault="00984228" w:rsidP="009842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4B74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84228" w:rsidRPr="004B749F" w:rsidRDefault="00984228" w:rsidP="00984228">
      <w:pPr>
        <w:rPr>
          <w:rFonts w:ascii="Times New Roman" w:hAnsi="Times New Roman" w:cs="Times New Roman"/>
          <w:sz w:val="24"/>
          <w:szCs w:val="24"/>
          <w:lang w:val="ru-RU"/>
        </w:rPr>
        <w:sectPr w:rsidR="00984228" w:rsidRPr="004B749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84228" w:rsidRPr="004B749F" w:rsidRDefault="00984228" w:rsidP="009842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84228" w:rsidRPr="004B749F" w:rsidRDefault="00984228" w:rsidP="0098422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5726"/>
        <w:gridCol w:w="946"/>
        <w:gridCol w:w="1841"/>
        <w:gridCol w:w="2458"/>
        <w:gridCol w:w="2551"/>
      </w:tblGrid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984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984228" w:rsidRPr="004B749F" w:rsidRDefault="00984228" w:rsidP="009842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50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50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EE2EBB" w:rsidTr="0098422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850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72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850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228" w:rsidRPr="004B749F" w:rsidRDefault="00984228" w:rsidP="009842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749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6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3"/>
        <w:gridCol w:w="5954"/>
        <w:gridCol w:w="946"/>
        <w:gridCol w:w="1841"/>
        <w:gridCol w:w="2599"/>
        <w:gridCol w:w="2306"/>
      </w:tblGrid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84228" w:rsidRPr="004B749F" w:rsidTr="00984228">
        <w:trPr>
          <w:trHeight w:val="682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6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механизмы</w:t>
            </w:r>
            <w:proofErr w:type="gram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ерспективы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210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6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313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EE2EBB" w:rsidTr="00984228">
        <w:trPr>
          <w:trHeight w:val="144"/>
          <w:tblCellSpacing w:w="20" w:type="nil"/>
        </w:trPr>
        <w:tc>
          <w:tcPr>
            <w:tcW w:w="146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413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14639" w:type="dxa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компьютерно-управляемой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одним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сервомотором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228" w:rsidRPr="004B749F" w:rsidTr="00984228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84228" w:rsidRPr="004B749F" w:rsidRDefault="00984228" w:rsidP="004C5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Default="00984228" w:rsidP="0098422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84228" w:rsidRDefault="00984228" w:rsidP="0098422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5688"/>
        <w:gridCol w:w="946"/>
        <w:gridCol w:w="1841"/>
        <w:gridCol w:w="2174"/>
        <w:gridCol w:w="2239"/>
      </w:tblGrid>
      <w:tr w:rsidR="00984228" w:rsidTr="0098422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5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5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2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RPr="00EE2EBB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3D-печатью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RPr="00EE2EBB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68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</w:tbl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Default="00984228" w:rsidP="009842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84228" w:rsidRPr="00871FEC" w:rsidRDefault="00984228" w:rsidP="00984228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984228" w:rsidRDefault="00984228" w:rsidP="0098422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5603"/>
        <w:gridCol w:w="946"/>
        <w:gridCol w:w="1841"/>
        <w:gridCol w:w="2174"/>
        <w:gridCol w:w="2335"/>
      </w:tblGrid>
      <w:tr w:rsidR="00984228" w:rsidTr="0098422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5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56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3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чертежа в САПР на основе 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трехмерной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RPr="00EE2EBB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603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робототехнике. Мир профессий, связанных с робототехникой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</w:tbl>
    <w:p w:rsidR="00984228" w:rsidRDefault="00984228" w:rsidP="0098422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84228" w:rsidRPr="00C5516A" w:rsidRDefault="00984228" w:rsidP="00984228">
      <w:pPr>
        <w:spacing w:after="0"/>
        <w:rPr>
          <w:lang w:val="ru-RU"/>
        </w:rPr>
      </w:pPr>
      <w:r w:rsidRPr="00C5516A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984228" w:rsidRPr="00C5516A" w:rsidRDefault="00984228" w:rsidP="00984228">
      <w:pPr>
        <w:spacing w:after="0"/>
        <w:rPr>
          <w:lang w:val="ru-RU"/>
        </w:rPr>
      </w:pPr>
      <w:r w:rsidRPr="00C5516A"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5708"/>
        <w:gridCol w:w="946"/>
        <w:gridCol w:w="1841"/>
        <w:gridCol w:w="2169"/>
        <w:gridCol w:w="2221"/>
      </w:tblGrid>
      <w:tr w:rsidR="00984228" w:rsidTr="0098422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E7E7F" w:rsidRDefault="00984228" w:rsidP="004C55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E7E7F" w:rsidRDefault="00984228" w:rsidP="004C5566">
            <w:pPr>
              <w:spacing w:after="0"/>
              <w:ind w:left="135"/>
              <w:rPr>
                <w:lang w:val="ru-RU"/>
              </w:rPr>
            </w:pPr>
            <w:r w:rsidRPr="004E7E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228" w:rsidRPr="004E7E7F" w:rsidRDefault="00984228" w:rsidP="004C556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5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228" w:rsidRDefault="00984228" w:rsidP="004C5566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RPr="00EE2EBB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F19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Pr="004E7E7F" w:rsidRDefault="00984228" w:rsidP="004C5566">
            <w:pPr>
              <w:rPr>
                <w:lang w:val="ru-RU"/>
              </w:rPr>
            </w:pPr>
          </w:p>
        </w:tc>
      </w:tr>
      <w:tr w:rsidR="00984228" w:rsidTr="004C55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5708" w:type="dxa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</w:p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  <w:tr w:rsidR="00984228" w:rsidTr="0098422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984228" w:rsidRPr="002F19EA" w:rsidRDefault="00984228" w:rsidP="004C5566">
            <w:pPr>
              <w:spacing w:after="0"/>
              <w:ind w:left="135"/>
              <w:rPr>
                <w:lang w:val="ru-RU"/>
              </w:rPr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 w:rsidRPr="002F19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9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84228" w:rsidRDefault="00984228" w:rsidP="004C5566"/>
        </w:tc>
      </w:tr>
    </w:tbl>
    <w:p w:rsidR="00060344" w:rsidRPr="00984228" w:rsidRDefault="00060344">
      <w:pPr>
        <w:rPr>
          <w:lang w:val="ru-RU"/>
        </w:rPr>
      </w:pPr>
    </w:p>
    <w:sectPr w:rsidR="00060344" w:rsidRPr="00984228" w:rsidSect="009842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4228"/>
    <w:rsid w:val="00060344"/>
    <w:rsid w:val="002C213E"/>
    <w:rsid w:val="008449F1"/>
    <w:rsid w:val="00984228"/>
    <w:rsid w:val="00CD7B71"/>
    <w:rsid w:val="00EE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2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842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42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42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84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84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8422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8422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8422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228"/>
    <w:rPr>
      <w:lang w:val="en-US"/>
    </w:rPr>
  </w:style>
  <w:style w:type="paragraph" w:styleId="a5">
    <w:name w:val="Normal Indent"/>
    <w:basedOn w:val="a"/>
    <w:uiPriority w:val="99"/>
    <w:unhideWhenUsed/>
    <w:rsid w:val="0098422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8422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842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842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842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84228"/>
    <w:rPr>
      <w:i/>
      <w:iCs/>
    </w:rPr>
  </w:style>
  <w:style w:type="character" w:styleId="ab">
    <w:name w:val="Hyperlink"/>
    <w:basedOn w:val="a0"/>
    <w:uiPriority w:val="99"/>
    <w:unhideWhenUsed/>
    <w:rsid w:val="009842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842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842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2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2EB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33</Pages>
  <Words>8753</Words>
  <Characters>49895</Characters>
  <Application>Microsoft Office Word</Application>
  <DocSecurity>0</DocSecurity>
  <Lines>415</Lines>
  <Paragraphs>117</Paragraphs>
  <ScaleCrop>false</ScaleCrop>
  <Company>Microsoft</Company>
  <LinksUpToDate>false</LinksUpToDate>
  <CharactersWithSpaces>58531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Дриневская Н.А</dc:creator>
  <cp:lastModifiedBy>Дриневская Н.А</cp:lastModifiedBy>
  <cp:revision>3</cp:revision>
  <cp:lastPrinted>2024-09-21T06:31:00Z</cp:lastPrinted>
  <dcterms:created xsi:type="dcterms:W3CDTF">2024-09-21T06:31:00Z</dcterms:created>
  <dcterms:modified xsi:type="dcterms:W3CDTF">2024-09-23T11:53:00Z</dcterms:modified>
</cp:coreProperties>
</file>