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BD" w:rsidRDefault="00C03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карантин для 1</w:t>
      </w:r>
      <w:r w:rsidR="006C6D0D" w:rsidRPr="006C6D0D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6C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D0D" w:rsidRPr="006C6D0D">
        <w:rPr>
          <w:rFonts w:ascii="Times New Roman" w:hAnsi="Times New Roman" w:cs="Times New Roman"/>
          <w:b/>
          <w:sz w:val="28"/>
          <w:szCs w:val="28"/>
        </w:rPr>
        <w:t>класса</w:t>
      </w:r>
      <w:r w:rsidR="006C6D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5528"/>
      </w:tblGrid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5528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C6D0D" w:rsidRPr="006C6D0D" w:rsidRDefault="00C03423" w:rsidP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6C6D0D" w:rsidRPr="006C6D0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6C6D0D" w:rsidRPr="006C6D0D" w:rsidRDefault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П.Стр.29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6C6D0D" w:rsidRPr="006C6D0D" w:rsidRDefault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Стр.49 читать, наизусть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0D" w:rsidTr="008C10CE">
        <w:tc>
          <w:tcPr>
            <w:tcW w:w="2093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февраля</w:t>
            </w:r>
          </w:p>
        </w:tc>
        <w:tc>
          <w:tcPr>
            <w:tcW w:w="5528" w:type="dxa"/>
          </w:tcPr>
          <w:p w:rsidR="006C6D0D" w:rsidRDefault="006C6D0D" w:rsidP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C6D0D" w:rsidTr="008C10CE">
        <w:tc>
          <w:tcPr>
            <w:tcW w:w="2093" w:type="dxa"/>
          </w:tcPr>
          <w:p w:rsidR="006C6D0D" w:rsidRDefault="00C03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6C6D0D" w:rsidRPr="008C10CE" w:rsidRDefault="00C03423" w:rsidP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</w:t>
            </w:r>
            <w:r w:rsidR="006C6D0D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8C10CE" w:rsidRPr="008C10CE" w:rsidRDefault="00C03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класс, моя школа»</w:t>
            </w:r>
          </w:p>
        </w:tc>
      </w:tr>
      <w:tr w:rsidR="008C10CE" w:rsidTr="008C10CE">
        <w:tc>
          <w:tcPr>
            <w:tcW w:w="2093" w:type="dxa"/>
          </w:tcPr>
          <w:p w:rsid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0D" w:rsidTr="008C10CE">
        <w:tc>
          <w:tcPr>
            <w:tcW w:w="2093" w:type="dxa"/>
          </w:tcPr>
          <w:p w:rsidR="006C6D0D" w:rsidRPr="006C6D0D" w:rsidRDefault="006C6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</w:t>
            </w:r>
          </w:p>
        </w:tc>
        <w:tc>
          <w:tcPr>
            <w:tcW w:w="5528" w:type="dxa"/>
          </w:tcPr>
          <w:p w:rsidR="006C6D0D" w:rsidRDefault="006C6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</w:t>
            </w:r>
            <w:r w:rsidR="006C6D0D" w:rsidRPr="006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C6D0D" w:rsidRPr="008C10CE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6C6D0D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6C6D0D" w:rsidRPr="008C10CE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C6D0D"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C6D0D" w:rsidTr="008C10CE">
        <w:tc>
          <w:tcPr>
            <w:tcW w:w="2093" w:type="dxa"/>
          </w:tcPr>
          <w:p w:rsidR="006C6D0D" w:rsidRPr="006C6D0D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6C6D0D" w:rsidRPr="008C10CE" w:rsidRDefault="006C6D0D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76736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51,выраз</w:t>
            </w:r>
            <w:proofErr w:type="gram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0D" w:rsidTr="008C10CE">
        <w:tc>
          <w:tcPr>
            <w:tcW w:w="2093" w:type="dxa"/>
          </w:tcPr>
          <w:p w:rsidR="006C6D0D" w:rsidRPr="008C10CE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</w:t>
            </w:r>
          </w:p>
        </w:tc>
        <w:tc>
          <w:tcPr>
            <w:tcW w:w="5528" w:type="dxa"/>
          </w:tcPr>
          <w:p w:rsidR="006C6D0D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8C10CE" w:rsidRPr="008C10CE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F76736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8C10CE" w:rsidRPr="008C10CE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8C10CE" w:rsidRPr="008C10CE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когда придёт суббота</w:t>
            </w:r>
          </w:p>
        </w:tc>
      </w:tr>
      <w:tr w:rsidR="008C10CE" w:rsidTr="008C10CE">
        <w:tc>
          <w:tcPr>
            <w:tcW w:w="2093" w:type="dxa"/>
          </w:tcPr>
          <w:p w:rsidR="008C10CE" w:rsidRDefault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8C10CE" w:rsidRPr="008C10CE" w:rsidRDefault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Стр.53-</w:t>
            </w:r>
            <w:r w:rsidR="002B7F80">
              <w:rPr>
                <w:rFonts w:ascii="Times New Roman" w:hAnsi="Times New Roman" w:cs="Times New Roman"/>
                <w:sz w:val="28"/>
                <w:szCs w:val="28"/>
              </w:rPr>
              <w:t>55,читать</w:t>
            </w:r>
          </w:p>
        </w:tc>
      </w:tr>
      <w:tr w:rsidR="00556B40" w:rsidTr="008C10CE">
        <w:tc>
          <w:tcPr>
            <w:tcW w:w="2093" w:type="dxa"/>
          </w:tcPr>
          <w:p w:rsidR="00556B40" w:rsidRDefault="00556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56B40" w:rsidRDefault="00556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8C10CE">
        <w:tc>
          <w:tcPr>
            <w:tcW w:w="2093" w:type="dxa"/>
          </w:tcPr>
          <w:p w:rsidR="008C10CE" w:rsidRPr="008C10CE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</w:t>
            </w:r>
          </w:p>
        </w:tc>
        <w:tc>
          <w:tcPr>
            <w:tcW w:w="5528" w:type="dxa"/>
          </w:tcPr>
          <w:p w:rsidR="008C10CE" w:rsidRDefault="008C1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8C10CE" w:rsidRPr="008C10CE" w:rsidRDefault="00F76736" w:rsidP="00F7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№ 2,3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F76736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8C10CE" w:rsidRPr="008C10CE" w:rsidRDefault="002B7F80" w:rsidP="002B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32-33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F76736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8C10CE" w:rsidRPr="008C10CE" w:rsidRDefault="008C10CE" w:rsidP="002B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B7F80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F8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букве </w:t>
            </w:r>
            <w:proofErr w:type="spellStart"/>
            <w:r w:rsidR="002B7F80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</w:p>
        </w:tc>
      </w:tr>
      <w:tr w:rsidR="008C10CE" w:rsidRPr="006C6D0D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528" w:type="dxa"/>
          </w:tcPr>
          <w:p w:rsidR="008C10CE" w:rsidRPr="008C10CE" w:rsidRDefault="00CA0B64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</w:t>
            </w:r>
          </w:p>
        </w:tc>
      </w:tr>
      <w:tr w:rsidR="008C10CE" w:rsidRPr="006C6D0D" w:rsidTr="008C10CE">
        <w:tc>
          <w:tcPr>
            <w:tcW w:w="2093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8C10CE">
        <w:tc>
          <w:tcPr>
            <w:tcW w:w="2093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528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Матаем.</w:t>
            </w:r>
          </w:p>
        </w:tc>
        <w:tc>
          <w:tcPr>
            <w:tcW w:w="5528" w:type="dxa"/>
          </w:tcPr>
          <w:p w:rsidR="008C10CE" w:rsidRPr="008C10CE" w:rsidRDefault="002B7F80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556B40"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556B40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6B4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2B7F80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8C10CE" w:rsidRPr="008C10CE" w:rsidRDefault="00556B40" w:rsidP="0055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Тренажёр, 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2B7F80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5528" w:type="dxa"/>
          </w:tcPr>
          <w:p w:rsidR="008C10CE" w:rsidRPr="008C10CE" w:rsidRDefault="008C10CE" w:rsidP="002B7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B7F80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gramStart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="00CA0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0CE" w:rsidTr="008C10CE">
        <w:tc>
          <w:tcPr>
            <w:tcW w:w="2093" w:type="dxa"/>
          </w:tcPr>
          <w:p w:rsidR="008C10CE" w:rsidRP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5528" w:type="dxa"/>
          </w:tcPr>
          <w:p w:rsidR="008C10CE" w:rsidRDefault="008C10CE" w:rsidP="00424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528" w:type="dxa"/>
          </w:tcPr>
          <w:p w:rsidR="008C10CE" w:rsidRPr="008C10CE" w:rsidRDefault="008C10CE" w:rsidP="0055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0C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56B40">
              <w:rPr>
                <w:rFonts w:ascii="Times New Roman" w:hAnsi="Times New Roman" w:cs="Times New Roman"/>
                <w:sz w:val="28"/>
                <w:szCs w:val="28"/>
              </w:rPr>
              <w:t>10 -11, Т.</w:t>
            </w:r>
            <w:r w:rsidR="0038287F">
              <w:rPr>
                <w:rFonts w:ascii="Times New Roman" w:hAnsi="Times New Roman" w:cs="Times New Roman"/>
                <w:sz w:val="28"/>
                <w:szCs w:val="28"/>
              </w:rPr>
              <w:t>стр.6-7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38287F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5528" w:type="dxa"/>
          </w:tcPr>
          <w:p w:rsidR="008C10CE" w:rsidRPr="008C10CE" w:rsidRDefault="0038287F" w:rsidP="0038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C10CE" w:rsidTr="008C10CE">
        <w:tc>
          <w:tcPr>
            <w:tcW w:w="2093" w:type="dxa"/>
          </w:tcPr>
          <w:p w:rsidR="008C10CE" w:rsidRPr="006C6D0D" w:rsidRDefault="008C10CE" w:rsidP="0042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0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528" w:type="dxa"/>
          </w:tcPr>
          <w:p w:rsidR="008C10CE" w:rsidRDefault="0038287F" w:rsidP="0038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10CE" w:rsidRPr="008C10CE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наизусть,</w:t>
            </w:r>
            <w:r w:rsidR="00CA0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читать</w:t>
            </w:r>
          </w:p>
          <w:p w:rsidR="0038287F" w:rsidRPr="008C10CE" w:rsidRDefault="0038287F" w:rsidP="0038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D0D" w:rsidRPr="006C6D0D" w:rsidRDefault="006C6D0D">
      <w:pPr>
        <w:rPr>
          <w:rFonts w:ascii="Times New Roman" w:hAnsi="Times New Roman" w:cs="Times New Roman"/>
          <w:b/>
          <w:sz w:val="28"/>
          <w:szCs w:val="28"/>
        </w:rPr>
      </w:pPr>
    </w:p>
    <w:sectPr w:rsidR="006C6D0D" w:rsidRPr="006C6D0D" w:rsidSect="003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0D"/>
    <w:rsid w:val="002B7F80"/>
    <w:rsid w:val="003150BD"/>
    <w:rsid w:val="0038287F"/>
    <w:rsid w:val="00556B40"/>
    <w:rsid w:val="005B6490"/>
    <w:rsid w:val="006C6D0D"/>
    <w:rsid w:val="008C10CE"/>
    <w:rsid w:val="009A4465"/>
    <w:rsid w:val="00A3340F"/>
    <w:rsid w:val="00C03423"/>
    <w:rsid w:val="00CA0B64"/>
    <w:rsid w:val="00F7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2019-01-31T05:44:00Z</dcterms:created>
  <dcterms:modified xsi:type="dcterms:W3CDTF">2019-01-31T05:44:00Z</dcterms:modified>
</cp:coreProperties>
</file>