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2C" w:rsidRPr="002C7666" w:rsidRDefault="002C7666" w:rsidP="002C766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C7666">
        <w:rPr>
          <w:rFonts w:ascii="Times New Roman" w:hAnsi="Times New Roman" w:cs="Times New Roman"/>
          <w:b/>
          <w:sz w:val="40"/>
          <w:szCs w:val="40"/>
          <w:u w:val="single"/>
        </w:rPr>
        <w:t xml:space="preserve">Карантин </w:t>
      </w:r>
      <w:r w:rsidR="00FC242E">
        <w:rPr>
          <w:rFonts w:ascii="Times New Roman" w:hAnsi="Times New Roman" w:cs="Times New Roman"/>
          <w:b/>
          <w:sz w:val="40"/>
          <w:szCs w:val="40"/>
          <w:u w:val="single"/>
        </w:rPr>
        <w:t>с 31 января п</w:t>
      </w:r>
      <w:r w:rsidRPr="002C7666">
        <w:rPr>
          <w:rFonts w:ascii="Times New Roman" w:hAnsi="Times New Roman" w:cs="Times New Roman"/>
          <w:b/>
          <w:sz w:val="40"/>
          <w:szCs w:val="40"/>
          <w:u w:val="single"/>
        </w:rPr>
        <w:t>о 8 февраля</w:t>
      </w:r>
    </w:p>
    <w:tbl>
      <w:tblPr>
        <w:tblStyle w:val="a7"/>
        <w:tblpPr w:leftFromText="180" w:rightFromText="180" w:vertAnchor="page" w:horzAnchor="margin" w:tblpY="2701"/>
        <w:tblW w:w="0" w:type="auto"/>
        <w:tblLook w:val="04A0"/>
      </w:tblPr>
      <w:tblGrid>
        <w:gridCol w:w="2660"/>
        <w:gridCol w:w="5670"/>
      </w:tblGrid>
      <w:tr w:rsidR="002C7666" w:rsidRPr="00740F1F" w:rsidTr="00137648">
        <w:tc>
          <w:tcPr>
            <w:tcW w:w="8330" w:type="dxa"/>
            <w:gridSpan w:val="2"/>
          </w:tcPr>
          <w:p w:rsidR="002C7666" w:rsidRPr="00740F1F" w:rsidRDefault="002C7666" w:rsidP="00137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b/>
                <w:sz w:val="28"/>
                <w:szCs w:val="28"/>
              </w:rPr>
              <w:t>31  января (четверг)</w:t>
            </w:r>
          </w:p>
        </w:tc>
      </w:tr>
      <w:tr w:rsidR="002C7666" w:rsidRPr="00740F1F" w:rsidTr="00137648">
        <w:tc>
          <w:tcPr>
            <w:tcW w:w="2660" w:type="dxa"/>
          </w:tcPr>
          <w:p w:rsidR="002C7666" w:rsidRPr="00740F1F" w:rsidRDefault="002C7666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670" w:type="dxa"/>
          </w:tcPr>
          <w:p w:rsidR="002C7666" w:rsidRPr="00740F1F" w:rsidRDefault="002C7666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С. 71-74 читать</w:t>
            </w:r>
          </w:p>
        </w:tc>
      </w:tr>
      <w:tr w:rsidR="002C7666" w:rsidRPr="00740F1F" w:rsidTr="00137648">
        <w:tc>
          <w:tcPr>
            <w:tcW w:w="2660" w:type="dxa"/>
          </w:tcPr>
          <w:p w:rsidR="002C7666" w:rsidRPr="00740F1F" w:rsidRDefault="002C7666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2C7666" w:rsidRPr="00740F1F" w:rsidRDefault="002C7666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Пр.  стр. 38-39 трен</w:t>
            </w:r>
            <w:proofErr w:type="gramStart"/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40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тр. 94</w:t>
            </w:r>
          </w:p>
        </w:tc>
      </w:tr>
      <w:tr w:rsidR="002C7666" w:rsidRPr="00740F1F" w:rsidTr="00137648">
        <w:tc>
          <w:tcPr>
            <w:tcW w:w="2660" w:type="dxa"/>
          </w:tcPr>
          <w:p w:rsidR="002C7666" w:rsidRPr="00740F1F" w:rsidRDefault="002C7666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0" w:type="dxa"/>
          </w:tcPr>
          <w:p w:rsidR="002C7666" w:rsidRPr="00740F1F" w:rsidRDefault="002C7666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40F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740F1F">
              <w:rPr>
                <w:rFonts w:ascii="Times New Roman" w:hAnsi="Times New Roman" w:cs="Times New Roman"/>
                <w:sz w:val="28"/>
                <w:szCs w:val="28"/>
              </w:rPr>
              <w:t xml:space="preserve"> 17 № 4, 2</w:t>
            </w:r>
          </w:p>
        </w:tc>
      </w:tr>
      <w:tr w:rsidR="002C7666" w:rsidRPr="00740F1F" w:rsidTr="00137648">
        <w:tc>
          <w:tcPr>
            <w:tcW w:w="8330" w:type="dxa"/>
            <w:gridSpan w:val="2"/>
          </w:tcPr>
          <w:p w:rsidR="002C7666" w:rsidRPr="00740F1F" w:rsidRDefault="002C7666" w:rsidP="00137648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b/>
                <w:sz w:val="28"/>
                <w:szCs w:val="28"/>
              </w:rPr>
              <w:t>1 февраля (пятница</w:t>
            </w: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C7666" w:rsidRPr="00740F1F" w:rsidTr="00137648">
        <w:tc>
          <w:tcPr>
            <w:tcW w:w="2660" w:type="dxa"/>
          </w:tcPr>
          <w:p w:rsidR="002C7666" w:rsidRPr="00740F1F" w:rsidRDefault="002C7666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2C7666" w:rsidRPr="00740F1F" w:rsidRDefault="002C7666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Трен. Стр. 91-92</w:t>
            </w:r>
          </w:p>
        </w:tc>
      </w:tr>
      <w:tr w:rsidR="002C7666" w:rsidRPr="00740F1F" w:rsidTr="00137648">
        <w:tc>
          <w:tcPr>
            <w:tcW w:w="2660" w:type="dxa"/>
          </w:tcPr>
          <w:p w:rsidR="002C7666" w:rsidRPr="00740F1F" w:rsidRDefault="002C7666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670" w:type="dxa"/>
          </w:tcPr>
          <w:p w:rsidR="002C7666" w:rsidRPr="00740F1F" w:rsidRDefault="002C7666" w:rsidP="00EF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. стр. 12-13 читать</w:t>
            </w:r>
          </w:p>
        </w:tc>
      </w:tr>
      <w:tr w:rsidR="002C7666" w:rsidRPr="00740F1F" w:rsidTr="00137648">
        <w:tc>
          <w:tcPr>
            <w:tcW w:w="8330" w:type="dxa"/>
            <w:gridSpan w:val="2"/>
          </w:tcPr>
          <w:p w:rsidR="002C7666" w:rsidRPr="00740F1F" w:rsidRDefault="002C7666" w:rsidP="00137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b/>
                <w:sz w:val="28"/>
                <w:szCs w:val="28"/>
              </w:rPr>
              <w:t>4 февраля (понедельник)</w:t>
            </w:r>
          </w:p>
        </w:tc>
      </w:tr>
      <w:tr w:rsidR="002C7666" w:rsidRPr="00740F1F" w:rsidTr="00137648">
        <w:tc>
          <w:tcPr>
            <w:tcW w:w="2660" w:type="dxa"/>
          </w:tcPr>
          <w:p w:rsidR="002C7666" w:rsidRPr="00740F1F" w:rsidRDefault="002C7666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670" w:type="dxa"/>
          </w:tcPr>
          <w:p w:rsidR="002C7666" w:rsidRPr="00740F1F" w:rsidRDefault="002C7666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Стр. 75-78 читать</w:t>
            </w:r>
          </w:p>
        </w:tc>
      </w:tr>
      <w:tr w:rsidR="002C7666" w:rsidRPr="00740F1F" w:rsidTr="00137648">
        <w:tc>
          <w:tcPr>
            <w:tcW w:w="2660" w:type="dxa"/>
          </w:tcPr>
          <w:p w:rsidR="002C7666" w:rsidRPr="00740F1F" w:rsidRDefault="002C7666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2C7666" w:rsidRPr="00740F1F" w:rsidRDefault="002C7666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Трен. Стр. 95 пр. стр. 40</w:t>
            </w:r>
          </w:p>
        </w:tc>
      </w:tr>
      <w:tr w:rsidR="002C7666" w:rsidRPr="00740F1F" w:rsidTr="00137648">
        <w:tc>
          <w:tcPr>
            <w:tcW w:w="2660" w:type="dxa"/>
          </w:tcPr>
          <w:p w:rsidR="002C7666" w:rsidRPr="00740F1F" w:rsidRDefault="002C7666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  <w:tc>
          <w:tcPr>
            <w:tcW w:w="5670" w:type="dxa"/>
          </w:tcPr>
          <w:p w:rsidR="002C7666" w:rsidRPr="00740F1F" w:rsidRDefault="002C7666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. стр. 18 №2, 3, 4</w:t>
            </w:r>
          </w:p>
        </w:tc>
      </w:tr>
      <w:tr w:rsidR="002C7666" w:rsidRPr="00740F1F" w:rsidTr="00137648">
        <w:tc>
          <w:tcPr>
            <w:tcW w:w="8330" w:type="dxa"/>
            <w:gridSpan w:val="2"/>
          </w:tcPr>
          <w:p w:rsidR="002C7666" w:rsidRPr="00740F1F" w:rsidRDefault="002C7666" w:rsidP="00137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b/>
                <w:sz w:val="28"/>
                <w:szCs w:val="28"/>
              </w:rPr>
              <w:t>5 февраля (вторник)</w:t>
            </w:r>
          </w:p>
        </w:tc>
      </w:tr>
      <w:tr w:rsidR="002C7666" w:rsidRPr="00740F1F" w:rsidTr="00137648">
        <w:tc>
          <w:tcPr>
            <w:tcW w:w="2660" w:type="dxa"/>
          </w:tcPr>
          <w:p w:rsidR="002C7666" w:rsidRPr="00740F1F" w:rsidRDefault="002C7666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670" w:type="dxa"/>
          </w:tcPr>
          <w:p w:rsidR="002C7666" w:rsidRPr="00740F1F" w:rsidRDefault="002C7666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Стр. 78-79 выучить стихотворение</w:t>
            </w:r>
          </w:p>
        </w:tc>
      </w:tr>
      <w:tr w:rsidR="002C7666" w:rsidRPr="00740F1F" w:rsidTr="00137648">
        <w:tc>
          <w:tcPr>
            <w:tcW w:w="2660" w:type="dxa"/>
          </w:tcPr>
          <w:p w:rsidR="002C7666" w:rsidRPr="00740F1F" w:rsidRDefault="002C7666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2C7666" w:rsidRPr="00740F1F" w:rsidRDefault="002C7666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Трен. Стр. 96 пр. стр. 41</w:t>
            </w:r>
          </w:p>
        </w:tc>
      </w:tr>
      <w:tr w:rsidR="002C7666" w:rsidRPr="00740F1F" w:rsidTr="00137648">
        <w:tc>
          <w:tcPr>
            <w:tcW w:w="2660" w:type="dxa"/>
          </w:tcPr>
          <w:p w:rsidR="002C7666" w:rsidRPr="00740F1F" w:rsidRDefault="002C7666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0" w:type="dxa"/>
          </w:tcPr>
          <w:p w:rsidR="002C7666" w:rsidRPr="00740F1F" w:rsidRDefault="002C7666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40F1F">
              <w:rPr>
                <w:rFonts w:ascii="Times New Roman" w:hAnsi="Times New Roman" w:cs="Times New Roman"/>
                <w:sz w:val="28"/>
                <w:szCs w:val="28"/>
              </w:rPr>
              <w:t xml:space="preserve">. Стр. 19 </w:t>
            </w:r>
            <w:r w:rsidR="00FC242E" w:rsidRPr="00740F1F">
              <w:rPr>
                <w:rFonts w:ascii="Times New Roman" w:hAnsi="Times New Roman" w:cs="Times New Roman"/>
                <w:sz w:val="28"/>
                <w:szCs w:val="28"/>
              </w:rPr>
              <w:t>№ 3 р.т. стр. 9</w:t>
            </w:r>
          </w:p>
        </w:tc>
      </w:tr>
      <w:tr w:rsidR="002C7666" w:rsidRPr="00740F1F" w:rsidTr="00137648">
        <w:tc>
          <w:tcPr>
            <w:tcW w:w="2660" w:type="dxa"/>
          </w:tcPr>
          <w:p w:rsidR="002C7666" w:rsidRPr="00740F1F" w:rsidRDefault="002C7666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670" w:type="dxa"/>
          </w:tcPr>
          <w:p w:rsidR="002C7666" w:rsidRPr="00740F1F" w:rsidRDefault="00FC242E" w:rsidP="00EF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. стр. 14-15 читать</w:t>
            </w:r>
          </w:p>
        </w:tc>
      </w:tr>
      <w:tr w:rsidR="00FC242E" w:rsidRPr="00740F1F" w:rsidTr="00137648">
        <w:tc>
          <w:tcPr>
            <w:tcW w:w="8330" w:type="dxa"/>
            <w:gridSpan w:val="2"/>
          </w:tcPr>
          <w:p w:rsidR="00FC242E" w:rsidRPr="00740F1F" w:rsidRDefault="00FC242E" w:rsidP="00137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b/>
                <w:sz w:val="28"/>
                <w:szCs w:val="28"/>
              </w:rPr>
              <w:t>6 февраля (среда)</w:t>
            </w:r>
          </w:p>
        </w:tc>
      </w:tr>
      <w:tr w:rsidR="002C7666" w:rsidRPr="00740F1F" w:rsidTr="00137648">
        <w:tc>
          <w:tcPr>
            <w:tcW w:w="2660" w:type="dxa"/>
          </w:tcPr>
          <w:p w:rsidR="00FC242E" w:rsidRPr="00740F1F" w:rsidRDefault="00FC242E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670" w:type="dxa"/>
          </w:tcPr>
          <w:p w:rsidR="002C7666" w:rsidRPr="00740F1F" w:rsidRDefault="00FC242E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Стр. 82-85 читать</w:t>
            </w:r>
          </w:p>
        </w:tc>
      </w:tr>
      <w:tr w:rsidR="002C7666" w:rsidRPr="00740F1F" w:rsidTr="00137648">
        <w:tc>
          <w:tcPr>
            <w:tcW w:w="2660" w:type="dxa"/>
          </w:tcPr>
          <w:p w:rsidR="002C7666" w:rsidRPr="00740F1F" w:rsidRDefault="00FC242E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2C7666" w:rsidRPr="00740F1F" w:rsidRDefault="00FC242E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Пр. стр. 42-43</w:t>
            </w:r>
          </w:p>
        </w:tc>
      </w:tr>
      <w:tr w:rsidR="002C7666" w:rsidRPr="00740F1F" w:rsidTr="00137648">
        <w:tc>
          <w:tcPr>
            <w:tcW w:w="2660" w:type="dxa"/>
          </w:tcPr>
          <w:p w:rsidR="002C7666" w:rsidRPr="00740F1F" w:rsidRDefault="00FC242E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0" w:type="dxa"/>
          </w:tcPr>
          <w:p w:rsidR="002C7666" w:rsidRPr="00740F1F" w:rsidRDefault="00FC242E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. стр. 23 № 5, 6, 7</w:t>
            </w:r>
          </w:p>
        </w:tc>
      </w:tr>
      <w:tr w:rsidR="00FC242E" w:rsidRPr="00740F1F" w:rsidTr="00137648">
        <w:tc>
          <w:tcPr>
            <w:tcW w:w="8330" w:type="dxa"/>
            <w:gridSpan w:val="2"/>
          </w:tcPr>
          <w:p w:rsidR="00FC242E" w:rsidRPr="00740F1F" w:rsidRDefault="00FC242E" w:rsidP="00137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февраля </w:t>
            </w:r>
            <w:proofErr w:type="gramStart"/>
            <w:r w:rsidRPr="00740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740F1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четверг)</w:t>
            </w:r>
          </w:p>
        </w:tc>
      </w:tr>
      <w:tr w:rsidR="002C7666" w:rsidRPr="00740F1F" w:rsidTr="00137648">
        <w:tc>
          <w:tcPr>
            <w:tcW w:w="2660" w:type="dxa"/>
          </w:tcPr>
          <w:p w:rsidR="002C7666" w:rsidRPr="00740F1F" w:rsidRDefault="00FC242E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670" w:type="dxa"/>
          </w:tcPr>
          <w:p w:rsidR="002C7666" w:rsidRPr="00740F1F" w:rsidRDefault="00FC242E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Стр. 81 выучить стихотворение</w:t>
            </w:r>
          </w:p>
        </w:tc>
      </w:tr>
      <w:tr w:rsidR="002C7666" w:rsidRPr="00740F1F" w:rsidTr="00137648">
        <w:tc>
          <w:tcPr>
            <w:tcW w:w="2660" w:type="dxa"/>
          </w:tcPr>
          <w:p w:rsidR="002C7666" w:rsidRPr="00740F1F" w:rsidRDefault="00FC242E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2C7666" w:rsidRPr="00740F1F" w:rsidRDefault="00FC242E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Пр. стр. 44-45</w:t>
            </w:r>
          </w:p>
        </w:tc>
      </w:tr>
      <w:tr w:rsidR="002C7666" w:rsidRPr="00740F1F" w:rsidTr="00137648">
        <w:tc>
          <w:tcPr>
            <w:tcW w:w="2660" w:type="dxa"/>
          </w:tcPr>
          <w:p w:rsidR="002C7666" w:rsidRPr="00740F1F" w:rsidRDefault="00FC242E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0" w:type="dxa"/>
          </w:tcPr>
          <w:p w:rsidR="002C7666" w:rsidRPr="00740F1F" w:rsidRDefault="003B06C9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Стр. 24-25 № 11, 14, 17</w:t>
            </w:r>
          </w:p>
        </w:tc>
      </w:tr>
      <w:tr w:rsidR="003B06C9" w:rsidRPr="00740F1F" w:rsidTr="00137648">
        <w:tc>
          <w:tcPr>
            <w:tcW w:w="8330" w:type="dxa"/>
            <w:gridSpan w:val="2"/>
          </w:tcPr>
          <w:p w:rsidR="003B06C9" w:rsidRPr="00740F1F" w:rsidRDefault="003B06C9" w:rsidP="00137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февраля </w:t>
            </w:r>
            <w:proofErr w:type="gramStart"/>
            <w:r w:rsidRPr="00740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740F1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пятница)</w:t>
            </w:r>
          </w:p>
        </w:tc>
      </w:tr>
      <w:tr w:rsidR="002C7666" w:rsidRPr="00740F1F" w:rsidTr="00137648">
        <w:tc>
          <w:tcPr>
            <w:tcW w:w="2660" w:type="dxa"/>
          </w:tcPr>
          <w:p w:rsidR="002C7666" w:rsidRPr="00740F1F" w:rsidRDefault="003B06C9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2C7666" w:rsidRPr="00740F1F" w:rsidRDefault="003B06C9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Пр. стр. 46-48</w:t>
            </w:r>
          </w:p>
        </w:tc>
      </w:tr>
      <w:tr w:rsidR="002C7666" w:rsidRPr="00740F1F" w:rsidTr="00137648">
        <w:tc>
          <w:tcPr>
            <w:tcW w:w="2660" w:type="dxa"/>
          </w:tcPr>
          <w:p w:rsidR="002C7666" w:rsidRPr="00740F1F" w:rsidRDefault="003B06C9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670" w:type="dxa"/>
          </w:tcPr>
          <w:p w:rsidR="002C7666" w:rsidRPr="00740F1F" w:rsidRDefault="003B06C9" w:rsidP="00EF0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. стр. 16-17 читать</w:t>
            </w:r>
          </w:p>
        </w:tc>
      </w:tr>
      <w:tr w:rsidR="003B06C9" w:rsidRPr="00740F1F" w:rsidTr="00137648">
        <w:tc>
          <w:tcPr>
            <w:tcW w:w="8330" w:type="dxa"/>
            <w:gridSpan w:val="2"/>
          </w:tcPr>
          <w:p w:rsidR="003B06C9" w:rsidRPr="00740F1F" w:rsidRDefault="003B06C9" w:rsidP="00137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b/>
                <w:sz w:val="28"/>
                <w:szCs w:val="28"/>
              </w:rPr>
              <w:t>На весь период карантина</w:t>
            </w:r>
          </w:p>
        </w:tc>
      </w:tr>
      <w:tr w:rsidR="002C7666" w:rsidRPr="00740F1F" w:rsidTr="00137648">
        <w:tc>
          <w:tcPr>
            <w:tcW w:w="2660" w:type="dxa"/>
          </w:tcPr>
          <w:p w:rsidR="002C7666" w:rsidRPr="00740F1F" w:rsidRDefault="003B06C9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670" w:type="dxa"/>
          </w:tcPr>
          <w:p w:rsidR="002C7666" w:rsidRPr="00740F1F" w:rsidRDefault="00137648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>Нарисовать сказочный домик для собаки</w:t>
            </w:r>
          </w:p>
        </w:tc>
      </w:tr>
      <w:tr w:rsidR="002C7666" w:rsidRPr="00740F1F" w:rsidTr="00137648">
        <w:tc>
          <w:tcPr>
            <w:tcW w:w="2660" w:type="dxa"/>
          </w:tcPr>
          <w:p w:rsidR="002C7666" w:rsidRPr="00740F1F" w:rsidRDefault="003B06C9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5670" w:type="dxa"/>
          </w:tcPr>
          <w:p w:rsidR="002C7666" w:rsidRPr="00740F1F" w:rsidRDefault="00137648" w:rsidP="00137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1F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изделие «Кукла из ниток» </w:t>
            </w:r>
          </w:p>
        </w:tc>
      </w:tr>
    </w:tbl>
    <w:p w:rsidR="002C7666" w:rsidRPr="002C7666" w:rsidRDefault="002C7666" w:rsidP="002C766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C7666">
        <w:rPr>
          <w:rFonts w:ascii="Times New Roman" w:hAnsi="Times New Roman" w:cs="Times New Roman"/>
          <w:b/>
          <w:sz w:val="40"/>
          <w:szCs w:val="40"/>
          <w:u w:val="single"/>
        </w:rPr>
        <w:t>Домашнее задание</w:t>
      </w:r>
    </w:p>
    <w:p w:rsidR="00137648" w:rsidRDefault="00137648" w:rsidP="003227F0">
      <w:pPr>
        <w:rPr>
          <w:rFonts w:ascii="Times New Roman" w:hAnsi="Times New Roman" w:cs="Times New Roman"/>
          <w:sz w:val="52"/>
          <w:szCs w:val="52"/>
        </w:rPr>
      </w:pPr>
    </w:p>
    <w:p w:rsidR="00137648" w:rsidRPr="00137648" w:rsidRDefault="00137648" w:rsidP="00137648">
      <w:pPr>
        <w:rPr>
          <w:rFonts w:ascii="Times New Roman" w:hAnsi="Times New Roman" w:cs="Times New Roman"/>
          <w:sz w:val="52"/>
          <w:szCs w:val="52"/>
        </w:rPr>
      </w:pPr>
    </w:p>
    <w:p w:rsidR="00137648" w:rsidRPr="00137648" w:rsidRDefault="00137648" w:rsidP="00137648">
      <w:pPr>
        <w:rPr>
          <w:rFonts w:ascii="Times New Roman" w:hAnsi="Times New Roman" w:cs="Times New Roman"/>
          <w:sz w:val="52"/>
          <w:szCs w:val="52"/>
        </w:rPr>
      </w:pPr>
    </w:p>
    <w:p w:rsidR="00137648" w:rsidRPr="00137648" w:rsidRDefault="00137648" w:rsidP="00137648">
      <w:pPr>
        <w:rPr>
          <w:rFonts w:ascii="Times New Roman" w:hAnsi="Times New Roman" w:cs="Times New Roman"/>
          <w:sz w:val="52"/>
          <w:szCs w:val="52"/>
        </w:rPr>
      </w:pPr>
    </w:p>
    <w:p w:rsidR="00137648" w:rsidRPr="00137648" w:rsidRDefault="00137648" w:rsidP="00137648">
      <w:pPr>
        <w:rPr>
          <w:rFonts w:ascii="Times New Roman" w:hAnsi="Times New Roman" w:cs="Times New Roman"/>
          <w:sz w:val="52"/>
          <w:szCs w:val="52"/>
        </w:rPr>
      </w:pPr>
    </w:p>
    <w:p w:rsidR="00137648" w:rsidRPr="00137648" w:rsidRDefault="00137648" w:rsidP="00137648">
      <w:pPr>
        <w:rPr>
          <w:rFonts w:ascii="Times New Roman" w:hAnsi="Times New Roman" w:cs="Times New Roman"/>
          <w:sz w:val="52"/>
          <w:szCs w:val="52"/>
        </w:rPr>
      </w:pPr>
    </w:p>
    <w:p w:rsidR="00137648" w:rsidRPr="00137648" w:rsidRDefault="00137648" w:rsidP="00137648">
      <w:pPr>
        <w:rPr>
          <w:rFonts w:ascii="Times New Roman" w:hAnsi="Times New Roman" w:cs="Times New Roman"/>
          <w:sz w:val="52"/>
          <w:szCs w:val="52"/>
        </w:rPr>
      </w:pPr>
    </w:p>
    <w:p w:rsidR="00137648" w:rsidRDefault="00137648" w:rsidP="00137648">
      <w:pPr>
        <w:rPr>
          <w:rFonts w:ascii="Times New Roman" w:hAnsi="Times New Roman" w:cs="Times New Roman"/>
          <w:sz w:val="52"/>
          <w:szCs w:val="52"/>
        </w:rPr>
      </w:pPr>
    </w:p>
    <w:p w:rsidR="002C7666" w:rsidRDefault="002C7666" w:rsidP="00137648">
      <w:pPr>
        <w:rPr>
          <w:rFonts w:ascii="Times New Roman" w:hAnsi="Times New Roman" w:cs="Times New Roman"/>
          <w:sz w:val="52"/>
          <w:szCs w:val="52"/>
        </w:rPr>
      </w:pPr>
    </w:p>
    <w:p w:rsidR="00137648" w:rsidRDefault="00137648" w:rsidP="00137648">
      <w:pPr>
        <w:rPr>
          <w:rFonts w:ascii="Times New Roman" w:hAnsi="Times New Roman" w:cs="Times New Roman"/>
          <w:sz w:val="52"/>
          <w:szCs w:val="52"/>
        </w:rPr>
      </w:pPr>
    </w:p>
    <w:p w:rsidR="00137648" w:rsidRDefault="00137648" w:rsidP="00137648">
      <w:pPr>
        <w:rPr>
          <w:rFonts w:ascii="Times New Roman" w:hAnsi="Times New Roman" w:cs="Times New Roman"/>
          <w:sz w:val="52"/>
          <w:szCs w:val="52"/>
        </w:rPr>
      </w:pPr>
    </w:p>
    <w:p w:rsidR="00137648" w:rsidRDefault="00137648" w:rsidP="00137648">
      <w:pPr>
        <w:rPr>
          <w:rFonts w:ascii="Times New Roman" w:hAnsi="Times New Roman" w:cs="Times New Roman"/>
          <w:sz w:val="52"/>
          <w:szCs w:val="52"/>
        </w:rPr>
      </w:pPr>
    </w:p>
    <w:p w:rsidR="00137648" w:rsidRPr="00137648" w:rsidRDefault="00137648" w:rsidP="0013764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37648">
        <w:rPr>
          <w:rFonts w:ascii="Times New Roman" w:hAnsi="Times New Roman" w:cs="Times New Roman"/>
          <w:b/>
          <w:sz w:val="40"/>
          <w:szCs w:val="40"/>
          <w:u w:val="single"/>
        </w:rPr>
        <w:t>Карантин - это не каникулы!</w:t>
      </w:r>
    </w:p>
    <w:p w:rsidR="00137648" w:rsidRDefault="00137648" w:rsidP="0013764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37648">
        <w:rPr>
          <w:rFonts w:ascii="Times New Roman" w:hAnsi="Times New Roman" w:cs="Times New Roman"/>
          <w:b/>
          <w:sz w:val="40"/>
          <w:szCs w:val="40"/>
          <w:u w:val="single"/>
        </w:rPr>
        <w:t>Домашнее задание выполнять ОБЯЗАТЕЛЬНО!!!</w:t>
      </w:r>
    </w:p>
    <w:p w:rsidR="00137648" w:rsidRDefault="00137648" w:rsidP="0013764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137648" w:rsidSect="00A3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7B3D"/>
    <w:multiLevelType w:val="hybridMultilevel"/>
    <w:tmpl w:val="DCD0A01C"/>
    <w:lvl w:ilvl="0" w:tplc="251A9F5A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C2C"/>
    <w:rsid w:val="0002599B"/>
    <w:rsid w:val="00044B26"/>
    <w:rsid w:val="00137648"/>
    <w:rsid w:val="001E6C9D"/>
    <w:rsid w:val="00241BBC"/>
    <w:rsid w:val="002C7666"/>
    <w:rsid w:val="003227F0"/>
    <w:rsid w:val="00334D87"/>
    <w:rsid w:val="003B06C9"/>
    <w:rsid w:val="00452C2C"/>
    <w:rsid w:val="00575325"/>
    <w:rsid w:val="005A0853"/>
    <w:rsid w:val="00716E07"/>
    <w:rsid w:val="00740F1F"/>
    <w:rsid w:val="007727DE"/>
    <w:rsid w:val="00A37F8F"/>
    <w:rsid w:val="00DA32D3"/>
    <w:rsid w:val="00EF0067"/>
    <w:rsid w:val="00FC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9D"/>
  </w:style>
  <w:style w:type="paragraph" w:styleId="1">
    <w:name w:val="heading 1"/>
    <w:basedOn w:val="a"/>
    <w:link w:val="10"/>
    <w:uiPriority w:val="9"/>
    <w:qFormat/>
    <w:rsid w:val="001E6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E6C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C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6C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E6C9D"/>
    <w:rPr>
      <w:b/>
      <w:bCs/>
    </w:rPr>
  </w:style>
  <w:style w:type="character" w:styleId="a4">
    <w:name w:val="Emphasis"/>
    <w:basedOn w:val="a0"/>
    <w:uiPriority w:val="20"/>
    <w:qFormat/>
    <w:rsid w:val="001E6C9D"/>
    <w:rPr>
      <w:i/>
      <w:iCs/>
    </w:rPr>
  </w:style>
  <w:style w:type="paragraph" w:styleId="a5">
    <w:name w:val="No Spacing"/>
    <w:uiPriority w:val="1"/>
    <w:qFormat/>
    <w:rsid w:val="001E6C9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52C2C"/>
    <w:pPr>
      <w:ind w:left="720"/>
      <w:contextualSpacing/>
    </w:pPr>
  </w:style>
  <w:style w:type="table" w:styleId="a7">
    <w:name w:val="Table Grid"/>
    <w:basedOn w:val="a1"/>
    <w:uiPriority w:val="59"/>
    <w:rsid w:val="00322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136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cp:lastPrinted>2019-01-30T06:43:00Z</cp:lastPrinted>
  <dcterms:created xsi:type="dcterms:W3CDTF">2019-01-30T05:13:00Z</dcterms:created>
  <dcterms:modified xsi:type="dcterms:W3CDTF">2019-01-31T04:23:00Z</dcterms:modified>
</cp:coreProperties>
</file>