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5A" w:rsidRPr="004C41EE" w:rsidRDefault="00820906">
      <w:pPr>
        <w:rPr>
          <w:b/>
        </w:rPr>
      </w:pPr>
      <w:r>
        <w:rPr>
          <w:b/>
        </w:rPr>
        <w:t>Задания</w:t>
      </w:r>
      <w:r w:rsidR="005C465A" w:rsidRPr="004C41EE">
        <w:rPr>
          <w:b/>
        </w:rPr>
        <w:t xml:space="preserve"> для учащихся 3Б класса с 31.01 19г. по 08.02.19г</w:t>
      </w:r>
      <w:r>
        <w:rPr>
          <w:b/>
        </w:rPr>
        <w:t xml:space="preserve"> на период карантина</w:t>
      </w:r>
    </w:p>
    <w:p w:rsidR="005C465A" w:rsidRDefault="005C465A">
      <w:r w:rsidRPr="004C41EE">
        <w:rPr>
          <w:b/>
        </w:rPr>
        <w:t>Искусство (ИЗО</w:t>
      </w:r>
      <w:proofErr w:type="gramStart"/>
      <w:r>
        <w:t>)-</w:t>
      </w:r>
      <w:proofErr w:type="gramEnd"/>
      <w:r>
        <w:t>иллюстрации к сказкам «Растрепанный воробей» и «Слон»</w:t>
      </w:r>
      <w:r w:rsidR="00EE6D81">
        <w:t xml:space="preserve">, к1-му из </w:t>
      </w:r>
      <w:proofErr w:type="spellStart"/>
      <w:r w:rsidR="00EE6D81">
        <w:t>стих-ний</w:t>
      </w:r>
      <w:proofErr w:type="spellEnd"/>
    </w:p>
    <w:p w:rsidR="005C465A" w:rsidRDefault="005C465A">
      <w:r w:rsidRPr="004C41EE">
        <w:rPr>
          <w:b/>
        </w:rPr>
        <w:t>Технология</w:t>
      </w:r>
      <w:r>
        <w:t xml:space="preserve">-проект «Птицы </w:t>
      </w:r>
      <w:proofErr w:type="spellStart"/>
      <w:r>
        <w:t>Прикамья</w:t>
      </w:r>
      <w:proofErr w:type="spellEnd"/>
      <w:r>
        <w:t>» (пластилин)</w:t>
      </w:r>
    </w:p>
    <w:p w:rsidR="005C465A" w:rsidRDefault="005C465A">
      <w:r w:rsidRPr="004C41EE">
        <w:rPr>
          <w:b/>
        </w:rPr>
        <w:t>Окружающий мир</w:t>
      </w:r>
      <w:r>
        <w:t>- с.8-13;  14-17; проект «Кто нас защищает» (о</w:t>
      </w:r>
      <w:r w:rsidR="00820906">
        <w:t xml:space="preserve"> </w:t>
      </w:r>
      <w:r>
        <w:t>защитниках Отечества)</w:t>
      </w:r>
      <w:r w:rsidR="00EE6D81">
        <w:t>, с.20-24</w:t>
      </w:r>
    </w:p>
    <w:p w:rsidR="005C465A" w:rsidRPr="004C41EE" w:rsidRDefault="005C465A">
      <w:pPr>
        <w:rPr>
          <w:b/>
        </w:rPr>
      </w:pPr>
      <w:r w:rsidRPr="004C41EE">
        <w:rPr>
          <w:b/>
        </w:rPr>
        <w:t>Математика</w:t>
      </w:r>
    </w:p>
    <w:p w:rsidR="005C465A" w:rsidRDefault="005C465A">
      <w:r>
        <w:t>31.01-четверг: с.11, № 2.3.4</w:t>
      </w:r>
      <w:r w:rsidR="00185487">
        <w:t xml:space="preserve">                                11.02-понед.: с.18, №2,6</w:t>
      </w:r>
    </w:p>
    <w:p w:rsidR="005C465A" w:rsidRDefault="004C41EE">
      <w:r>
        <w:t>04.0</w:t>
      </w:r>
      <w:r w:rsidR="00185487">
        <w:t>2-понед.: с.12 №3</w:t>
      </w:r>
      <w:r w:rsidR="008F606E">
        <w:t xml:space="preserve">,4; с.13, № 1                  </w:t>
      </w:r>
      <w:r w:rsidR="00185487">
        <w:t xml:space="preserve"> 12.02-вторник: с.19, № </w:t>
      </w:r>
      <w:r w:rsidR="008F606E">
        <w:t>1,2</w:t>
      </w:r>
      <w:r w:rsidR="00185487">
        <w:t xml:space="preserve">                                                                              </w:t>
      </w:r>
      <w:r w:rsidR="008F606E">
        <w:t xml:space="preserve">                                                          </w:t>
      </w:r>
    </w:p>
    <w:p w:rsidR="004C41EE" w:rsidRDefault="008F606E" w:rsidP="008F606E">
      <w:pPr>
        <w:tabs>
          <w:tab w:val="center" w:pos="4677"/>
        </w:tabs>
      </w:pPr>
      <w:r>
        <w:t>05.02-вторник                                                         13.02-среда-С.24, 3,4,5</w:t>
      </w:r>
    </w:p>
    <w:p w:rsidR="004C41EE" w:rsidRDefault="004C41EE">
      <w:r>
        <w:t>06.02-среда: с.15, № 2,3,5</w:t>
      </w:r>
    </w:p>
    <w:p w:rsidR="004C41EE" w:rsidRDefault="004C41EE">
      <w:r>
        <w:t xml:space="preserve">07.02-четверг: </w:t>
      </w:r>
      <w:proofErr w:type="gramStart"/>
      <w:r>
        <w:t>с</w:t>
      </w:r>
      <w:proofErr w:type="gramEnd"/>
      <w:r>
        <w:t>.с.16, №1,2,3,4,5</w:t>
      </w:r>
    </w:p>
    <w:p w:rsidR="004C41EE" w:rsidRDefault="004C41EE">
      <w:pPr>
        <w:rPr>
          <w:b/>
        </w:rPr>
      </w:pPr>
      <w:r w:rsidRPr="004C41EE">
        <w:rPr>
          <w:b/>
        </w:rPr>
        <w:t>Лит</w:t>
      </w:r>
      <w:proofErr w:type="gramStart"/>
      <w:r w:rsidRPr="004C41EE">
        <w:rPr>
          <w:b/>
        </w:rPr>
        <w:t>.</w:t>
      </w:r>
      <w:proofErr w:type="gramEnd"/>
      <w:r w:rsidRPr="004C41EE">
        <w:rPr>
          <w:b/>
        </w:rPr>
        <w:t xml:space="preserve"> </w:t>
      </w:r>
      <w:proofErr w:type="gramStart"/>
      <w:r>
        <w:rPr>
          <w:b/>
        </w:rPr>
        <w:t>ч</w:t>
      </w:r>
      <w:proofErr w:type="gramEnd"/>
      <w:r w:rsidRPr="004C41EE">
        <w:rPr>
          <w:b/>
        </w:rPr>
        <w:t>тение</w:t>
      </w:r>
    </w:p>
    <w:p w:rsidR="00185487" w:rsidRDefault="004C41EE">
      <w:r w:rsidRPr="004C41EE">
        <w:t>31.01</w:t>
      </w:r>
      <w:r>
        <w:t>-четверг: с.25-32</w:t>
      </w:r>
      <w:r w:rsidR="00185487">
        <w:t xml:space="preserve">                                            11.02-понед.-с.46, </w:t>
      </w:r>
      <w:proofErr w:type="spellStart"/>
      <w:r w:rsidR="00185487">
        <w:t>выраз</w:t>
      </w:r>
      <w:proofErr w:type="spellEnd"/>
      <w:r w:rsidR="00185487">
        <w:t>. чт.</w:t>
      </w:r>
    </w:p>
    <w:p w:rsidR="004C41EE" w:rsidRDefault="004C41EE">
      <w:r>
        <w:t>04.02-понед.: с 32-40</w:t>
      </w:r>
      <w:r w:rsidR="00185487">
        <w:t xml:space="preserve">                                             12. 02-вторник-с.46-49, учить наизусть на выбор</w:t>
      </w:r>
    </w:p>
    <w:p w:rsidR="004C41EE" w:rsidRDefault="004C41EE">
      <w:r>
        <w:t>05.02-вторник: с. 25-40, план</w:t>
      </w:r>
      <w:r w:rsidR="00185487">
        <w:t xml:space="preserve">                               13.02-среда-с.50-51, учить наизусть</w:t>
      </w:r>
    </w:p>
    <w:p w:rsidR="004C41EE" w:rsidRDefault="004C41EE">
      <w:r>
        <w:t>06.02-ср</w:t>
      </w:r>
      <w:r w:rsidR="00EE6D81">
        <w:t xml:space="preserve">еда: кроссворд по 3-м </w:t>
      </w:r>
      <w:proofErr w:type="spellStart"/>
      <w:r w:rsidR="00EE6D81">
        <w:t>литер</w:t>
      </w:r>
      <w:proofErr w:type="gramStart"/>
      <w:r w:rsidR="00EE6D81">
        <w:t>.</w:t>
      </w:r>
      <w:r>
        <w:t>с</w:t>
      </w:r>
      <w:proofErr w:type="gramEnd"/>
      <w:r>
        <w:t>казкам</w:t>
      </w:r>
      <w:proofErr w:type="spellEnd"/>
    </w:p>
    <w:p w:rsidR="004C41EE" w:rsidRDefault="004C41EE">
      <w:r>
        <w:t xml:space="preserve">07.02-четверг: с.46-56, 2 </w:t>
      </w:r>
      <w:proofErr w:type="spellStart"/>
      <w:r>
        <w:t>стих-ния</w:t>
      </w:r>
      <w:proofErr w:type="spellEnd"/>
      <w:r>
        <w:t xml:space="preserve"> наизусть</w:t>
      </w:r>
    </w:p>
    <w:p w:rsidR="004C41EE" w:rsidRDefault="004C41EE">
      <w:pPr>
        <w:rPr>
          <w:b/>
        </w:rPr>
      </w:pPr>
      <w:r w:rsidRPr="004C41EE">
        <w:rPr>
          <w:b/>
        </w:rPr>
        <w:t>Русский язык</w:t>
      </w:r>
    </w:p>
    <w:p w:rsidR="000415CC" w:rsidRDefault="000415CC">
      <w:r w:rsidRPr="000415CC">
        <w:t>31</w:t>
      </w:r>
      <w:r>
        <w:t>.01-четверг: с.32, упр.53,54</w:t>
      </w:r>
    </w:p>
    <w:p w:rsidR="000415CC" w:rsidRDefault="000415CC">
      <w:r>
        <w:t>01.02-пятница: с.33, упр.57,59</w:t>
      </w:r>
    </w:p>
    <w:p w:rsidR="000415CC" w:rsidRDefault="000415CC">
      <w:r>
        <w:t>04.02-понедельник: с.36, упр.64</w:t>
      </w:r>
    </w:p>
    <w:p w:rsidR="000415CC" w:rsidRDefault="000415CC">
      <w:r>
        <w:t>05.02-вторник: с.37, таблица с падежами наизусть</w:t>
      </w:r>
    </w:p>
    <w:p w:rsidR="000415CC" w:rsidRDefault="000415CC" w:rsidP="009B7E4F">
      <w:pPr>
        <w:tabs>
          <w:tab w:val="center" w:pos="4677"/>
        </w:tabs>
      </w:pPr>
      <w:r>
        <w:t>06.02-среда: с38, упр.66</w:t>
      </w:r>
      <w:r w:rsidR="009B7E4F">
        <w:tab/>
      </w:r>
    </w:p>
    <w:p w:rsidR="000415CC" w:rsidRDefault="000415CC">
      <w:r>
        <w:t>07.02-четверг: с.39, упр.68</w:t>
      </w:r>
    </w:p>
    <w:p w:rsidR="000415CC" w:rsidRDefault="000415CC">
      <w:r>
        <w:t>08.02-пятница: с 41, упр.71, 72</w:t>
      </w:r>
    </w:p>
    <w:p w:rsidR="009B7E4F" w:rsidRDefault="009B7E4F" w:rsidP="009B7E4F">
      <w:r>
        <w:t xml:space="preserve">                                                                                                  11.02-понед.</w:t>
      </w:r>
      <w:proofErr w:type="gramStart"/>
      <w:r>
        <w:t>:с</w:t>
      </w:r>
      <w:proofErr w:type="gramEnd"/>
      <w:r>
        <w:t>.43, упр.76</w:t>
      </w:r>
    </w:p>
    <w:p w:rsidR="009B7E4F" w:rsidRDefault="009B7E4F" w:rsidP="009B7E4F">
      <w:r>
        <w:t xml:space="preserve">                                                                                                  12.03-вторник: с.45, упр.81</w:t>
      </w:r>
    </w:p>
    <w:p w:rsidR="009B7E4F" w:rsidRDefault="009B7E4F" w:rsidP="009B7E4F">
      <w:r>
        <w:t xml:space="preserve">                                                                                                  13.02-среда: с.47. упр.85</w:t>
      </w:r>
    </w:p>
    <w:p w:rsidR="000415CC" w:rsidRPr="000415CC" w:rsidRDefault="000415CC"/>
    <w:p w:rsidR="004C41EE" w:rsidRPr="004C41EE" w:rsidRDefault="004C41EE">
      <w:pPr>
        <w:rPr>
          <w:b/>
        </w:rPr>
      </w:pPr>
    </w:p>
    <w:sectPr w:rsidR="004C41EE" w:rsidRPr="004C41EE" w:rsidSect="00A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65A"/>
    <w:rsid w:val="000415CC"/>
    <w:rsid w:val="00185487"/>
    <w:rsid w:val="00427373"/>
    <w:rsid w:val="004C41EE"/>
    <w:rsid w:val="005815BF"/>
    <w:rsid w:val="005B30B7"/>
    <w:rsid w:val="005C465A"/>
    <w:rsid w:val="00666E12"/>
    <w:rsid w:val="00820906"/>
    <w:rsid w:val="008F606E"/>
    <w:rsid w:val="009B7E4F"/>
    <w:rsid w:val="00A877D7"/>
    <w:rsid w:val="00B215DE"/>
    <w:rsid w:val="00D364F2"/>
    <w:rsid w:val="00E732A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2019-01-31T03:51:00Z</dcterms:created>
  <dcterms:modified xsi:type="dcterms:W3CDTF">2019-02-08T04:34:00Z</dcterms:modified>
</cp:coreProperties>
</file>