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DE" w:rsidRDefault="00B51567" w:rsidP="00B51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567">
        <w:rPr>
          <w:rFonts w:ascii="Times New Roman" w:hAnsi="Times New Roman" w:cs="Times New Roman"/>
          <w:b/>
          <w:sz w:val="28"/>
          <w:szCs w:val="28"/>
        </w:rPr>
        <w:t>Задания на карантин</w:t>
      </w:r>
      <w:r w:rsidR="00945ADE">
        <w:rPr>
          <w:rFonts w:ascii="Times New Roman" w:hAnsi="Times New Roman" w:cs="Times New Roman"/>
          <w:b/>
          <w:sz w:val="28"/>
          <w:szCs w:val="28"/>
        </w:rPr>
        <w:t>.</w:t>
      </w:r>
    </w:p>
    <w:p w:rsidR="00945ADE" w:rsidRDefault="00945ADE" w:rsidP="00B51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Английский язык. </w:t>
      </w:r>
    </w:p>
    <w:p w:rsidR="009D232F" w:rsidRDefault="00945ADE" w:rsidP="00B51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Светлана Александровна Иванова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51567" w:rsidRPr="00602A1D" w:rsidTr="00B51567">
        <w:tc>
          <w:tcPr>
            <w:tcW w:w="1951" w:type="dxa"/>
          </w:tcPr>
          <w:p w:rsidR="00B51567" w:rsidRPr="00B51567" w:rsidRDefault="00B51567" w:rsidP="00B5156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20" w:type="dxa"/>
          </w:tcPr>
          <w:p w:rsidR="00B51567" w:rsidRDefault="00602A1D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602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02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учебнике</w:t>
            </w:r>
            <w:r w:rsidRPr="00602A1D">
              <w:rPr>
                <w:rFonts w:ascii="Times New Roman" w:hAnsi="Times New Roman" w:cs="Times New Roman"/>
                <w:sz w:val="28"/>
                <w:szCs w:val="28"/>
              </w:rPr>
              <w:t xml:space="preserve">  ‘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602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602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602A1D">
              <w:rPr>
                <w:rFonts w:ascii="Times New Roman" w:hAnsi="Times New Roman" w:cs="Times New Roman"/>
                <w:sz w:val="28"/>
                <w:szCs w:val="28"/>
              </w:rPr>
              <w:t xml:space="preserve"> ‘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 – читать про камчатского медведя и перевод. </w:t>
            </w:r>
          </w:p>
          <w:p w:rsidR="00602A1D" w:rsidRDefault="00602A1D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про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животных—выучить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</w:t>
            </w:r>
          </w:p>
          <w:p w:rsidR="00602A1D" w:rsidRPr="00602A1D" w:rsidRDefault="00602A1D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– упр6,7, и на перевод 8,9,10 – в тетрадке письменно.</w:t>
            </w:r>
          </w:p>
        </w:tc>
      </w:tr>
      <w:tr w:rsidR="00B51567" w:rsidRPr="00B51567" w:rsidTr="00B51567">
        <w:tc>
          <w:tcPr>
            <w:tcW w:w="1951" w:type="dxa"/>
          </w:tcPr>
          <w:p w:rsidR="00B51567" w:rsidRPr="00B51567" w:rsidRDefault="00B51567" w:rsidP="00B5156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20" w:type="dxa"/>
          </w:tcPr>
          <w:p w:rsidR="00793CDA" w:rsidRDefault="00602A1D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63. Перевод письменно</w:t>
            </w:r>
          </w:p>
          <w:p w:rsidR="00602A1D" w:rsidRDefault="00602A1D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64,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–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переводрм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2A1D" w:rsidRPr="00793CDA" w:rsidRDefault="00602A1D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70 – читать и переводить об Уолте Диснее, доклад «10  Любопытных фактов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Дислейлендах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1567" w:rsidRPr="00B51567" w:rsidTr="00B51567">
        <w:tc>
          <w:tcPr>
            <w:tcW w:w="1951" w:type="dxa"/>
          </w:tcPr>
          <w:p w:rsidR="00B51567" w:rsidRPr="00B51567" w:rsidRDefault="00B51567" w:rsidP="00B5156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20" w:type="dxa"/>
          </w:tcPr>
          <w:p w:rsidR="00C03A0A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 –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перевод,</w:t>
            </w:r>
          </w:p>
          <w:p w:rsidR="00E710C0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67 упр3 списать и перевести, </w:t>
            </w:r>
          </w:p>
          <w:p w:rsidR="00E710C0" w:rsidRDefault="00E710C0" w:rsidP="00E710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68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перевод, упр3- диалог перевести,</w:t>
            </w:r>
          </w:p>
          <w:p w:rsidR="00E710C0" w:rsidRPr="00602A1D" w:rsidRDefault="00E710C0" w:rsidP="00E710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Перевод (новые слова и выражения можно записать сразу в словарик) </w:t>
            </w:r>
          </w:p>
        </w:tc>
      </w:tr>
      <w:tr w:rsidR="00B51567" w:rsidRPr="00B51567" w:rsidTr="00B51567">
        <w:tc>
          <w:tcPr>
            <w:tcW w:w="1951" w:type="dxa"/>
          </w:tcPr>
          <w:p w:rsidR="00B51567" w:rsidRPr="00B51567" w:rsidRDefault="00B51567" w:rsidP="00B5156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20" w:type="dxa"/>
          </w:tcPr>
          <w:p w:rsidR="00C03A0A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Стрт85 – читать и переводить</w:t>
            </w:r>
          </w:p>
          <w:p w:rsidR="00E710C0" w:rsidRPr="00C03A0A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84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2,3,4 с письменным переводом</w:t>
            </w:r>
          </w:p>
        </w:tc>
      </w:tr>
      <w:tr w:rsidR="00B51567" w:rsidRPr="00B51567" w:rsidTr="00B51567">
        <w:tc>
          <w:tcPr>
            <w:tcW w:w="1951" w:type="dxa"/>
          </w:tcPr>
          <w:p w:rsidR="00B51567" w:rsidRPr="00B51567" w:rsidRDefault="00B51567" w:rsidP="00B5156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20" w:type="dxa"/>
          </w:tcPr>
          <w:p w:rsidR="00C03A0A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«Интересные факты о жизни Линкольна» (Совпадения в судьбах Линкольна и Кеннеди)</w:t>
            </w:r>
          </w:p>
          <w:p w:rsidR="00E710C0" w:rsidRPr="00C03A0A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презентацию о столице США – Вашингтоне.</w:t>
            </w:r>
          </w:p>
        </w:tc>
      </w:tr>
      <w:tr w:rsidR="00B51567" w:rsidRPr="00FC2949" w:rsidTr="00B51567">
        <w:tc>
          <w:tcPr>
            <w:tcW w:w="1951" w:type="dxa"/>
          </w:tcPr>
          <w:p w:rsidR="00B51567" w:rsidRPr="00B51567" w:rsidRDefault="00B51567" w:rsidP="00B5156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20" w:type="dxa"/>
          </w:tcPr>
          <w:p w:rsidR="0031241C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100 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 – с переводом письменно</w:t>
            </w:r>
          </w:p>
          <w:p w:rsidR="00E710C0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 – читать</w:t>
            </w:r>
          </w:p>
          <w:p w:rsidR="00E710C0" w:rsidRPr="00E710C0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E71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99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Russian River Cruise - </w:t>
            </w:r>
            <w:r w:rsidRPr="00E71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B51567" w:rsidRPr="00B51567" w:rsidTr="00B51567">
        <w:tc>
          <w:tcPr>
            <w:tcW w:w="1951" w:type="dxa"/>
          </w:tcPr>
          <w:p w:rsidR="00B51567" w:rsidRPr="00B51567" w:rsidRDefault="00B51567" w:rsidP="00B5156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20" w:type="dxa"/>
          </w:tcPr>
          <w:p w:rsidR="00E710C0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102-103 упр4,5,6 с переводом</w:t>
            </w:r>
          </w:p>
          <w:p w:rsidR="0031241C" w:rsidRPr="00B51567" w:rsidRDefault="00E710C0" w:rsidP="00312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о фильме «Время первых»</w:t>
            </w:r>
            <w:r w:rsidR="00312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0C0" w:rsidRPr="00B51567" w:rsidTr="00B51567">
        <w:tc>
          <w:tcPr>
            <w:tcW w:w="1951" w:type="dxa"/>
          </w:tcPr>
          <w:p w:rsidR="00E710C0" w:rsidRDefault="00B45EED" w:rsidP="00B5156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,б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7620" w:type="dxa"/>
          </w:tcPr>
          <w:p w:rsidR="00E710C0" w:rsidRDefault="00B45EED" w:rsidP="0031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 упр2, с 107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</w:p>
          <w:p w:rsidR="00B45EED" w:rsidRDefault="00B45EED" w:rsidP="0031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108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перевод письменно,</w:t>
            </w:r>
          </w:p>
          <w:p w:rsidR="00B45EED" w:rsidRDefault="00B45EED" w:rsidP="0031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112 – читать и переводить письменно</w:t>
            </w:r>
          </w:p>
        </w:tc>
      </w:tr>
      <w:tr w:rsidR="00B45EED" w:rsidRPr="00B51567" w:rsidTr="00B51567">
        <w:tc>
          <w:tcPr>
            <w:tcW w:w="1951" w:type="dxa"/>
          </w:tcPr>
          <w:p w:rsidR="00B45EED" w:rsidRDefault="00B45EED" w:rsidP="00B5156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7620" w:type="dxa"/>
          </w:tcPr>
          <w:p w:rsidR="00B45EED" w:rsidRDefault="00B45EED" w:rsidP="0031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118 упр1</w:t>
            </w:r>
            <w:r w:rsidR="00FC2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294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FC2949">
              <w:rPr>
                <w:rFonts w:ascii="Times New Roman" w:hAnsi="Times New Roman" w:cs="Times New Roman"/>
                <w:sz w:val="28"/>
                <w:szCs w:val="28"/>
              </w:rPr>
              <w:t xml:space="preserve"> 115 – таблицу заполнить</w:t>
            </w:r>
            <w:bookmarkStart w:id="0" w:name="_GoBack"/>
            <w:bookmarkEnd w:id="0"/>
          </w:p>
          <w:p w:rsidR="00B45EED" w:rsidRDefault="00B45EED" w:rsidP="0031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ассуждение «Сколько уроков физкультуры должно быть в школе?» (100-150 слов)</w:t>
            </w:r>
          </w:p>
        </w:tc>
      </w:tr>
    </w:tbl>
    <w:p w:rsidR="00B51567" w:rsidRPr="00B51567" w:rsidRDefault="00B51567" w:rsidP="00B51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67" w:rsidRDefault="00B51567"/>
    <w:sectPr w:rsidR="00B5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67"/>
    <w:rsid w:val="0031241C"/>
    <w:rsid w:val="004F15BA"/>
    <w:rsid w:val="00602A1D"/>
    <w:rsid w:val="00793CDA"/>
    <w:rsid w:val="007D2487"/>
    <w:rsid w:val="00945ADE"/>
    <w:rsid w:val="00B45EED"/>
    <w:rsid w:val="00B51567"/>
    <w:rsid w:val="00C03A0A"/>
    <w:rsid w:val="00E710C0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dcterms:created xsi:type="dcterms:W3CDTF">2018-02-09T07:13:00Z</dcterms:created>
  <dcterms:modified xsi:type="dcterms:W3CDTF">2019-01-31T04:01:00Z</dcterms:modified>
</cp:coreProperties>
</file>