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3" w:rsidRPr="004C1B27" w:rsidRDefault="00305D16" w:rsidP="001F3F30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4C1B2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Домашнее задание для учащихся 5</w:t>
      </w:r>
      <w:r w:rsidR="00596FFC" w:rsidRPr="004C1B2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а, 5б, 5в, </w:t>
      </w:r>
      <w:r w:rsidR="006848DA" w:rsidRPr="004C1B2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5г, </w:t>
      </w:r>
      <w:r w:rsidR="00596FFC" w:rsidRPr="004C1B2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5п</w:t>
      </w:r>
      <w:r w:rsidRPr="004C1B2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классов </w:t>
      </w:r>
      <w:r w:rsidR="00F81693" w:rsidRPr="004C1B2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по математике</w:t>
      </w:r>
      <w:r w:rsidR="001F3F30" w:rsidRPr="004C1B27">
        <w:rPr>
          <w:rStyle w:val="a4"/>
          <w:rFonts w:ascii="Times New Roman" w:hAnsi="Times New Roman" w:cs="Times New Roman"/>
          <w:b/>
          <w:i w:val="0"/>
          <w:sz w:val="28"/>
          <w:szCs w:val="28"/>
          <w:u w:val="single"/>
        </w:rPr>
        <w:t>.</w:t>
      </w:r>
    </w:p>
    <w:p w:rsidR="00F81693" w:rsidRDefault="00F81693" w:rsidP="00F81693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4C1B27" w:rsidRPr="004C1B27" w:rsidRDefault="004C1B27" w:rsidP="004C1B27">
      <w:pPr>
        <w:spacing w:after="0" w:line="240" w:lineRule="auto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sz w:val="28"/>
          <w:szCs w:val="28"/>
        </w:rPr>
        <w:t>Учителя</w:t>
      </w:r>
      <w:r w:rsidRPr="004C1B27">
        <w:rPr>
          <w:rStyle w:val="a4"/>
          <w:rFonts w:ascii="Times New Roman" w:hAnsi="Times New Roman" w:cs="Times New Roman"/>
          <w:b/>
          <w:sz w:val="28"/>
          <w:szCs w:val="28"/>
        </w:rPr>
        <w:t xml:space="preserve">: </w:t>
      </w:r>
      <w:r w:rsidRPr="004C1B27">
        <w:rPr>
          <w:rStyle w:val="a4"/>
          <w:rFonts w:ascii="Times New Roman" w:hAnsi="Times New Roman" w:cs="Times New Roman"/>
          <w:b/>
          <w:sz w:val="28"/>
          <w:szCs w:val="28"/>
        </w:rPr>
        <w:tab/>
        <w:t>Овсянников Дмитрий Вячеславович</w:t>
      </w:r>
    </w:p>
    <w:p w:rsidR="004C1B27" w:rsidRPr="004C1B27" w:rsidRDefault="004C1B27" w:rsidP="004C1B27">
      <w:pPr>
        <w:spacing w:after="0" w:line="240" w:lineRule="auto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4C1B27">
        <w:rPr>
          <w:rStyle w:val="a4"/>
          <w:rFonts w:ascii="Times New Roman" w:hAnsi="Times New Roman" w:cs="Times New Roman"/>
          <w:b/>
          <w:sz w:val="28"/>
          <w:szCs w:val="28"/>
        </w:rPr>
        <w:tab/>
      </w:r>
      <w:r w:rsidRPr="004C1B27">
        <w:rPr>
          <w:rStyle w:val="a4"/>
          <w:rFonts w:ascii="Times New Roman" w:hAnsi="Times New Roman" w:cs="Times New Roman"/>
          <w:b/>
          <w:sz w:val="28"/>
          <w:szCs w:val="28"/>
        </w:rPr>
        <w:tab/>
        <w:t>Александрова Александра Олеговна</w:t>
      </w:r>
    </w:p>
    <w:p w:rsidR="004C1B27" w:rsidRDefault="004C1B27" w:rsidP="004C1B27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3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5244"/>
      </w:tblGrid>
      <w:tr w:rsidR="00305D16" w:rsidTr="00F81693">
        <w:trPr>
          <w:trHeight w:val="272"/>
        </w:trPr>
        <w:tc>
          <w:tcPr>
            <w:tcW w:w="675" w:type="dxa"/>
          </w:tcPr>
          <w:p w:rsidR="00305D16" w:rsidRPr="00596FFC" w:rsidRDefault="00305D16" w:rsidP="00F81693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560" w:type="dxa"/>
          </w:tcPr>
          <w:p w:rsidR="00305D16" w:rsidRPr="00596FFC" w:rsidRDefault="00305D16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31 января</w:t>
            </w:r>
          </w:p>
        </w:tc>
        <w:tc>
          <w:tcPr>
            <w:tcW w:w="5244" w:type="dxa"/>
          </w:tcPr>
          <w:p w:rsidR="00305D16" w:rsidRPr="00305D16" w:rsidRDefault="00305D16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Читать </w:t>
            </w:r>
            <w:r w:rsidRPr="00305D1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§35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(с. 167-168</w:t>
            </w:r>
            <w:r w:rsidR="00F8541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) +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№609, 610</w:t>
            </w:r>
          </w:p>
        </w:tc>
      </w:tr>
      <w:tr w:rsidR="00305D16" w:rsidTr="00F81693">
        <w:tc>
          <w:tcPr>
            <w:tcW w:w="675" w:type="dxa"/>
          </w:tcPr>
          <w:p w:rsidR="00305D16" w:rsidRPr="00596FFC" w:rsidRDefault="00305D16" w:rsidP="00305D16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560" w:type="dxa"/>
          </w:tcPr>
          <w:p w:rsidR="00305D16" w:rsidRPr="00596FFC" w:rsidRDefault="00305D16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 февраля</w:t>
            </w:r>
          </w:p>
        </w:tc>
        <w:tc>
          <w:tcPr>
            <w:tcW w:w="5244" w:type="dxa"/>
          </w:tcPr>
          <w:p w:rsidR="00305D16" w:rsidRDefault="00305D16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№617, 618</w:t>
            </w:r>
          </w:p>
        </w:tc>
      </w:tr>
      <w:tr w:rsidR="00305D16" w:rsidTr="00F81693">
        <w:tc>
          <w:tcPr>
            <w:tcW w:w="675" w:type="dxa"/>
          </w:tcPr>
          <w:p w:rsidR="00305D16" w:rsidRPr="00596FFC" w:rsidRDefault="00305D16" w:rsidP="00305D16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560" w:type="dxa"/>
          </w:tcPr>
          <w:p w:rsidR="00305D16" w:rsidRPr="00596FFC" w:rsidRDefault="00F85417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4 февраля</w:t>
            </w:r>
          </w:p>
        </w:tc>
        <w:tc>
          <w:tcPr>
            <w:tcW w:w="5244" w:type="dxa"/>
          </w:tcPr>
          <w:p w:rsidR="00305D16" w:rsidRDefault="00F85417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Читать </w:t>
            </w:r>
            <w:r w:rsidRPr="00305D1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§3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6 (с.172-174) +№619, 620,621</w:t>
            </w:r>
          </w:p>
        </w:tc>
      </w:tr>
      <w:tr w:rsidR="00305D16" w:rsidTr="00F81693">
        <w:tc>
          <w:tcPr>
            <w:tcW w:w="675" w:type="dxa"/>
          </w:tcPr>
          <w:p w:rsidR="00305D16" w:rsidRPr="00596FFC" w:rsidRDefault="00F85417" w:rsidP="00305D16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ВТ</w:t>
            </w:r>
          </w:p>
        </w:tc>
        <w:tc>
          <w:tcPr>
            <w:tcW w:w="1560" w:type="dxa"/>
          </w:tcPr>
          <w:p w:rsidR="00305D16" w:rsidRPr="00596FFC" w:rsidRDefault="00F85417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5 февраля</w:t>
            </w:r>
          </w:p>
        </w:tc>
        <w:tc>
          <w:tcPr>
            <w:tcW w:w="5244" w:type="dxa"/>
          </w:tcPr>
          <w:p w:rsidR="00305D16" w:rsidRDefault="00F85417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№624, 626,627</w:t>
            </w:r>
          </w:p>
        </w:tc>
      </w:tr>
      <w:tr w:rsidR="00305D16" w:rsidTr="00F81693">
        <w:tc>
          <w:tcPr>
            <w:tcW w:w="675" w:type="dxa"/>
          </w:tcPr>
          <w:p w:rsidR="00305D16" w:rsidRPr="00596FFC" w:rsidRDefault="00F85417" w:rsidP="00305D16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СР</w:t>
            </w:r>
          </w:p>
        </w:tc>
        <w:tc>
          <w:tcPr>
            <w:tcW w:w="1560" w:type="dxa"/>
          </w:tcPr>
          <w:p w:rsidR="00305D16" w:rsidRPr="00596FFC" w:rsidRDefault="00F85417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6 февраля</w:t>
            </w:r>
          </w:p>
        </w:tc>
        <w:tc>
          <w:tcPr>
            <w:tcW w:w="5244" w:type="dxa"/>
          </w:tcPr>
          <w:p w:rsidR="00305D16" w:rsidRDefault="00F85417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Читать </w:t>
            </w:r>
            <w:r w:rsidRPr="00305D1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§3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7 (176-178</w:t>
            </w:r>
            <w:r w:rsid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) №632,633,634</w:t>
            </w:r>
          </w:p>
        </w:tc>
      </w:tr>
      <w:tr w:rsidR="00305D16" w:rsidTr="00F81693">
        <w:tc>
          <w:tcPr>
            <w:tcW w:w="675" w:type="dxa"/>
          </w:tcPr>
          <w:p w:rsidR="00305D16" w:rsidRPr="00596FFC" w:rsidRDefault="00F85417" w:rsidP="00305D16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1560" w:type="dxa"/>
          </w:tcPr>
          <w:p w:rsidR="00305D16" w:rsidRPr="00596FFC" w:rsidRDefault="00F85417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7 февраля</w:t>
            </w:r>
          </w:p>
        </w:tc>
        <w:tc>
          <w:tcPr>
            <w:tcW w:w="5244" w:type="dxa"/>
          </w:tcPr>
          <w:p w:rsidR="00305D16" w:rsidRDefault="00596FFC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№637,641</w:t>
            </w:r>
          </w:p>
        </w:tc>
      </w:tr>
      <w:tr w:rsidR="00305D16" w:rsidTr="00F81693">
        <w:tc>
          <w:tcPr>
            <w:tcW w:w="675" w:type="dxa"/>
          </w:tcPr>
          <w:p w:rsidR="00305D16" w:rsidRPr="00596FFC" w:rsidRDefault="00F85417" w:rsidP="00305D16">
            <w:pPr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1560" w:type="dxa"/>
          </w:tcPr>
          <w:p w:rsidR="00305D16" w:rsidRPr="00596FFC" w:rsidRDefault="00F85417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96FF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8 февраля</w:t>
            </w:r>
          </w:p>
        </w:tc>
        <w:tc>
          <w:tcPr>
            <w:tcW w:w="5244" w:type="dxa"/>
          </w:tcPr>
          <w:p w:rsidR="00305D16" w:rsidRDefault="006848DA" w:rsidP="00305D16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№649,650,651</w:t>
            </w:r>
          </w:p>
        </w:tc>
      </w:tr>
    </w:tbl>
    <w:p w:rsidR="00843786" w:rsidRDefault="00843786" w:rsidP="006848DA">
      <w:pPr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6848DA" w:rsidRDefault="006848DA" w:rsidP="006848DA">
      <w:pPr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6848DA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6848DA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Pr="006848DA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848DA">
        <w:rPr>
          <w:rStyle w:val="a4"/>
          <w:rFonts w:ascii="Times New Roman" w:hAnsi="Times New Roman" w:cs="Times New Roman"/>
          <w:b/>
          <w:sz w:val="28"/>
          <w:szCs w:val="28"/>
        </w:rPr>
        <w:t xml:space="preserve">. Домашнее задание выполнить в новой тетради </w:t>
      </w:r>
    </w:p>
    <w:sectPr w:rsidR="006848DA" w:rsidSect="00F81693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D16"/>
    <w:rsid w:val="00046E69"/>
    <w:rsid w:val="001F3F30"/>
    <w:rsid w:val="00305D16"/>
    <w:rsid w:val="004C1B27"/>
    <w:rsid w:val="00596FFC"/>
    <w:rsid w:val="00655221"/>
    <w:rsid w:val="006848DA"/>
    <w:rsid w:val="0080281E"/>
    <w:rsid w:val="00843786"/>
    <w:rsid w:val="009F6567"/>
    <w:rsid w:val="00B52906"/>
    <w:rsid w:val="00E71123"/>
    <w:rsid w:val="00EA3D95"/>
    <w:rsid w:val="00F81693"/>
    <w:rsid w:val="00F8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05D16"/>
    <w:rPr>
      <w:i/>
      <w:iCs/>
    </w:rPr>
  </w:style>
  <w:style w:type="paragraph" w:styleId="a5">
    <w:name w:val="List Paragraph"/>
    <w:basedOn w:val="a"/>
    <w:uiPriority w:val="34"/>
    <w:qFormat/>
    <w:rsid w:val="00305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2019-01-30T07:03:00Z</cp:lastPrinted>
  <dcterms:created xsi:type="dcterms:W3CDTF">2019-01-30T03:31:00Z</dcterms:created>
  <dcterms:modified xsi:type="dcterms:W3CDTF">2019-01-30T14:00:00Z</dcterms:modified>
</cp:coreProperties>
</file>