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C4" w:rsidRDefault="00D34517">
      <w:pPr>
        <w:rPr>
          <w:b/>
        </w:rPr>
      </w:pPr>
      <w:r w:rsidRPr="00D34517">
        <w:rPr>
          <w:b/>
        </w:rPr>
        <w:t>Задания по географии на период карантина</w:t>
      </w:r>
    </w:p>
    <w:p w:rsidR="00236A78" w:rsidRPr="00D34517" w:rsidRDefault="00236A78">
      <w:pPr>
        <w:rPr>
          <w:b/>
        </w:rPr>
      </w:pPr>
      <w:r>
        <w:rPr>
          <w:b/>
        </w:rPr>
        <w:t>5классы</w:t>
      </w:r>
    </w:p>
    <w:p w:rsidR="00D34517" w:rsidRDefault="00D34517">
      <w:r w:rsidRPr="00D34517">
        <w:t>5 «А» класс</w:t>
      </w:r>
      <w:proofErr w:type="gramStart"/>
      <w:r w:rsidRPr="00D34517">
        <w:t xml:space="preserve"> :</w:t>
      </w:r>
      <w:proofErr w:type="gramEnd"/>
      <w:r>
        <w:t xml:space="preserve"> параграф №17 , стр. 47 «Мои географические исследования»;</w:t>
      </w:r>
    </w:p>
    <w:p w:rsidR="00D34517" w:rsidRDefault="00D34517">
      <w:r w:rsidRPr="00D34517">
        <w:t>параграф №</w:t>
      </w:r>
      <w:r>
        <w:t xml:space="preserve">18 , стр. 49 </w:t>
      </w:r>
      <w:r w:rsidRPr="00D34517">
        <w:t>«Мои географические исследования»;</w:t>
      </w:r>
    </w:p>
    <w:p w:rsidR="00D34517" w:rsidRDefault="00D34517">
      <w:r>
        <w:t>5 «Б</w:t>
      </w:r>
      <w:proofErr w:type="gramStart"/>
      <w:r>
        <w:t>,В</w:t>
      </w:r>
      <w:proofErr w:type="gramEnd"/>
      <w:r>
        <w:t xml:space="preserve">,Г» </w:t>
      </w:r>
      <w:r w:rsidRPr="00D34517">
        <w:t xml:space="preserve"> параграф №18 , стр. 49 «Мои географические исследования»;</w:t>
      </w:r>
    </w:p>
    <w:p w:rsidR="00D34517" w:rsidRPr="00236A78" w:rsidRDefault="00D34517">
      <w:pPr>
        <w:rPr>
          <w:b/>
        </w:rPr>
      </w:pPr>
      <w:r w:rsidRPr="00236A78">
        <w:rPr>
          <w:b/>
        </w:rPr>
        <w:t xml:space="preserve">6 </w:t>
      </w:r>
      <w:proofErr w:type="spellStart"/>
      <w:r w:rsidRPr="00236A78">
        <w:rPr>
          <w:b/>
        </w:rPr>
        <w:t>класс</w:t>
      </w:r>
      <w:proofErr w:type="gramStart"/>
      <w:r w:rsidRPr="00236A78">
        <w:rPr>
          <w:b/>
        </w:rPr>
        <w:t>:</w:t>
      </w:r>
      <w:r w:rsidR="00236A78">
        <w:rPr>
          <w:b/>
        </w:rPr>
        <w:t>ы</w:t>
      </w:r>
      <w:proofErr w:type="spellEnd"/>
      <w:proofErr w:type="gramEnd"/>
      <w:r w:rsidRPr="00236A78">
        <w:rPr>
          <w:b/>
        </w:rPr>
        <w:t xml:space="preserve"> </w:t>
      </w:r>
    </w:p>
    <w:p w:rsidR="00D34517" w:rsidRDefault="00D34517">
      <w:r>
        <w:t>6»Г</w:t>
      </w:r>
      <w:proofErr w:type="gramStart"/>
      <w:r>
        <w:t>», : «</w:t>
      </w:r>
      <w:proofErr w:type="gramEnd"/>
      <w:r>
        <w:t xml:space="preserve">В» </w:t>
      </w:r>
      <w:r w:rsidRPr="00D34517">
        <w:t>»  параграф №</w:t>
      </w:r>
      <w:r>
        <w:t xml:space="preserve">49, задание №3 </w:t>
      </w:r>
      <w:r w:rsidR="00236A78">
        <w:t>письменно</w:t>
      </w:r>
    </w:p>
    <w:p w:rsidR="00236A78" w:rsidRDefault="00236A78">
      <w:r>
        <w:t xml:space="preserve">6»А», 6»Б» </w:t>
      </w:r>
      <w:r w:rsidRPr="00236A78">
        <w:t>параграф №4</w:t>
      </w:r>
      <w:r>
        <w:t xml:space="preserve">8, вопросы и задания 1-4; </w:t>
      </w:r>
      <w:r w:rsidRPr="00236A78">
        <w:t>параграф №49, задание №3 письменно</w:t>
      </w:r>
    </w:p>
    <w:p w:rsidR="007369E4" w:rsidRDefault="00236A78">
      <w:r w:rsidRPr="00236A78">
        <w:rPr>
          <w:b/>
        </w:rPr>
        <w:t>7 классы</w:t>
      </w:r>
      <w:r w:rsidR="007369E4" w:rsidRPr="007369E4">
        <w:t xml:space="preserve"> </w:t>
      </w:r>
    </w:p>
    <w:p w:rsidR="007369E4" w:rsidRDefault="007369E4">
      <w:r>
        <w:t xml:space="preserve">Параграф №31, стр.103 вопросы и задания, </w:t>
      </w:r>
      <w:r w:rsidRPr="007369E4">
        <w:t>Параграф №3</w:t>
      </w:r>
      <w:r>
        <w:t>2 вопросы 1-3 письменно, Параграф №33</w:t>
      </w:r>
      <w:r w:rsidR="00764EA5">
        <w:t xml:space="preserve">, вопросы и задания стр. 107 </w:t>
      </w:r>
    </w:p>
    <w:p w:rsidR="00764EA5" w:rsidRDefault="00764EA5">
      <w:pPr>
        <w:rPr>
          <w:b/>
        </w:rPr>
      </w:pPr>
      <w:r w:rsidRPr="00764EA5">
        <w:rPr>
          <w:b/>
        </w:rPr>
        <w:t>8 классы</w:t>
      </w:r>
    </w:p>
    <w:p w:rsidR="00764EA5" w:rsidRDefault="00764EA5" w:rsidP="00764EA5">
      <w:pPr>
        <w:pStyle w:val="a3"/>
      </w:pPr>
      <w:r w:rsidRPr="00764EA5">
        <w:t>Параграф №</w:t>
      </w:r>
      <w:r>
        <w:t xml:space="preserve">34, составить конспект, </w:t>
      </w:r>
      <w:r w:rsidRPr="00764EA5">
        <w:t xml:space="preserve"> </w:t>
      </w:r>
      <w:r>
        <w:t>п</w:t>
      </w:r>
      <w:r w:rsidRPr="00764EA5">
        <w:t>араграф №</w:t>
      </w:r>
      <w:r>
        <w:t>35 стр.99 «</w:t>
      </w:r>
      <w:r w:rsidRPr="00764EA5">
        <w:t>Мои географические исследования»;</w:t>
      </w:r>
    </w:p>
    <w:p w:rsidR="007369E4" w:rsidRDefault="00764EA5" w:rsidP="00764EA5">
      <w:pPr>
        <w:pStyle w:val="a3"/>
      </w:pPr>
      <w:r>
        <w:t xml:space="preserve">параграф №36,  стр. 103 </w:t>
      </w:r>
      <w:r w:rsidRPr="00764EA5">
        <w:t>«Мои географические исследования»;</w:t>
      </w:r>
    </w:p>
    <w:p w:rsidR="00764EA5" w:rsidRDefault="00764EA5" w:rsidP="00764EA5">
      <w:pPr>
        <w:pStyle w:val="a3"/>
        <w:rPr>
          <w:b/>
        </w:rPr>
      </w:pPr>
    </w:p>
    <w:p w:rsidR="00764EA5" w:rsidRDefault="00764EA5" w:rsidP="00764EA5">
      <w:pPr>
        <w:pStyle w:val="a3"/>
        <w:rPr>
          <w:b/>
        </w:rPr>
      </w:pPr>
      <w:r w:rsidRPr="00764EA5">
        <w:rPr>
          <w:b/>
        </w:rPr>
        <w:t>9 классы</w:t>
      </w:r>
    </w:p>
    <w:p w:rsidR="00764EA5" w:rsidRDefault="00764EA5" w:rsidP="00764EA5">
      <w:pPr>
        <w:pStyle w:val="a3"/>
      </w:pPr>
      <w:r w:rsidRPr="00764EA5">
        <w:t>Параграф №</w:t>
      </w:r>
      <w:r>
        <w:t xml:space="preserve">35, 36 составить конспект, подготовиться </w:t>
      </w:r>
      <w:r w:rsidR="00D47E67">
        <w:t>к тесту по теме Центральная Россия»</w:t>
      </w:r>
    </w:p>
    <w:p w:rsidR="00D47E67" w:rsidRDefault="00D47E67" w:rsidP="00764EA5">
      <w:pPr>
        <w:pStyle w:val="a3"/>
        <w:rPr>
          <w:b/>
        </w:rPr>
      </w:pPr>
    </w:p>
    <w:p w:rsidR="00D47E67" w:rsidRDefault="00D47E67" w:rsidP="00764EA5">
      <w:pPr>
        <w:pStyle w:val="a3"/>
      </w:pPr>
      <w:r w:rsidRPr="00D47E67">
        <w:rPr>
          <w:b/>
        </w:rPr>
        <w:t>10 класс</w:t>
      </w:r>
      <w:r w:rsidR="00EE45F7">
        <w:rPr>
          <w:b/>
        </w:rPr>
        <w:t xml:space="preserve">, </w:t>
      </w:r>
      <w:r>
        <w:rPr>
          <w:b/>
        </w:rPr>
        <w:t xml:space="preserve"> </w:t>
      </w:r>
      <w:r w:rsidRPr="00D47E67">
        <w:t>стр.125-129,</w:t>
      </w:r>
      <w:r>
        <w:t xml:space="preserve"> анализ рис.25,26 письменно</w:t>
      </w:r>
    </w:p>
    <w:p w:rsidR="00D47E67" w:rsidRDefault="00D47E67" w:rsidP="00764EA5">
      <w:pPr>
        <w:pStyle w:val="a3"/>
      </w:pPr>
    </w:p>
    <w:p w:rsidR="00D47E67" w:rsidRPr="00D47E67" w:rsidRDefault="00D47E67" w:rsidP="00764EA5">
      <w:pPr>
        <w:pStyle w:val="a3"/>
      </w:pPr>
      <w:r w:rsidRPr="00D47E67">
        <w:rPr>
          <w:b/>
        </w:rPr>
        <w:t>11 класс</w:t>
      </w:r>
      <w:proofErr w:type="gramStart"/>
      <w:r>
        <w:t xml:space="preserve"> ,</w:t>
      </w:r>
      <w:proofErr w:type="gramEnd"/>
      <w:r>
        <w:t xml:space="preserve"> стр.300- 310 , задание №8,9 стр.324-325</w:t>
      </w:r>
    </w:p>
    <w:p w:rsidR="00236A78" w:rsidRPr="00764EA5" w:rsidRDefault="00236A78">
      <w:pPr>
        <w:rPr>
          <w:b/>
        </w:rPr>
      </w:pPr>
      <w:bookmarkStart w:id="0" w:name="_GoBack"/>
      <w:bookmarkEnd w:id="0"/>
    </w:p>
    <w:sectPr w:rsidR="00236A78" w:rsidRPr="0076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B2"/>
    <w:rsid w:val="002240B2"/>
    <w:rsid w:val="00236A78"/>
    <w:rsid w:val="002910C4"/>
    <w:rsid w:val="007369E4"/>
    <w:rsid w:val="00764EA5"/>
    <w:rsid w:val="00D34517"/>
    <w:rsid w:val="00D47E67"/>
    <w:rsid w:val="00E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E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ботаник</dc:creator>
  <cp:keywords/>
  <dc:description/>
  <cp:lastModifiedBy>ботаник</cp:lastModifiedBy>
  <cp:revision>5</cp:revision>
  <dcterms:created xsi:type="dcterms:W3CDTF">2019-01-31T08:22:00Z</dcterms:created>
  <dcterms:modified xsi:type="dcterms:W3CDTF">2019-01-31T15:28:00Z</dcterms:modified>
</cp:coreProperties>
</file>