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79" w:rsidRDefault="00C72179" w:rsidP="00C72179">
      <w:pPr>
        <w:rPr>
          <w:color w:val="000000"/>
        </w:rPr>
      </w:pPr>
    </w:p>
    <w:p w:rsidR="002B0931" w:rsidRDefault="002B0931" w:rsidP="00C72179">
      <w:pPr>
        <w:jc w:val="center"/>
      </w:pPr>
      <w:r w:rsidRPr="008D3883">
        <w:t>ДЕП</w:t>
      </w:r>
      <w:r>
        <w:t xml:space="preserve">АРТАМЕНТ  </w:t>
      </w:r>
      <w:r w:rsidRPr="008D3883">
        <w:t>ОБРА</w:t>
      </w:r>
      <w:r>
        <w:t xml:space="preserve">ЗОВАНИЯ  АДМИНИСТРАЦИИ  ГОРОДА  </w:t>
      </w:r>
      <w:r w:rsidRPr="008D3883">
        <w:t>ПЕРМИ</w:t>
      </w:r>
    </w:p>
    <w:p w:rsidR="002B0931" w:rsidRDefault="002B0931" w:rsidP="002B0931">
      <w:pPr>
        <w:jc w:val="center"/>
      </w:pPr>
    </w:p>
    <w:p w:rsidR="002B0931" w:rsidRPr="00027ADF" w:rsidRDefault="002B0931" w:rsidP="002B0931">
      <w:pPr>
        <w:jc w:val="center"/>
        <w:rPr>
          <w:b/>
        </w:rPr>
      </w:pPr>
      <w:r w:rsidRPr="00027ADF">
        <w:rPr>
          <w:b/>
        </w:rPr>
        <w:t xml:space="preserve">МУНИЦИПАЛЬНОЕ  </w:t>
      </w:r>
      <w:r>
        <w:rPr>
          <w:b/>
        </w:rPr>
        <w:t xml:space="preserve">АВТОНОМНОЕ </w:t>
      </w:r>
      <w:r w:rsidRPr="00027ADF">
        <w:rPr>
          <w:b/>
        </w:rPr>
        <w:t>ОБЩЕОБРАЗОВАТЕЛЬНОЕ  УЧРЕЖДЕНИЕ</w:t>
      </w:r>
    </w:p>
    <w:p w:rsidR="002B0931" w:rsidRPr="00027ADF" w:rsidRDefault="002B0931" w:rsidP="002B0931">
      <w:pPr>
        <w:jc w:val="center"/>
        <w:rPr>
          <w:b/>
        </w:rPr>
      </w:pPr>
      <w:r w:rsidRPr="00027ADF">
        <w:rPr>
          <w:b/>
        </w:rPr>
        <w:t>«СРЕДНЯЯ ОЩЕОБРАЗОВАТЕЛЬНАЯ ШКОЛА № 136»</w:t>
      </w:r>
    </w:p>
    <w:p w:rsidR="002B0931" w:rsidRDefault="002B0931" w:rsidP="002B0931">
      <w:pPr>
        <w:jc w:val="center"/>
      </w:pPr>
      <w:r>
        <w:t>г. Пермь</w:t>
      </w:r>
    </w:p>
    <w:p w:rsidR="002B0931" w:rsidRDefault="002B0931" w:rsidP="002B0931">
      <w:pPr>
        <w:jc w:val="center"/>
      </w:pPr>
    </w:p>
    <w:p w:rsidR="002B0931" w:rsidRDefault="002B0931" w:rsidP="002B0931">
      <w:pPr>
        <w:jc w:val="center"/>
      </w:pPr>
    </w:p>
    <w:p w:rsidR="002B0931" w:rsidRDefault="002B0931" w:rsidP="002B0931">
      <w:pPr>
        <w:jc w:val="center"/>
      </w:pPr>
      <w:r>
        <w:t>ПРИКАЗ</w:t>
      </w:r>
    </w:p>
    <w:p w:rsidR="002B0931" w:rsidRPr="00D22491" w:rsidRDefault="002B0931" w:rsidP="002B0931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2B0931" w:rsidRDefault="000C6B62" w:rsidP="002B0931">
      <w:pPr>
        <w:rPr>
          <w:iCs/>
        </w:rPr>
      </w:pPr>
      <w:r>
        <w:rPr>
          <w:iCs/>
          <w:u w:val="single"/>
        </w:rPr>
        <w:t>26</w:t>
      </w:r>
      <w:r w:rsidR="002B0931">
        <w:rPr>
          <w:iCs/>
          <w:u w:val="single"/>
        </w:rPr>
        <w:t>.12.2</w:t>
      </w:r>
      <w:r w:rsidR="002B0931" w:rsidRPr="006A73EB">
        <w:rPr>
          <w:iCs/>
          <w:u w:val="single"/>
        </w:rPr>
        <w:t>0</w:t>
      </w:r>
      <w:r w:rsidR="002B0931">
        <w:rPr>
          <w:iCs/>
          <w:u w:val="single"/>
        </w:rPr>
        <w:t xml:space="preserve">12 </w:t>
      </w:r>
      <w:r w:rsidR="002B0931" w:rsidRPr="006A73EB">
        <w:rPr>
          <w:iCs/>
        </w:rPr>
        <w:t xml:space="preserve">      </w:t>
      </w:r>
      <w:r w:rsidR="002B0931">
        <w:rPr>
          <w:iCs/>
        </w:rPr>
        <w:t xml:space="preserve">                                                                                                                              </w:t>
      </w:r>
      <w:r>
        <w:rPr>
          <w:iCs/>
          <w:u w:val="single"/>
        </w:rPr>
        <w:t>№  134</w:t>
      </w:r>
      <w:r w:rsidR="00C810A8">
        <w:rPr>
          <w:iCs/>
          <w:u w:val="single"/>
        </w:rPr>
        <w:t>/1</w:t>
      </w:r>
      <w:r>
        <w:rPr>
          <w:iCs/>
          <w:u w:val="single"/>
        </w:rPr>
        <w:t>-о</w:t>
      </w:r>
      <w:r w:rsidR="002B0931">
        <w:rPr>
          <w:iCs/>
          <w:u w:val="single"/>
        </w:rPr>
        <w:t xml:space="preserve">  </w:t>
      </w:r>
      <w:r w:rsidR="002B0931" w:rsidRPr="00D06013">
        <w:rPr>
          <w:iCs/>
          <w:u w:val="single"/>
        </w:rPr>
        <w:t xml:space="preserve">                                                                                                              </w:t>
      </w:r>
    </w:p>
    <w:p w:rsidR="002B0931" w:rsidRDefault="002B0931" w:rsidP="002B0931">
      <w:pPr>
        <w:rPr>
          <w:iCs/>
        </w:rPr>
      </w:pPr>
    </w:p>
    <w:p w:rsidR="002B0931" w:rsidRDefault="002B0931" w:rsidP="002B0931">
      <w:pPr>
        <w:rPr>
          <w:iCs/>
        </w:rPr>
      </w:pPr>
    </w:p>
    <w:p w:rsidR="002B0931" w:rsidRDefault="002B0931" w:rsidP="000C6B62">
      <w:pPr>
        <w:pStyle w:val="a4"/>
        <w:jc w:val="center"/>
        <w:rPr>
          <w:b/>
          <w:bCs/>
        </w:rPr>
      </w:pPr>
      <w:r>
        <w:rPr>
          <w:b/>
          <w:bCs/>
        </w:rPr>
        <w:t>О внесении изменений в локальные акты, регулирующих вопросы НСОТ</w:t>
      </w:r>
    </w:p>
    <w:p w:rsidR="002B0931" w:rsidRDefault="002B0931" w:rsidP="002B0931">
      <w:pPr>
        <w:pStyle w:val="a4"/>
        <w:ind w:firstLine="0"/>
        <w:rPr>
          <w:b/>
          <w:bCs/>
        </w:rPr>
      </w:pPr>
    </w:p>
    <w:p w:rsidR="007C1D0E" w:rsidRPr="007C1D0E" w:rsidRDefault="000C50C8" w:rsidP="007C1D0E">
      <w:pPr>
        <w:ind w:firstLine="708"/>
        <w:jc w:val="both"/>
      </w:pPr>
      <w:proofErr w:type="gramStart"/>
      <w:r w:rsidRPr="007C1D0E">
        <w:t xml:space="preserve">На основании </w:t>
      </w:r>
      <w:r w:rsidRPr="007C1D0E">
        <w:rPr>
          <w:rFonts w:eastAsia="Times-Roman"/>
        </w:rPr>
        <w:t>примерного Положения о стимулировании педагогических работников, заместителей руководителя ОУ, утвержденного приказом министерства образования Пермского края от 15.11.2012г. № СЭД - 26-01-04-445 «Об утверждении примерного Положения о стимулировании педагогических работников, заместителей руководителя муниципальных общеобразовательных учреждений Пермского края в рамках реализации мероприятий по стимулированию педагогических работников по результатам обучения школьников в 2011-2012 учебном году»</w:t>
      </w:r>
      <w:r w:rsidR="00785798" w:rsidRPr="007C1D0E">
        <w:rPr>
          <w:rFonts w:eastAsia="Times-Roman"/>
        </w:rPr>
        <w:t xml:space="preserve">, решения </w:t>
      </w:r>
      <w:r w:rsidR="007C1D0E" w:rsidRPr="007C1D0E">
        <w:rPr>
          <w:rFonts w:eastAsia="Times-Roman"/>
        </w:rPr>
        <w:t xml:space="preserve">общего собрания трудового коллектива (от </w:t>
      </w:r>
      <w:r w:rsidR="00C810A8">
        <w:t>27</w:t>
      </w:r>
      <w:r w:rsidR="007C1D0E" w:rsidRPr="007C1D0E">
        <w:t>.12.2012</w:t>
      </w:r>
      <w:proofErr w:type="gramEnd"/>
      <w:r w:rsidR="007C1D0E" w:rsidRPr="007C1D0E">
        <w:t>г., протокол № 3)</w:t>
      </w:r>
      <w:r w:rsidR="007C1D0E">
        <w:t>,</w:t>
      </w:r>
      <w:r w:rsidR="007C1D0E" w:rsidRPr="007C1D0E">
        <w:rPr>
          <w:rFonts w:eastAsia="Times-Roman"/>
        </w:rPr>
        <w:t xml:space="preserve"> по согласованию</w:t>
      </w:r>
      <w:r w:rsidR="00785798" w:rsidRPr="007C1D0E">
        <w:rPr>
          <w:rFonts w:eastAsia="Times-Roman"/>
        </w:rPr>
        <w:t xml:space="preserve"> с профсоюзным комитетом</w:t>
      </w:r>
      <w:r w:rsidR="007C1D0E" w:rsidRPr="007C1D0E">
        <w:rPr>
          <w:rFonts w:eastAsia="Times-Roman"/>
        </w:rPr>
        <w:t xml:space="preserve"> школы (от </w:t>
      </w:r>
      <w:r w:rsidR="00C810A8">
        <w:t>27</w:t>
      </w:r>
      <w:r w:rsidR="007C1D0E" w:rsidRPr="007C1D0E">
        <w:t>.12.2012г., протокол № 10)</w:t>
      </w:r>
      <w:r w:rsidR="007C1D0E">
        <w:t xml:space="preserve"> и </w:t>
      </w:r>
      <w:r w:rsidR="007C1D0E" w:rsidRPr="007C1D0E">
        <w:rPr>
          <w:rFonts w:eastAsia="Times-Roman"/>
        </w:rPr>
        <w:t xml:space="preserve"> </w:t>
      </w:r>
      <w:r w:rsidR="007C1D0E">
        <w:rPr>
          <w:rFonts w:eastAsia="Times-Roman"/>
        </w:rPr>
        <w:t xml:space="preserve">с </w:t>
      </w:r>
      <w:r w:rsidR="007C1D0E" w:rsidRPr="007C1D0E">
        <w:rPr>
          <w:rFonts w:eastAsia="Times-Roman"/>
        </w:rPr>
        <w:t xml:space="preserve">Управляющим советом школы (от </w:t>
      </w:r>
      <w:r w:rsidR="007C1D0E" w:rsidRPr="007C1D0E">
        <w:t>17.12.2012г., протокол № 3)</w:t>
      </w:r>
      <w:r w:rsidR="007C1D0E" w:rsidRPr="007C1D0E">
        <w:rPr>
          <w:rFonts w:eastAsia="Times-Roman"/>
        </w:rPr>
        <w:t xml:space="preserve"> </w:t>
      </w:r>
    </w:p>
    <w:p w:rsidR="002B0931" w:rsidRDefault="002B0931" w:rsidP="002B0931">
      <w:pPr>
        <w:jc w:val="both"/>
      </w:pPr>
      <w:r w:rsidRPr="00160F93">
        <w:t>ПРИКАЗЫВАЮ:</w:t>
      </w:r>
    </w:p>
    <w:p w:rsidR="00EC17E0" w:rsidRPr="00EC17E0" w:rsidRDefault="002B0931" w:rsidP="00C43983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9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1.Внести  в  </w:t>
      </w:r>
      <w:r w:rsidRPr="00C43983">
        <w:rPr>
          <w:rFonts w:ascii="Times New Roman" w:hAnsi="Times New Roman" w:cs="Times New Roman"/>
          <w:sz w:val="24"/>
          <w:szCs w:val="24"/>
        </w:rPr>
        <w:t>Положение о</w:t>
      </w:r>
      <w:r w:rsidRPr="00C439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стимулирующих и иных выплатах работникам школы, утвержденное приказом директора школы от </w:t>
      </w:r>
      <w:r w:rsidRPr="00C43983">
        <w:rPr>
          <w:rFonts w:ascii="Times New Roman" w:hAnsi="Times New Roman" w:cs="Times New Roman"/>
          <w:iCs/>
          <w:sz w:val="24"/>
          <w:szCs w:val="24"/>
        </w:rPr>
        <w:t>01.09.2011 №51-а                                                                                                                                 «</w:t>
      </w:r>
      <w:r w:rsidRPr="00C43983">
        <w:rPr>
          <w:rFonts w:ascii="Times New Roman" w:hAnsi="Times New Roman" w:cs="Times New Roman"/>
          <w:bCs/>
          <w:sz w:val="24"/>
          <w:szCs w:val="24"/>
        </w:rPr>
        <w:t>Об утверждении локальных актов, регули</w:t>
      </w:r>
      <w:r w:rsidR="005F42A0">
        <w:rPr>
          <w:rFonts w:ascii="Times New Roman" w:hAnsi="Times New Roman" w:cs="Times New Roman"/>
          <w:bCs/>
          <w:sz w:val="24"/>
          <w:szCs w:val="24"/>
        </w:rPr>
        <w:t>рующих вопросы НСОТ» изменения:</w:t>
      </w:r>
    </w:p>
    <w:p w:rsidR="00EC17E0" w:rsidRPr="005F42A0" w:rsidRDefault="00EC17E0" w:rsidP="00236F57">
      <w:pPr>
        <w:pStyle w:val="ab"/>
        <w:spacing w:before="0" w:beforeAutospacing="0" w:after="0" w:afterAutospacing="0"/>
        <w:ind w:left="567"/>
        <w:jc w:val="both"/>
        <w:rPr>
          <w:bCs/>
          <w:color w:val="000000"/>
        </w:rPr>
      </w:pPr>
      <w:r w:rsidRPr="005F42A0">
        <w:rPr>
          <w:bCs/>
          <w:color w:val="000000"/>
        </w:rPr>
        <w:t>Дополнить п. 1. «Общие положения» следующего содержания</w:t>
      </w:r>
      <w:r w:rsidR="008045FC">
        <w:rPr>
          <w:bCs/>
          <w:color w:val="000000"/>
        </w:rPr>
        <w:t>:</w:t>
      </w:r>
    </w:p>
    <w:p w:rsidR="008045FC" w:rsidRPr="00236F57" w:rsidRDefault="00236F57" w:rsidP="00236F57">
      <w:pPr>
        <w:jc w:val="both"/>
        <w:rPr>
          <w:rFonts w:eastAsia="Times-Roman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1.1.</w:t>
      </w:r>
      <w:r w:rsidR="005F42A0" w:rsidRPr="00236F57">
        <w:rPr>
          <w:color w:val="000000"/>
        </w:rPr>
        <w:t>«</w:t>
      </w:r>
      <w:r w:rsidR="00EC17E0" w:rsidRPr="00236F57">
        <w:rPr>
          <w:color w:val="000000"/>
        </w:rPr>
        <w:t xml:space="preserve">1.1.Настоящее Положение о стимулирующих и иных выплатах </w:t>
      </w:r>
      <w:r w:rsidR="00EC17E0" w:rsidRPr="005F42A0">
        <w:t>работникам школы разработано …</w:t>
      </w:r>
      <w:r w:rsidR="00EC17E0" w:rsidRPr="00236F57">
        <w:rPr>
          <w:rFonts w:eastAsia="Times-Roman"/>
        </w:rPr>
        <w:t xml:space="preserve"> «на основании примерного Положения о стимулировании педагогических работников, заместителей руководителя ОУ, утвержденного приказом министерства образования Пермского края от 15.11.2012г. № СЭД - 26-01-04-445 «Об утверждении примерного Положения о стимулировании педагогических работников, заместителей руководителя муниципальных общеобразовательных учреждений Пермского края в рамках реализации мероприятий по стимулированию педагогических работников по результатам обучения</w:t>
      </w:r>
      <w:proofErr w:type="gramEnd"/>
      <w:r w:rsidR="00EC17E0" w:rsidRPr="00236F57">
        <w:rPr>
          <w:rFonts w:eastAsia="Times-Roman"/>
        </w:rPr>
        <w:t xml:space="preserve"> школьников в 2011-2012 учебном году»</w:t>
      </w:r>
      <w:r w:rsidR="008045FC" w:rsidRPr="00236F57">
        <w:rPr>
          <w:rFonts w:eastAsia="Times-Roman"/>
        </w:rPr>
        <w:t>;</w:t>
      </w:r>
    </w:p>
    <w:p w:rsidR="008045FC" w:rsidRPr="008045FC" w:rsidRDefault="008045FC" w:rsidP="008045FC">
      <w:pPr>
        <w:pStyle w:val="ab"/>
        <w:tabs>
          <w:tab w:val="num" w:pos="540"/>
        </w:tabs>
        <w:spacing w:before="0" w:beforeAutospacing="0" w:after="0" w:afterAutospacing="0"/>
        <w:ind w:firstLine="540"/>
        <w:jc w:val="both"/>
      </w:pPr>
      <w:r>
        <w:t>1.2. «</w:t>
      </w:r>
      <w:r w:rsidRPr="008045FC">
        <w:t>1.7.       Расходы на стимулирование деятельности педагогических работников, заместителей директора  школы производится:</w:t>
      </w:r>
    </w:p>
    <w:p w:rsidR="008045FC" w:rsidRPr="008045FC" w:rsidRDefault="008045FC" w:rsidP="008045FC">
      <w:pPr>
        <w:pStyle w:val="ab"/>
        <w:tabs>
          <w:tab w:val="num" w:pos="540"/>
        </w:tabs>
        <w:spacing w:before="0" w:beforeAutospacing="0" w:after="0" w:afterAutospacing="0"/>
        <w:ind w:firstLine="540"/>
        <w:jc w:val="both"/>
      </w:pPr>
      <w:r w:rsidRPr="008045FC">
        <w:t xml:space="preserve"> 1.7.1. из  стимулирующей части фонда оплаты труда;</w:t>
      </w:r>
    </w:p>
    <w:p w:rsidR="008045FC" w:rsidRPr="008045FC" w:rsidRDefault="008045FC" w:rsidP="008045FC">
      <w:pPr>
        <w:pStyle w:val="ab"/>
        <w:tabs>
          <w:tab w:val="num" w:pos="540"/>
        </w:tabs>
        <w:spacing w:before="0" w:beforeAutospacing="0" w:after="0" w:afterAutospacing="0"/>
        <w:ind w:firstLine="540"/>
        <w:jc w:val="both"/>
      </w:pPr>
      <w:r w:rsidRPr="008045FC">
        <w:t xml:space="preserve"> 1.7.2. из средств бюджета Пермского края.</w:t>
      </w:r>
    </w:p>
    <w:p w:rsidR="005F42A0" w:rsidRPr="000C6B62" w:rsidRDefault="008045FC" w:rsidP="000C6B62">
      <w:pPr>
        <w:pStyle w:val="ab"/>
        <w:tabs>
          <w:tab w:val="num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45FC">
        <w:t xml:space="preserve"> 1.7.2.1.</w:t>
      </w:r>
      <w:r w:rsidR="00461EAB" w:rsidRPr="00461EAB">
        <w:rPr>
          <w:sz w:val="28"/>
          <w:szCs w:val="28"/>
        </w:rPr>
        <w:t xml:space="preserve"> </w:t>
      </w:r>
      <w:r w:rsidR="00461EAB" w:rsidRPr="00461EAB">
        <w:t>Денежные средства бюджета Пермского края, полученные ОУ, расходуются целенаправленно по результатам обучения школьников в прошедшем  учебном году в пределах утвержденного объема средств по ступеням обучения</w:t>
      </w:r>
      <w:r w:rsidR="00461EAB">
        <w:t>»</w:t>
      </w:r>
      <w:r w:rsidR="00461EAB" w:rsidRPr="00461EAB">
        <w:t>.</w:t>
      </w:r>
      <w:r w:rsidR="00461EAB" w:rsidRPr="00A76E6F">
        <w:rPr>
          <w:sz w:val="28"/>
          <w:szCs w:val="28"/>
        </w:rPr>
        <w:t xml:space="preserve"> </w:t>
      </w:r>
    </w:p>
    <w:p w:rsidR="00CF6468" w:rsidRPr="005F42A0" w:rsidRDefault="00236F57" w:rsidP="00236F57">
      <w:pPr>
        <w:pStyle w:val="ab"/>
        <w:spacing w:before="0" w:beforeAutospacing="0" w:after="0" w:afterAutospacing="0"/>
        <w:ind w:firstLine="540"/>
        <w:jc w:val="both"/>
      </w:pPr>
      <w:r>
        <w:t>2.</w:t>
      </w:r>
      <w:r w:rsidR="00C43983" w:rsidRPr="005F42A0">
        <w:t xml:space="preserve">Дополнить подпункт </w:t>
      </w:r>
      <w:r w:rsidR="00CF6468" w:rsidRPr="005F42A0">
        <w:t xml:space="preserve">2.1.   «Положение предусматривает следующие виды стимулирующих выплат» пункта </w:t>
      </w:r>
      <w:r w:rsidR="00CF6468" w:rsidRPr="005F42A0">
        <w:rPr>
          <w:bCs/>
          <w:spacing w:val="-2"/>
        </w:rPr>
        <w:t xml:space="preserve">2 «Виды стимулирующих выплат» </w:t>
      </w:r>
      <w:r w:rsidR="00C43983" w:rsidRPr="005F42A0">
        <w:t xml:space="preserve"> </w:t>
      </w:r>
      <w:r w:rsidR="00CF6468" w:rsidRPr="005F42A0">
        <w:t>следующего</w:t>
      </w:r>
      <w:r w:rsidR="00C43983" w:rsidRPr="005F42A0">
        <w:t xml:space="preserve"> содержания:</w:t>
      </w:r>
      <w:r w:rsidR="00CF6468" w:rsidRPr="005F42A0">
        <w:tab/>
      </w:r>
    </w:p>
    <w:p w:rsidR="008045FC" w:rsidRPr="008045FC" w:rsidRDefault="008045FC" w:rsidP="00236F57">
      <w:pPr>
        <w:pStyle w:val="ab"/>
        <w:tabs>
          <w:tab w:val="num" w:pos="720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="00F0501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Pr="008045FC">
        <w:t>2.1.   Положение предусматривает следующие виды стимулирующих выплат:</w:t>
      </w:r>
    </w:p>
    <w:p w:rsidR="008045FC" w:rsidRPr="008045FC" w:rsidRDefault="008045FC" w:rsidP="00236F57">
      <w:pPr>
        <w:pStyle w:val="ab"/>
        <w:tabs>
          <w:tab w:val="left" w:pos="567"/>
          <w:tab w:val="num" w:pos="1080"/>
        </w:tabs>
        <w:spacing w:before="0" w:beforeAutospacing="0" w:after="0" w:afterAutospacing="0"/>
        <w:jc w:val="both"/>
      </w:pPr>
      <w:r>
        <w:t xml:space="preserve">           </w:t>
      </w:r>
      <w:r w:rsidR="00F0501C">
        <w:t xml:space="preserve"> </w:t>
      </w:r>
      <w:r w:rsidRPr="008045FC">
        <w:t>2.1.1.  стимулирующая выплата  за результативность и качество труда:</w:t>
      </w:r>
    </w:p>
    <w:p w:rsidR="008045FC" w:rsidRPr="008045FC" w:rsidRDefault="008045FC" w:rsidP="00236F57">
      <w:pPr>
        <w:pStyle w:val="ab"/>
        <w:tabs>
          <w:tab w:val="num" w:pos="1080"/>
        </w:tabs>
        <w:spacing w:before="0" w:beforeAutospacing="0" w:after="0" w:afterAutospacing="0"/>
        <w:jc w:val="both"/>
      </w:pPr>
      <w:r w:rsidRPr="008045FC">
        <w:t>2.1.1.1. педагогическим работникам, непосредственно подготовившим учащихся, достигших высоких результатов:</w:t>
      </w:r>
    </w:p>
    <w:p w:rsidR="008045FC" w:rsidRPr="008045FC" w:rsidRDefault="008045FC" w:rsidP="00236F57">
      <w:pPr>
        <w:pStyle w:val="ab"/>
        <w:tabs>
          <w:tab w:val="num" w:pos="1080"/>
        </w:tabs>
        <w:spacing w:before="0" w:beforeAutospacing="0" w:after="0" w:afterAutospacing="0"/>
        <w:jc w:val="both"/>
      </w:pPr>
      <w:r w:rsidRPr="008045FC">
        <w:t>2.1.1.2. учителю, который осуществлял обучение учащегося в текущем учебном году;</w:t>
      </w:r>
    </w:p>
    <w:p w:rsidR="008045FC" w:rsidRPr="008045FC" w:rsidRDefault="008045FC" w:rsidP="00236F57">
      <w:pPr>
        <w:pStyle w:val="ab"/>
        <w:tabs>
          <w:tab w:val="num" w:pos="1080"/>
        </w:tabs>
        <w:spacing w:before="0" w:beforeAutospacing="0" w:after="0" w:afterAutospacing="0"/>
        <w:jc w:val="both"/>
      </w:pPr>
      <w:r w:rsidRPr="008045FC">
        <w:t>2.1.1.3. учителю, который осуществлял обучение учащегося в предыдущий учебный год;</w:t>
      </w:r>
    </w:p>
    <w:p w:rsidR="008045FC" w:rsidRPr="008045FC" w:rsidRDefault="008045FC" w:rsidP="00236F57">
      <w:pPr>
        <w:pStyle w:val="ab"/>
        <w:tabs>
          <w:tab w:val="num" w:pos="1080"/>
        </w:tabs>
        <w:spacing w:before="0" w:beforeAutospacing="0" w:after="0" w:afterAutospacing="0"/>
        <w:jc w:val="both"/>
      </w:pPr>
      <w:r w:rsidRPr="008045FC">
        <w:t>2.1.1.4. учителю, подготовившему учащегося по сдаваемому предмету в форме ЕГЭ с результатом от 85 до 100 баллов;</w:t>
      </w:r>
    </w:p>
    <w:p w:rsidR="008045FC" w:rsidRPr="008045FC" w:rsidRDefault="008045FC" w:rsidP="008045FC">
      <w:pPr>
        <w:pStyle w:val="ab"/>
        <w:tabs>
          <w:tab w:val="num" w:pos="1080"/>
        </w:tabs>
        <w:spacing w:before="0" w:beforeAutospacing="0" w:after="0" w:afterAutospacing="0"/>
        <w:ind w:firstLine="851"/>
        <w:jc w:val="both"/>
      </w:pPr>
      <w:r w:rsidRPr="008045FC">
        <w:t>2.1.1.5. учителю, подготовившему учащегося к олимпиаде или итоговой аттестации соответствующего уровня.</w:t>
      </w:r>
    </w:p>
    <w:p w:rsidR="008045FC" w:rsidRDefault="008045FC" w:rsidP="007A2010">
      <w:pPr>
        <w:pStyle w:val="ab"/>
        <w:tabs>
          <w:tab w:val="num" w:pos="1080"/>
        </w:tabs>
        <w:spacing w:before="0" w:beforeAutospacing="0" w:after="0" w:afterAutospacing="0"/>
        <w:ind w:firstLine="851"/>
        <w:jc w:val="both"/>
      </w:pPr>
      <w:r w:rsidRPr="008045FC">
        <w:lastRenderedPageBreak/>
        <w:t>2.1.1.6. заместителям директора  и педагогическим работникам, оказывающим содействие в подготовке учащихся</w:t>
      </w:r>
      <w:r>
        <w:t>, достигших высоких результатов».</w:t>
      </w:r>
    </w:p>
    <w:p w:rsidR="00F0501C" w:rsidRPr="005F42A0" w:rsidRDefault="00F0501C" w:rsidP="008045FC">
      <w:pPr>
        <w:ind w:firstLine="708"/>
        <w:jc w:val="both"/>
      </w:pPr>
    </w:p>
    <w:p w:rsidR="002B0931" w:rsidRDefault="00B812C5" w:rsidP="00B812C5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B0931" w:rsidRPr="000564BB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2B0931" w:rsidRPr="000564BB">
        <w:rPr>
          <w:rFonts w:ascii="Times New Roman" w:hAnsi="Times New Roman" w:cs="Times New Roman"/>
          <w:color w:val="000000"/>
          <w:sz w:val="24"/>
          <w:szCs w:val="24"/>
        </w:rPr>
        <w:t xml:space="preserve"> в  </w:t>
      </w:r>
      <w:r w:rsidR="002B093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«Перечень компенсационных выплат» к </w:t>
      </w:r>
      <w:r w:rsidR="002B0931">
        <w:rPr>
          <w:rFonts w:ascii="Times New Roman" w:hAnsi="Times New Roman" w:cs="Times New Roman"/>
          <w:sz w:val="24"/>
          <w:szCs w:val="24"/>
        </w:rPr>
        <w:t>Положению</w:t>
      </w:r>
      <w:r w:rsidR="002B0931" w:rsidRPr="000564BB">
        <w:rPr>
          <w:rFonts w:ascii="Times New Roman" w:hAnsi="Times New Roman" w:cs="Times New Roman"/>
          <w:sz w:val="24"/>
          <w:szCs w:val="24"/>
        </w:rPr>
        <w:t xml:space="preserve"> о</w:t>
      </w:r>
      <w:r w:rsidR="002B0931" w:rsidRPr="000564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B0931">
        <w:rPr>
          <w:rFonts w:ascii="Times New Roman" w:hAnsi="Times New Roman" w:cs="Times New Roman"/>
          <w:bCs/>
          <w:color w:val="000000"/>
          <w:sz w:val="24"/>
          <w:szCs w:val="24"/>
        </w:rPr>
        <w:t>компенсационных выплатах  работникам школы, утвержденному</w:t>
      </w:r>
      <w:r w:rsidR="002B0931" w:rsidRPr="000564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приказом директора школы от</w:t>
      </w:r>
      <w:r w:rsidR="002B09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B0931" w:rsidRPr="000564BB">
        <w:rPr>
          <w:rFonts w:ascii="Times New Roman" w:hAnsi="Times New Roman" w:cs="Times New Roman"/>
          <w:iCs/>
          <w:sz w:val="24"/>
          <w:szCs w:val="24"/>
        </w:rPr>
        <w:t>01.09.2011</w:t>
      </w:r>
      <w:r w:rsidR="002B0931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2B0931" w:rsidRPr="000564BB">
        <w:rPr>
          <w:rFonts w:ascii="Times New Roman" w:hAnsi="Times New Roman" w:cs="Times New Roman"/>
          <w:iCs/>
          <w:sz w:val="24"/>
          <w:szCs w:val="24"/>
        </w:rPr>
        <w:t xml:space="preserve">51-а </w:t>
      </w:r>
      <w:r w:rsidR="002B0931" w:rsidRPr="00DD7BE6">
        <w:rPr>
          <w:rFonts w:ascii="Times New Roman" w:hAnsi="Times New Roman" w:cs="Times New Roman"/>
          <w:iCs/>
          <w:sz w:val="24"/>
          <w:szCs w:val="24"/>
        </w:rPr>
        <w:t>«</w:t>
      </w:r>
      <w:r w:rsidR="002B0931" w:rsidRPr="00DD7BE6">
        <w:rPr>
          <w:rFonts w:ascii="Times New Roman" w:hAnsi="Times New Roman" w:cs="Times New Roman"/>
          <w:bCs/>
          <w:sz w:val="24"/>
          <w:szCs w:val="24"/>
        </w:rPr>
        <w:t xml:space="preserve">Об утверждении локальных актов, регулирующих вопросы НСОТ» </w:t>
      </w:r>
      <w:r w:rsidR="002B0931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2B0931" w:rsidRPr="00717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931">
        <w:rPr>
          <w:rFonts w:ascii="Times New Roman" w:hAnsi="Times New Roman" w:cs="Times New Roman"/>
          <w:bCs/>
          <w:sz w:val="24"/>
          <w:szCs w:val="24"/>
        </w:rPr>
        <w:t xml:space="preserve">и дополнения, изложив </w:t>
      </w:r>
      <w:r w:rsidR="002B0931" w:rsidRPr="00DD7BE6">
        <w:rPr>
          <w:rFonts w:ascii="Times New Roman" w:hAnsi="Times New Roman" w:cs="Times New Roman"/>
          <w:bCs/>
          <w:sz w:val="24"/>
          <w:szCs w:val="24"/>
        </w:rPr>
        <w:t>пункт</w:t>
      </w:r>
      <w:r w:rsidR="002B0931">
        <w:rPr>
          <w:rFonts w:ascii="Times New Roman" w:hAnsi="Times New Roman" w:cs="Times New Roman"/>
          <w:bCs/>
          <w:sz w:val="24"/>
          <w:szCs w:val="24"/>
        </w:rPr>
        <w:t xml:space="preserve"> 2 «Доплаты за расширение зоны обслуживания и увеличение объема работы</w:t>
      </w:r>
      <w:r w:rsidR="00DF36D7">
        <w:rPr>
          <w:rFonts w:ascii="Times New Roman" w:hAnsi="Times New Roman" w:cs="Times New Roman"/>
          <w:bCs/>
          <w:sz w:val="24"/>
          <w:szCs w:val="24"/>
        </w:rPr>
        <w:t>»</w:t>
      </w:r>
      <w:r w:rsidR="002B09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931" w:rsidRPr="00DD7BE6">
        <w:rPr>
          <w:rFonts w:ascii="Times New Roman" w:hAnsi="Times New Roman" w:cs="Times New Roman"/>
          <w:color w:val="000000"/>
          <w:sz w:val="24"/>
          <w:szCs w:val="24"/>
        </w:rPr>
        <w:t>в  следующей редакции:</w:t>
      </w:r>
    </w:p>
    <w:p w:rsidR="00310328" w:rsidRDefault="00310328" w:rsidP="00310328">
      <w:pPr>
        <w:pStyle w:val="HTML"/>
        <w:tabs>
          <w:tab w:val="clear" w:pos="916"/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2409"/>
        <w:gridCol w:w="1418"/>
      </w:tblGrid>
      <w:tr w:rsidR="00EF26CF" w:rsidRPr="00D55021" w:rsidTr="003F2248">
        <w:tc>
          <w:tcPr>
            <w:tcW w:w="95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proofErr w:type="spellStart"/>
            <w:proofErr w:type="gramStart"/>
            <w:r w:rsidRPr="00B865EB">
              <w:rPr>
                <w:rFonts w:eastAsia="Times-Roman"/>
              </w:rPr>
              <w:t>п</w:t>
            </w:r>
            <w:proofErr w:type="spellEnd"/>
            <w:proofErr w:type="gramEnd"/>
            <w:r w:rsidRPr="00B865EB">
              <w:rPr>
                <w:rFonts w:eastAsia="Times-Roman"/>
              </w:rPr>
              <w:t>/</w:t>
            </w:r>
            <w:proofErr w:type="spellStart"/>
            <w:r w:rsidRPr="00B865EB">
              <w:rPr>
                <w:rFonts w:eastAsia="Times-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Виды выплат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Категория получателей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Размер выплат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функций заместителя директора по УВР в начальных классах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7000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работу с молодыми специалистами (наставничество)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руководство проблемной группой, временным творческим коллективом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600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руководство секцией НОУШ в рамках городского проекта «Одаренный ребенок»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600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участие в реализации ООП НОО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организацию и проведение индивидуальных занятий с учащимися в рамках реализации городского проекта «Школа роста»</w:t>
            </w:r>
          </w:p>
        </w:tc>
        <w:tc>
          <w:tcPr>
            <w:tcW w:w="2409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Bold"/>
              </w:rPr>
            </w:pPr>
          </w:p>
        </w:tc>
        <w:tc>
          <w:tcPr>
            <w:tcW w:w="1418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5000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функций лаборанта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</w:tc>
        <w:tc>
          <w:tcPr>
            <w:tcW w:w="2409" w:type="dxa"/>
          </w:tcPr>
          <w:p w:rsidR="00EF26CF" w:rsidRPr="00B865EB" w:rsidRDefault="00EF26CF" w:rsidP="003F2248">
            <w:pPr>
              <w:pStyle w:val="ab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заведование кабинетом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</w:tc>
        <w:tc>
          <w:tcPr>
            <w:tcW w:w="2409" w:type="dxa"/>
          </w:tcPr>
          <w:p w:rsidR="00EF26CF" w:rsidRPr="00B865EB" w:rsidRDefault="00EF26CF" w:rsidP="003F2248">
            <w:pPr>
              <w:pStyle w:val="ab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сопровождение школьного сайта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pStyle w:val="ab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информатики</w:t>
            </w:r>
          </w:p>
        </w:tc>
        <w:tc>
          <w:tcPr>
            <w:tcW w:w="1418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функций педагога-организатора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pStyle w:val="ab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6000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питания малообеспеченных и многодетных детей</w:t>
            </w:r>
          </w:p>
        </w:tc>
        <w:tc>
          <w:tcPr>
            <w:tcW w:w="2409" w:type="dxa"/>
          </w:tcPr>
          <w:p w:rsidR="00EF26CF" w:rsidRPr="00D55021" w:rsidRDefault="00EF26CF" w:rsidP="003F2248"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2500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руководство художественно-эстетическим направлением во внеу</w:t>
            </w:r>
            <w:r>
              <w:rPr>
                <w:color w:val="292929"/>
              </w:rPr>
              <w:t>рочной деятельности с учащимися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 w:rsidRPr="00D55021">
              <w:t xml:space="preserve">Учитель 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800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спортивно-оздоровительной работы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 w:rsidRPr="00D55021">
              <w:t xml:space="preserve">Учитель 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800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и руководство издательской деятельностью - вы</w:t>
            </w:r>
            <w:r>
              <w:rPr>
                <w:color w:val="292929"/>
              </w:rPr>
              <w:t>пуск ежемесячной школьной газеты</w:t>
            </w:r>
            <w:r w:rsidRPr="00B865EB">
              <w:rPr>
                <w:color w:val="292929"/>
              </w:rPr>
              <w:t xml:space="preserve"> «Шанс»</w:t>
            </w:r>
            <w:r>
              <w:rPr>
                <w:color w:val="292929"/>
              </w:rPr>
              <w:t>, экологической газеты «Солнце»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 w:rsidRPr="00D55021"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800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систематизацию материала и создание школьного музея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 w:rsidRPr="00D55021"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5000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разработку и реализацию педагогического проекта в школе</w:t>
            </w:r>
          </w:p>
        </w:tc>
        <w:tc>
          <w:tcPr>
            <w:tcW w:w="2409" w:type="dxa"/>
          </w:tcPr>
          <w:p w:rsidR="00EF26CF" w:rsidRPr="004F06E2" w:rsidRDefault="00EF26CF" w:rsidP="003F2248">
            <w:pPr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Организация работы на пришкольном участке</w:t>
            </w:r>
          </w:p>
        </w:tc>
        <w:tc>
          <w:tcPr>
            <w:tcW w:w="2409" w:type="dxa"/>
          </w:tcPr>
          <w:p w:rsidR="00EF26CF" w:rsidRPr="004F06E2" w:rsidRDefault="00EF26CF" w:rsidP="003F2248">
            <w:pPr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работу с библиотечным фондом,</w:t>
            </w:r>
            <w:r>
              <w:rPr>
                <w:color w:val="292929"/>
              </w:rPr>
              <w:t xml:space="preserve"> за обслуживание книгохранилища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>
              <w:t>Библиотекарь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обязанностей председателя профкома</w:t>
            </w:r>
          </w:p>
        </w:tc>
        <w:tc>
          <w:tcPr>
            <w:tcW w:w="2409" w:type="dxa"/>
          </w:tcPr>
          <w:p w:rsidR="00EF26CF" w:rsidRPr="00D55021" w:rsidRDefault="00EF26CF" w:rsidP="003F2248"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охраны труда работников школы и работу по ТБ</w:t>
            </w:r>
          </w:p>
        </w:tc>
        <w:tc>
          <w:tcPr>
            <w:tcW w:w="2409" w:type="dxa"/>
          </w:tcPr>
          <w:p w:rsidR="00EF26CF" w:rsidRPr="00D55021" w:rsidRDefault="00EF26CF" w:rsidP="003F2248"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ведение учета военнообязанных</w:t>
            </w:r>
          </w:p>
        </w:tc>
        <w:tc>
          <w:tcPr>
            <w:tcW w:w="2409" w:type="dxa"/>
          </w:tcPr>
          <w:p w:rsidR="00EF26CF" w:rsidRPr="00D55021" w:rsidRDefault="00EF26CF" w:rsidP="003F2248">
            <w:r w:rsidRPr="00D55021">
              <w:t>Секретарь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обслуживание компьютеров (программное и учебно-методическое обеспече</w:t>
            </w:r>
            <w:r>
              <w:rPr>
                <w:color w:val="292929"/>
              </w:rPr>
              <w:t>ние компьютеров в кабинетах ИВТ</w:t>
            </w:r>
            <w:r w:rsidRPr="00B865EB">
              <w:rPr>
                <w:color w:val="292929"/>
              </w:rPr>
              <w:t>)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>
              <w:t>Учитель информатики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4000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За </w:t>
            </w:r>
            <w:r>
              <w:rPr>
                <w:color w:val="292929"/>
              </w:rPr>
              <w:t>выполнение обязанностей системного администратора</w:t>
            </w:r>
          </w:p>
        </w:tc>
        <w:tc>
          <w:tcPr>
            <w:tcW w:w="2409" w:type="dxa"/>
          </w:tcPr>
          <w:p w:rsidR="00EF26CF" w:rsidRPr="00B865EB" w:rsidRDefault="00EF26CF" w:rsidP="003F2248">
            <w:pPr>
              <w:pStyle w:val="ab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информатики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4000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ведение отчетности по КПМО</w:t>
            </w:r>
          </w:p>
        </w:tc>
        <w:tc>
          <w:tcPr>
            <w:tcW w:w="2409" w:type="dxa"/>
          </w:tcPr>
          <w:p w:rsidR="00EF26CF" w:rsidRDefault="00EF26CF" w:rsidP="003F2248">
            <w:pPr>
              <w:pStyle w:val="ab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Заместитель директора</w:t>
            </w:r>
          </w:p>
          <w:p w:rsidR="00EF26CF" w:rsidRDefault="00EF26CF" w:rsidP="003F2248">
            <w:pPr>
              <w:pStyle w:val="ab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Главный бухгалтер</w:t>
            </w:r>
          </w:p>
          <w:p w:rsidR="00EF26CF" w:rsidRDefault="00EF26CF" w:rsidP="003F2248">
            <w:pPr>
              <w:pStyle w:val="ab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Учитель информатики</w:t>
            </w:r>
          </w:p>
          <w:p w:rsidR="00EF26CF" w:rsidRPr="00B865EB" w:rsidRDefault="00EF26CF" w:rsidP="003F2248">
            <w:pPr>
              <w:pStyle w:val="ab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Секретарь</w:t>
            </w:r>
          </w:p>
        </w:tc>
        <w:tc>
          <w:tcPr>
            <w:tcW w:w="1418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rPr>
          <w:trHeight w:val="1727"/>
        </w:trPr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За увеличение объема работы 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- в период отопительного сезона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- </w:t>
            </w:r>
            <w:r>
              <w:rPr>
                <w:color w:val="292929"/>
              </w:rPr>
              <w:t>по уборке территории</w:t>
            </w:r>
            <w:r w:rsidRPr="00B865EB">
              <w:rPr>
                <w:color w:val="292929"/>
              </w:rPr>
              <w:t xml:space="preserve"> 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  <w:r w:rsidRPr="00D55021">
              <w:t>Рабочий по комплексному обслуживанию здания.</w:t>
            </w:r>
          </w:p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</w:p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  <w:r w:rsidRPr="00D55021">
              <w:t>Дворник</w:t>
            </w:r>
          </w:p>
        </w:tc>
        <w:tc>
          <w:tcPr>
            <w:tcW w:w="1418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ремонт оборудования и инвентаря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jc w:val="both"/>
            </w:pPr>
            <w:r w:rsidRPr="00D55021">
              <w:t>Рабочий по комплексному обслуживанию здания.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Работы по ликвидации аварийных ситуаций</w:t>
            </w:r>
          </w:p>
        </w:tc>
        <w:tc>
          <w:tcPr>
            <w:tcW w:w="2409" w:type="dxa"/>
          </w:tcPr>
          <w:p w:rsidR="00EF26CF" w:rsidRDefault="00EF26CF" w:rsidP="003F2248">
            <w:pPr>
              <w:pStyle w:val="ab"/>
              <w:spacing w:before="0" w:beforeAutospacing="0" w:after="0" w:afterAutospacing="0"/>
              <w:jc w:val="both"/>
            </w:pPr>
            <w:r w:rsidRPr="00D55021">
              <w:t xml:space="preserve">Зам директора по АХЧ </w:t>
            </w:r>
          </w:p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  <w:r w:rsidRPr="00D55021">
              <w:t>Рабочий по комплексному обслуживанию здания.</w:t>
            </w:r>
          </w:p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  <w:r w:rsidRPr="00D55021">
              <w:t>Уборщик служебных помещений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Увеличение объема убираемых площадей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>- уборка помещений школы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- уборка актового зала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  <w:r w:rsidRPr="00D55021">
              <w:t>Уборщик служебных помещений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Увеличение объема убираемых площадей</w:t>
            </w:r>
          </w:p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 xml:space="preserve">- уборка спортивного зала </w:t>
            </w:r>
          </w:p>
        </w:tc>
        <w:tc>
          <w:tcPr>
            <w:tcW w:w="2409" w:type="dxa"/>
          </w:tcPr>
          <w:p w:rsidR="00EF26CF" w:rsidRPr="00D55021" w:rsidRDefault="00EF26CF" w:rsidP="003F2248">
            <w:pPr>
              <w:pStyle w:val="ab"/>
              <w:spacing w:before="0" w:beforeAutospacing="0" w:after="0" w:afterAutospacing="0"/>
              <w:jc w:val="both"/>
            </w:pPr>
            <w:r>
              <w:t>Учитель физической культуры</w:t>
            </w:r>
          </w:p>
        </w:tc>
        <w:tc>
          <w:tcPr>
            <w:tcW w:w="1418" w:type="dxa"/>
          </w:tcPr>
          <w:p w:rsidR="00EF26CF" w:rsidRPr="00B865EB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  <w:tr w:rsidR="00EF26CF" w:rsidRPr="00D55021" w:rsidTr="003F2248">
        <w:tc>
          <w:tcPr>
            <w:tcW w:w="959" w:type="dxa"/>
          </w:tcPr>
          <w:p w:rsidR="00EF26CF" w:rsidRPr="00B865EB" w:rsidRDefault="00EF26CF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EF26CF" w:rsidRPr="0096210D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 xml:space="preserve">За работу с порталом </w:t>
            </w:r>
            <w:r>
              <w:rPr>
                <w:rFonts w:eastAsia="Times-Roman"/>
                <w:lang w:val="en-US"/>
              </w:rPr>
              <w:t>bus</w:t>
            </w:r>
            <w:r w:rsidRPr="0096210D">
              <w:rPr>
                <w:rFonts w:eastAsia="Times-Roman"/>
              </w:rPr>
              <w:t>.</w:t>
            </w:r>
            <w:proofErr w:type="spellStart"/>
            <w:r>
              <w:rPr>
                <w:rFonts w:eastAsia="Times-Roman"/>
                <w:lang w:val="en-US"/>
              </w:rPr>
              <w:t>gov</w:t>
            </w:r>
            <w:proofErr w:type="spellEnd"/>
            <w:r w:rsidRPr="0096210D">
              <w:rPr>
                <w:rFonts w:eastAsia="Times-Roman"/>
              </w:rPr>
              <w:t>.</w:t>
            </w:r>
            <w:proofErr w:type="spellStart"/>
            <w:r>
              <w:rPr>
                <w:rFonts w:eastAsia="Times-Roman"/>
                <w:lang w:val="en-US"/>
              </w:rPr>
              <w:t>ru</w:t>
            </w:r>
            <w:proofErr w:type="spellEnd"/>
            <w:r w:rsidRPr="0096210D">
              <w:rPr>
                <w:rFonts w:eastAsia="Times-Roman"/>
              </w:rPr>
              <w:t xml:space="preserve"> (</w:t>
            </w:r>
            <w:r>
              <w:rPr>
                <w:rFonts w:eastAsia="Times-Roman"/>
              </w:rPr>
              <w:t>официальный сайт РФ для размещения информации о государственных (муниципальных) учреждениях).</w:t>
            </w:r>
          </w:p>
        </w:tc>
        <w:tc>
          <w:tcPr>
            <w:tcW w:w="2409" w:type="dxa"/>
          </w:tcPr>
          <w:p w:rsidR="00EF26CF" w:rsidRDefault="00EF26CF" w:rsidP="003F2248">
            <w:pPr>
              <w:pStyle w:val="ab"/>
              <w:spacing w:before="0" w:beforeAutospacing="0" w:after="0" w:afterAutospacing="0"/>
              <w:jc w:val="both"/>
            </w:pPr>
            <w:r>
              <w:t>Бухгалтер</w:t>
            </w:r>
          </w:p>
        </w:tc>
        <w:tc>
          <w:tcPr>
            <w:tcW w:w="1418" w:type="dxa"/>
          </w:tcPr>
          <w:p w:rsidR="00EF26CF" w:rsidRDefault="00EF26CF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0C6B62" w:rsidRPr="00D55021" w:rsidTr="003F2248">
        <w:tc>
          <w:tcPr>
            <w:tcW w:w="959" w:type="dxa"/>
          </w:tcPr>
          <w:p w:rsidR="000C6B62" w:rsidRPr="00B865EB" w:rsidRDefault="000C6B62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0C6B62" w:rsidRDefault="000C6B62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За работу с порталом</w:t>
            </w:r>
            <w:r w:rsidRPr="0096210D">
              <w:rPr>
                <w:rFonts w:eastAsia="Times-Roman"/>
              </w:rPr>
              <w:t xml:space="preserve"> </w:t>
            </w:r>
            <w:proofErr w:type="spellStart"/>
            <w:r>
              <w:rPr>
                <w:rFonts w:eastAsia="Times-Roman"/>
                <w:lang w:val="en-US"/>
              </w:rPr>
              <w:t>zakupki</w:t>
            </w:r>
            <w:proofErr w:type="spellEnd"/>
            <w:r w:rsidRPr="0096210D">
              <w:rPr>
                <w:rFonts w:eastAsia="Times-Roman"/>
              </w:rPr>
              <w:t>.</w:t>
            </w:r>
            <w:proofErr w:type="spellStart"/>
            <w:r>
              <w:rPr>
                <w:rFonts w:eastAsia="Times-Roman"/>
                <w:lang w:val="en-US"/>
              </w:rPr>
              <w:t>gov</w:t>
            </w:r>
            <w:proofErr w:type="spellEnd"/>
            <w:r w:rsidRPr="0096210D">
              <w:rPr>
                <w:rFonts w:eastAsia="Times-Roman"/>
              </w:rPr>
              <w:t>.</w:t>
            </w:r>
            <w:proofErr w:type="spellStart"/>
            <w:r>
              <w:rPr>
                <w:rFonts w:eastAsia="Times-Roman"/>
                <w:lang w:val="en-US"/>
              </w:rPr>
              <w:t>ru</w:t>
            </w:r>
            <w:proofErr w:type="spellEnd"/>
            <w:r w:rsidRPr="0096210D">
              <w:rPr>
                <w:rFonts w:eastAsia="Times-Roman"/>
              </w:rPr>
              <w:t xml:space="preserve"> (</w:t>
            </w:r>
            <w:r>
              <w:rPr>
                <w:rFonts w:eastAsia="Times-Roman"/>
              </w:rPr>
              <w:t>официальный сайт РФ для размещения информации о размещении заказов).</w:t>
            </w:r>
          </w:p>
        </w:tc>
        <w:tc>
          <w:tcPr>
            <w:tcW w:w="2409" w:type="dxa"/>
          </w:tcPr>
          <w:p w:rsidR="000C6B62" w:rsidRDefault="000C6B62" w:rsidP="003F2248">
            <w:pPr>
              <w:pStyle w:val="ab"/>
              <w:spacing w:before="0" w:beforeAutospacing="0" w:after="0" w:afterAutospacing="0"/>
              <w:jc w:val="both"/>
            </w:pPr>
            <w:r>
              <w:t>Бухгалтер</w:t>
            </w:r>
          </w:p>
        </w:tc>
        <w:tc>
          <w:tcPr>
            <w:tcW w:w="1418" w:type="dxa"/>
          </w:tcPr>
          <w:p w:rsidR="000C6B62" w:rsidRDefault="000C6B62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0C6B62" w:rsidRPr="00D55021" w:rsidTr="003F2248">
        <w:tc>
          <w:tcPr>
            <w:tcW w:w="959" w:type="dxa"/>
          </w:tcPr>
          <w:p w:rsidR="000C6B62" w:rsidRPr="00B865EB" w:rsidRDefault="000C6B62" w:rsidP="00EF26CF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0C6B62" w:rsidRDefault="000C6B62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За работу с ИСЭД (интегрированная система электронного документооборота)</w:t>
            </w:r>
          </w:p>
        </w:tc>
        <w:tc>
          <w:tcPr>
            <w:tcW w:w="2409" w:type="dxa"/>
          </w:tcPr>
          <w:p w:rsidR="000C6B62" w:rsidRDefault="000C6B62" w:rsidP="003F2248">
            <w:pPr>
              <w:pStyle w:val="ab"/>
              <w:spacing w:before="0" w:beforeAutospacing="0" w:after="0" w:afterAutospacing="0"/>
              <w:jc w:val="both"/>
            </w:pPr>
            <w:r>
              <w:t>Секретарь</w:t>
            </w:r>
          </w:p>
        </w:tc>
        <w:tc>
          <w:tcPr>
            <w:tcW w:w="1418" w:type="dxa"/>
          </w:tcPr>
          <w:p w:rsidR="000C6B62" w:rsidRDefault="000C6B62" w:rsidP="003F2248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</w:tbl>
    <w:p w:rsidR="00D951B6" w:rsidRDefault="00D951B6" w:rsidP="00D951B6">
      <w:pPr>
        <w:tabs>
          <w:tab w:val="num" w:pos="0"/>
        </w:tabs>
        <w:rPr>
          <w:rStyle w:val="ad"/>
          <w:sz w:val="20"/>
          <w:szCs w:val="20"/>
          <w:lang w:val="en-US"/>
        </w:rPr>
      </w:pPr>
    </w:p>
    <w:p w:rsidR="00D951B6" w:rsidRPr="0054208C" w:rsidRDefault="00D951B6" w:rsidP="00D951B6">
      <w:pPr>
        <w:tabs>
          <w:tab w:val="num" w:pos="0"/>
        </w:tabs>
      </w:pPr>
      <w:r>
        <w:rPr>
          <w:rStyle w:val="ad"/>
          <w:sz w:val="20"/>
          <w:szCs w:val="20"/>
          <w:lang w:val="en-US"/>
        </w:rPr>
        <w:tab/>
      </w:r>
      <w:r>
        <w:rPr>
          <w:rFonts w:eastAsia="Times-Roman"/>
          <w:sz w:val="26"/>
          <w:szCs w:val="26"/>
        </w:rPr>
        <w:t xml:space="preserve">4. </w:t>
      </w:r>
      <w:r>
        <w:rPr>
          <w:color w:val="000000"/>
        </w:rPr>
        <w:t xml:space="preserve"> Заместителю директора школы по УВР</w:t>
      </w:r>
      <w:proofErr w:type="gramStart"/>
      <w:r>
        <w:rPr>
          <w:color w:val="000000"/>
        </w:rPr>
        <w:t xml:space="preserve"> Ю</w:t>
      </w:r>
      <w:proofErr w:type="gramEnd"/>
      <w:r>
        <w:rPr>
          <w:color w:val="000000"/>
        </w:rPr>
        <w:t>рк Н.Г. довести данный приказ до сведения всех работников школы.</w:t>
      </w:r>
    </w:p>
    <w:p w:rsidR="00D951B6" w:rsidRPr="00785798" w:rsidRDefault="00D951B6" w:rsidP="00D951B6">
      <w:pPr>
        <w:pStyle w:val="ab"/>
        <w:spacing w:before="0" w:beforeAutospacing="0" w:after="0" w:afterAutospacing="0"/>
        <w:ind w:firstLine="708"/>
      </w:pPr>
      <w:r>
        <w:t>5</w:t>
      </w:r>
      <w:r w:rsidRPr="00785798">
        <w:t xml:space="preserve">. </w:t>
      </w:r>
      <w:proofErr w:type="gramStart"/>
      <w:r w:rsidRPr="00785798">
        <w:t>Контроль за</w:t>
      </w:r>
      <w:proofErr w:type="gramEnd"/>
      <w:r w:rsidRPr="00785798">
        <w:t xml:space="preserve"> исполнением приказа оставляю за собой</w:t>
      </w:r>
    </w:p>
    <w:p w:rsidR="00D951B6" w:rsidRPr="00785798" w:rsidRDefault="00D951B6" w:rsidP="00D951B6">
      <w:pPr>
        <w:tabs>
          <w:tab w:val="num" w:pos="0"/>
        </w:tabs>
      </w:pPr>
    </w:p>
    <w:p w:rsidR="00D951B6" w:rsidRDefault="00D951B6" w:rsidP="00D951B6">
      <w:pPr>
        <w:tabs>
          <w:tab w:val="num" w:pos="0"/>
        </w:tabs>
      </w:pPr>
    </w:p>
    <w:p w:rsidR="00D951B6" w:rsidRPr="00160F93" w:rsidRDefault="00D951B6" w:rsidP="00D951B6">
      <w:pPr>
        <w:jc w:val="both"/>
      </w:pPr>
      <w:r w:rsidRPr="00160F93">
        <w:t xml:space="preserve">Директор школы                                             </w:t>
      </w:r>
      <w:r w:rsidRPr="00160F93">
        <w:tab/>
      </w:r>
      <w:r w:rsidRPr="00160F93">
        <w:tab/>
      </w:r>
      <w:r w:rsidRPr="00160F93">
        <w:tab/>
      </w:r>
      <w:r w:rsidRPr="00160F93">
        <w:tab/>
      </w:r>
      <w:r w:rsidRPr="00160F93">
        <w:tab/>
      </w:r>
      <w:r w:rsidRPr="00160F93">
        <w:tab/>
        <w:t xml:space="preserve"> </w:t>
      </w:r>
      <w:proofErr w:type="spellStart"/>
      <w:r w:rsidRPr="00160F93">
        <w:t>А.Н.Удников</w:t>
      </w:r>
      <w:proofErr w:type="spellEnd"/>
    </w:p>
    <w:p w:rsidR="00032265" w:rsidRDefault="00032265"/>
    <w:sectPr w:rsidR="00032265" w:rsidSect="00C439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5A1"/>
    <w:multiLevelType w:val="hybridMultilevel"/>
    <w:tmpl w:val="D88633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F0587"/>
    <w:multiLevelType w:val="multilevel"/>
    <w:tmpl w:val="A68CD6CC"/>
    <w:lvl w:ilvl="0">
      <w:start w:val="1"/>
      <w:numFmt w:val="decimal"/>
      <w:lvlText w:val="%1."/>
      <w:lvlJc w:val="left"/>
      <w:pPr>
        <w:ind w:left="1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16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05" w:hanging="16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5" w:hanging="16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905" w:hanging="16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05" w:hanging="166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  <w:color w:val="000000"/>
      </w:rPr>
    </w:lvl>
  </w:abstractNum>
  <w:abstractNum w:abstractNumId="2">
    <w:nsid w:val="12F62E0A"/>
    <w:multiLevelType w:val="hybridMultilevel"/>
    <w:tmpl w:val="031C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54F0"/>
    <w:multiLevelType w:val="hybridMultilevel"/>
    <w:tmpl w:val="8CBEE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53150"/>
    <w:multiLevelType w:val="hybridMultilevel"/>
    <w:tmpl w:val="F1BC79A6"/>
    <w:lvl w:ilvl="0" w:tplc="610A3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07D2"/>
    <w:multiLevelType w:val="hybridMultilevel"/>
    <w:tmpl w:val="2A7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94B81"/>
    <w:multiLevelType w:val="hybridMultilevel"/>
    <w:tmpl w:val="DA4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765CF"/>
    <w:multiLevelType w:val="hybridMultilevel"/>
    <w:tmpl w:val="0A884320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>
    <w:nsid w:val="2DBF2739"/>
    <w:multiLevelType w:val="hybridMultilevel"/>
    <w:tmpl w:val="F0A46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AF43C7"/>
    <w:multiLevelType w:val="hybridMultilevel"/>
    <w:tmpl w:val="DA4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E4383"/>
    <w:multiLevelType w:val="hybridMultilevel"/>
    <w:tmpl w:val="DA4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00D8"/>
    <w:multiLevelType w:val="hybridMultilevel"/>
    <w:tmpl w:val="D280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05316"/>
    <w:multiLevelType w:val="hybridMultilevel"/>
    <w:tmpl w:val="1CE03E1A"/>
    <w:lvl w:ilvl="0" w:tplc="89981F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EC832A6"/>
    <w:multiLevelType w:val="multilevel"/>
    <w:tmpl w:val="A68CD6CC"/>
    <w:lvl w:ilvl="0">
      <w:start w:val="1"/>
      <w:numFmt w:val="decimal"/>
      <w:lvlText w:val="%1."/>
      <w:lvlJc w:val="left"/>
      <w:pPr>
        <w:ind w:left="1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16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05" w:hanging="16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5" w:hanging="16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905" w:hanging="16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05" w:hanging="166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  <w:color w:val="000000"/>
      </w:rPr>
    </w:lvl>
  </w:abstractNum>
  <w:abstractNum w:abstractNumId="14">
    <w:nsid w:val="3FEE4317"/>
    <w:multiLevelType w:val="hybridMultilevel"/>
    <w:tmpl w:val="DA4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51B72"/>
    <w:multiLevelType w:val="hybridMultilevel"/>
    <w:tmpl w:val="47004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786661"/>
    <w:multiLevelType w:val="hybridMultilevel"/>
    <w:tmpl w:val="AF667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367395"/>
    <w:multiLevelType w:val="hybridMultilevel"/>
    <w:tmpl w:val="B3C891A0"/>
    <w:lvl w:ilvl="0" w:tplc="30C8D9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67732"/>
    <w:multiLevelType w:val="hybridMultilevel"/>
    <w:tmpl w:val="9ACAA230"/>
    <w:lvl w:ilvl="0" w:tplc="89981F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E694D4B"/>
    <w:multiLevelType w:val="hybridMultilevel"/>
    <w:tmpl w:val="07023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68037C"/>
    <w:multiLevelType w:val="hybridMultilevel"/>
    <w:tmpl w:val="891C5A24"/>
    <w:lvl w:ilvl="0" w:tplc="89981F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3176F9C"/>
    <w:multiLevelType w:val="hybridMultilevel"/>
    <w:tmpl w:val="FEF6C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9D149A"/>
    <w:multiLevelType w:val="hybridMultilevel"/>
    <w:tmpl w:val="30C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531DF"/>
    <w:multiLevelType w:val="hybridMultilevel"/>
    <w:tmpl w:val="F74EF3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9858EF"/>
    <w:multiLevelType w:val="hybridMultilevel"/>
    <w:tmpl w:val="30B044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A52D35"/>
    <w:multiLevelType w:val="hybridMultilevel"/>
    <w:tmpl w:val="186E8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16321B"/>
    <w:multiLevelType w:val="hybridMultilevel"/>
    <w:tmpl w:val="2708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7A1CB9"/>
    <w:multiLevelType w:val="hybridMultilevel"/>
    <w:tmpl w:val="2B04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652637"/>
    <w:multiLevelType w:val="hybridMultilevel"/>
    <w:tmpl w:val="A8FE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C1302"/>
    <w:multiLevelType w:val="hybridMultilevel"/>
    <w:tmpl w:val="A90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771D5"/>
    <w:multiLevelType w:val="hybridMultilevel"/>
    <w:tmpl w:val="D1D46FB8"/>
    <w:lvl w:ilvl="0" w:tplc="89981F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3F900E1"/>
    <w:multiLevelType w:val="hybridMultilevel"/>
    <w:tmpl w:val="4D1A55DC"/>
    <w:lvl w:ilvl="0" w:tplc="89981F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7A74D5B"/>
    <w:multiLevelType w:val="hybridMultilevel"/>
    <w:tmpl w:val="FD401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B5EF2"/>
    <w:multiLevelType w:val="hybridMultilevel"/>
    <w:tmpl w:val="CBE4993C"/>
    <w:lvl w:ilvl="0" w:tplc="C97AC2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AD168C0"/>
    <w:multiLevelType w:val="hybridMultilevel"/>
    <w:tmpl w:val="B096E8B6"/>
    <w:lvl w:ilvl="0" w:tplc="0FA0AD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CE9373F"/>
    <w:multiLevelType w:val="hybridMultilevel"/>
    <w:tmpl w:val="0B9CA2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8"/>
  </w:num>
  <w:num w:numId="4">
    <w:abstractNumId w:val="20"/>
  </w:num>
  <w:num w:numId="5">
    <w:abstractNumId w:val="30"/>
  </w:num>
  <w:num w:numId="6">
    <w:abstractNumId w:val="12"/>
  </w:num>
  <w:num w:numId="7">
    <w:abstractNumId w:val="31"/>
  </w:num>
  <w:num w:numId="8">
    <w:abstractNumId w:val="35"/>
  </w:num>
  <w:num w:numId="9">
    <w:abstractNumId w:val="21"/>
  </w:num>
  <w:num w:numId="10">
    <w:abstractNumId w:val="27"/>
  </w:num>
  <w:num w:numId="11">
    <w:abstractNumId w:val="3"/>
  </w:num>
  <w:num w:numId="12">
    <w:abstractNumId w:val="26"/>
  </w:num>
  <w:num w:numId="13">
    <w:abstractNumId w:val="24"/>
  </w:num>
  <w:num w:numId="14">
    <w:abstractNumId w:val="32"/>
  </w:num>
  <w:num w:numId="15">
    <w:abstractNumId w:val="17"/>
  </w:num>
  <w:num w:numId="16">
    <w:abstractNumId w:val="22"/>
  </w:num>
  <w:num w:numId="17">
    <w:abstractNumId w:val="28"/>
  </w:num>
  <w:num w:numId="18">
    <w:abstractNumId w:val="13"/>
  </w:num>
  <w:num w:numId="19">
    <w:abstractNumId w:val="1"/>
  </w:num>
  <w:num w:numId="20">
    <w:abstractNumId w:val="29"/>
  </w:num>
  <w:num w:numId="21">
    <w:abstractNumId w:val="10"/>
  </w:num>
  <w:num w:numId="22">
    <w:abstractNumId w:val="14"/>
  </w:num>
  <w:num w:numId="23">
    <w:abstractNumId w:val="6"/>
  </w:num>
  <w:num w:numId="24">
    <w:abstractNumId w:val="9"/>
  </w:num>
  <w:num w:numId="25">
    <w:abstractNumId w:val="19"/>
  </w:num>
  <w:num w:numId="26">
    <w:abstractNumId w:val="25"/>
  </w:num>
  <w:num w:numId="27">
    <w:abstractNumId w:val="23"/>
  </w:num>
  <w:num w:numId="28">
    <w:abstractNumId w:val="8"/>
  </w:num>
  <w:num w:numId="29">
    <w:abstractNumId w:val="16"/>
  </w:num>
  <w:num w:numId="30">
    <w:abstractNumId w:val="0"/>
  </w:num>
  <w:num w:numId="31">
    <w:abstractNumId w:val="2"/>
  </w:num>
  <w:num w:numId="32">
    <w:abstractNumId w:val="7"/>
  </w:num>
  <w:num w:numId="33">
    <w:abstractNumId w:val="15"/>
  </w:num>
  <w:num w:numId="34">
    <w:abstractNumId w:val="5"/>
  </w:num>
  <w:num w:numId="35">
    <w:abstractNumId w:val="11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31"/>
    <w:rsid w:val="00000405"/>
    <w:rsid w:val="000007CC"/>
    <w:rsid w:val="00000BAE"/>
    <w:rsid w:val="00001134"/>
    <w:rsid w:val="0000127E"/>
    <w:rsid w:val="00001601"/>
    <w:rsid w:val="000022DB"/>
    <w:rsid w:val="00002829"/>
    <w:rsid w:val="00002900"/>
    <w:rsid w:val="00002A2B"/>
    <w:rsid w:val="00002FBF"/>
    <w:rsid w:val="00003375"/>
    <w:rsid w:val="00003394"/>
    <w:rsid w:val="00003435"/>
    <w:rsid w:val="000037C1"/>
    <w:rsid w:val="00003841"/>
    <w:rsid w:val="00003B96"/>
    <w:rsid w:val="00003E22"/>
    <w:rsid w:val="000040A0"/>
    <w:rsid w:val="00004397"/>
    <w:rsid w:val="00005421"/>
    <w:rsid w:val="0000623F"/>
    <w:rsid w:val="000064AC"/>
    <w:rsid w:val="00006CB2"/>
    <w:rsid w:val="00006E8D"/>
    <w:rsid w:val="00007401"/>
    <w:rsid w:val="0000771B"/>
    <w:rsid w:val="00007811"/>
    <w:rsid w:val="00010AE5"/>
    <w:rsid w:val="00011190"/>
    <w:rsid w:val="000117E9"/>
    <w:rsid w:val="0001196C"/>
    <w:rsid w:val="00012465"/>
    <w:rsid w:val="00012CF6"/>
    <w:rsid w:val="00012E1B"/>
    <w:rsid w:val="000134B7"/>
    <w:rsid w:val="00013527"/>
    <w:rsid w:val="0001358D"/>
    <w:rsid w:val="000135A5"/>
    <w:rsid w:val="00013685"/>
    <w:rsid w:val="00013CA5"/>
    <w:rsid w:val="000147CC"/>
    <w:rsid w:val="00014C30"/>
    <w:rsid w:val="00015819"/>
    <w:rsid w:val="00015ED3"/>
    <w:rsid w:val="00016712"/>
    <w:rsid w:val="00016A11"/>
    <w:rsid w:val="00016A12"/>
    <w:rsid w:val="00016ADE"/>
    <w:rsid w:val="00016BEF"/>
    <w:rsid w:val="00016D4E"/>
    <w:rsid w:val="000171C5"/>
    <w:rsid w:val="00017F8C"/>
    <w:rsid w:val="00020016"/>
    <w:rsid w:val="0002013E"/>
    <w:rsid w:val="0002036D"/>
    <w:rsid w:val="00020D50"/>
    <w:rsid w:val="000210A1"/>
    <w:rsid w:val="00021573"/>
    <w:rsid w:val="00021CA5"/>
    <w:rsid w:val="00021E8E"/>
    <w:rsid w:val="000224B6"/>
    <w:rsid w:val="00022ED9"/>
    <w:rsid w:val="000239A5"/>
    <w:rsid w:val="00023D92"/>
    <w:rsid w:val="00024284"/>
    <w:rsid w:val="000242D7"/>
    <w:rsid w:val="00024371"/>
    <w:rsid w:val="00024D94"/>
    <w:rsid w:val="00024F12"/>
    <w:rsid w:val="0002504A"/>
    <w:rsid w:val="00025628"/>
    <w:rsid w:val="00025DBB"/>
    <w:rsid w:val="00026714"/>
    <w:rsid w:val="00026846"/>
    <w:rsid w:val="00026C4F"/>
    <w:rsid w:val="00026C53"/>
    <w:rsid w:val="00027428"/>
    <w:rsid w:val="00027677"/>
    <w:rsid w:val="00027ADE"/>
    <w:rsid w:val="00027B8D"/>
    <w:rsid w:val="00027CD1"/>
    <w:rsid w:val="00027FFA"/>
    <w:rsid w:val="000301C8"/>
    <w:rsid w:val="00030694"/>
    <w:rsid w:val="00030A9C"/>
    <w:rsid w:val="0003190D"/>
    <w:rsid w:val="00031C26"/>
    <w:rsid w:val="00032265"/>
    <w:rsid w:val="000328E9"/>
    <w:rsid w:val="00032A15"/>
    <w:rsid w:val="00032AAF"/>
    <w:rsid w:val="00032E1D"/>
    <w:rsid w:val="00032E7F"/>
    <w:rsid w:val="00033FCE"/>
    <w:rsid w:val="00035334"/>
    <w:rsid w:val="0003546B"/>
    <w:rsid w:val="00035A25"/>
    <w:rsid w:val="00036573"/>
    <w:rsid w:val="00036ABD"/>
    <w:rsid w:val="00036E02"/>
    <w:rsid w:val="00036ECE"/>
    <w:rsid w:val="00037160"/>
    <w:rsid w:val="00037958"/>
    <w:rsid w:val="00037966"/>
    <w:rsid w:val="00037B9A"/>
    <w:rsid w:val="00037EF4"/>
    <w:rsid w:val="000404D7"/>
    <w:rsid w:val="00040ABD"/>
    <w:rsid w:val="00040E20"/>
    <w:rsid w:val="000421E8"/>
    <w:rsid w:val="0004233E"/>
    <w:rsid w:val="000425B2"/>
    <w:rsid w:val="0004264E"/>
    <w:rsid w:val="00042B98"/>
    <w:rsid w:val="00042D34"/>
    <w:rsid w:val="00043759"/>
    <w:rsid w:val="000437B4"/>
    <w:rsid w:val="00043878"/>
    <w:rsid w:val="00043EB1"/>
    <w:rsid w:val="00043EB5"/>
    <w:rsid w:val="0004445B"/>
    <w:rsid w:val="00044553"/>
    <w:rsid w:val="00044EAD"/>
    <w:rsid w:val="00044F46"/>
    <w:rsid w:val="00044FD2"/>
    <w:rsid w:val="000451ED"/>
    <w:rsid w:val="000455B4"/>
    <w:rsid w:val="00045A0F"/>
    <w:rsid w:val="00045E55"/>
    <w:rsid w:val="00046066"/>
    <w:rsid w:val="00046154"/>
    <w:rsid w:val="000461E2"/>
    <w:rsid w:val="0004626C"/>
    <w:rsid w:val="0004644E"/>
    <w:rsid w:val="00046E79"/>
    <w:rsid w:val="00047167"/>
    <w:rsid w:val="0004719E"/>
    <w:rsid w:val="000475AC"/>
    <w:rsid w:val="00047D20"/>
    <w:rsid w:val="0005020A"/>
    <w:rsid w:val="0005061C"/>
    <w:rsid w:val="000506E8"/>
    <w:rsid w:val="000516DE"/>
    <w:rsid w:val="00051AE8"/>
    <w:rsid w:val="00051FC0"/>
    <w:rsid w:val="00052112"/>
    <w:rsid w:val="00053241"/>
    <w:rsid w:val="00053BE6"/>
    <w:rsid w:val="00053DF2"/>
    <w:rsid w:val="00054001"/>
    <w:rsid w:val="00054106"/>
    <w:rsid w:val="00054655"/>
    <w:rsid w:val="00055618"/>
    <w:rsid w:val="00055D6B"/>
    <w:rsid w:val="00055FF7"/>
    <w:rsid w:val="0005672F"/>
    <w:rsid w:val="00056E60"/>
    <w:rsid w:val="0005729E"/>
    <w:rsid w:val="000578C9"/>
    <w:rsid w:val="00057D02"/>
    <w:rsid w:val="0006023D"/>
    <w:rsid w:val="00060339"/>
    <w:rsid w:val="00060511"/>
    <w:rsid w:val="00060F8B"/>
    <w:rsid w:val="00061BD0"/>
    <w:rsid w:val="00061DE4"/>
    <w:rsid w:val="00061E9E"/>
    <w:rsid w:val="0006256E"/>
    <w:rsid w:val="000625B6"/>
    <w:rsid w:val="00062BE2"/>
    <w:rsid w:val="00062D76"/>
    <w:rsid w:val="00063AE1"/>
    <w:rsid w:val="00063B5C"/>
    <w:rsid w:val="000640CA"/>
    <w:rsid w:val="000645E7"/>
    <w:rsid w:val="0006484C"/>
    <w:rsid w:val="0006496D"/>
    <w:rsid w:val="00064A95"/>
    <w:rsid w:val="00064AEB"/>
    <w:rsid w:val="00064B6D"/>
    <w:rsid w:val="000671A1"/>
    <w:rsid w:val="000672EC"/>
    <w:rsid w:val="0006742E"/>
    <w:rsid w:val="00067851"/>
    <w:rsid w:val="00067DAF"/>
    <w:rsid w:val="00067E27"/>
    <w:rsid w:val="000700B9"/>
    <w:rsid w:val="000703FF"/>
    <w:rsid w:val="00070EEC"/>
    <w:rsid w:val="00071062"/>
    <w:rsid w:val="0007111C"/>
    <w:rsid w:val="0007147C"/>
    <w:rsid w:val="00071878"/>
    <w:rsid w:val="000719C3"/>
    <w:rsid w:val="000720AC"/>
    <w:rsid w:val="000725C5"/>
    <w:rsid w:val="0007301D"/>
    <w:rsid w:val="000736D0"/>
    <w:rsid w:val="00074413"/>
    <w:rsid w:val="0007454F"/>
    <w:rsid w:val="00074793"/>
    <w:rsid w:val="000748D8"/>
    <w:rsid w:val="000753AB"/>
    <w:rsid w:val="000754BA"/>
    <w:rsid w:val="00075572"/>
    <w:rsid w:val="0007559D"/>
    <w:rsid w:val="000758C9"/>
    <w:rsid w:val="00076068"/>
    <w:rsid w:val="0007629C"/>
    <w:rsid w:val="00076575"/>
    <w:rsid w:val="00076629"/>
    <w:rsid w:val="00076AD1"/>
    <w:rsid w:val="00076BBC"/>
    <w:rsid w:val="00077BAA"/>
    <w:rsid w:val="00077EA6"/>
    <w:rsid w:val="00080A28"/>
    <w:rsid w:val="00080AD6"/>
    <w:rsid w:val="00080FD3"/>
    <w:rsid w:val="00080FEC"/>
    <w:rsid w:val="00081038"/>
    <w:rsid w:val="000812B4"/>
    <w:rsid w:val="00081E9F"/>
    <w:rsid w:val="00082201"/>
    <w:rsid w:val="00082666"/>
    <w:rsid w:val="00083017"/>
    <w:rsid w:val="000836AD"/>
    <w:rsid w:val="00083C85"/>
    <w:rsid w:val="0008426E"/>
    <w:rsid w:val="00084359"/>
    <w:rsid w:val="0008491F"/>
    <w:rsid w:val="00084A37"/>
    <w:rsid w:val="00084B9C"/>
    <w:rsid w:val="00085A3F"/>
    <w:rsid w:val="00086145"/>
    <w:rsid w:val="0008663B"/>
    <w:rsid w:val="00086AF0"/>
    <w:rsid w:val="00086C40"/>
    <w:rsid w:val="00086FE2"/>
    <w:rsid w:val="0008703C"/>
    <w:rsid w:val="00087116"/>
    <w:rsid w:val="0008722B"/>
    <w:rsid w:val="00090C15"/>
    <w:rsid w:val="00090D9B"/>
    <w:rsid w:val="00090FE7"/>
    <w:rsid w:val="000910E5"/>
    <w:rsid w:val="00092FB3"/>
    <w:rsid w:val="0009372F"/>
    <w:rsid w:val="00093FC8"/>
    <w:rsid w:val="000951D0"/>
    <w:rsid w:val="00095DFF"/>
    <w:rsid w:val="00095ED7"/>
    <w:rsid w:val="00096237"/>
    <w:rsid w:val="00096692"/>
    <w:rsid w:val="0009677E"/>
    <w:rsid w:val="00096798"/>
    <w:rsid w:val="0009691C"/>
    <w:rsid w:val="000A06A0"/>
    <w:rsid w:val="000A1F24"/>
    <w:rsid w:val="000A20FE"/>
    <w:rsid w:val="000A275D"/>
    <w:rsid w:val="000A2935"/>
    <w:rsid w:val="000A300F"/>
    <w:rsid w:val="000A3702"/>
    <w:rsid w:val="000A3B68"/>
    <w:rsid w:val="000A3BD8"/>
    <w:rsid w:val="000A3E7F"/>
    <w:rsid w:val="000A42E6"/>
    <w:rsid w:val="000A49A9"/>
    <w:rsid w:val="000A4DC1"/>
    <w:rsid w:val="000A59BF"/>
    <w:rsid w:val="000A5D81"/>
    <w:rsid w:val="000A6260"/>
    <w:rsid w:val="000A62AE"/>
    <w:rsid w:val="000A62C2"/>
    <w:rsid w:val="000A6CF7"/>
    <w:rsid w:val="000A7D36"/>
    <w:rsid w:val="000A7E12"/>
    <w:rsid w:val="000A7E14"/>
    <w:rsid w:val="000B01F7"/>
    <w:rsid w:val="000B0218"/>
    <w:rsid w:val="000B025E"/>
    <w:rsid w:val="000B0310"/>
    <w:rsid w:val="000B0367"/>
    <w:rsid w:val="000B060B"/>
    <w:rsid w:val="000B07A9"/>
    <w:rsid w:val="000B0BE1"/>
    <w:rsid w:val="000B0C42"/>
    <w:rsid w:val="000B0D73"/>
    <w:rsid w:val="000B1084"/>
    <w:rsid w:val="000B1457"/>
    <w:rsid w:val="000B1641"/>
    <w:rsid w:val="000B19BC"/>
    <w:rsid w:val="000B1A5F"/>
    <w:rsid w:val="000B1E7B"/>
    <w:rsid w:val="000B26C0"/>
    <w:rsid w:val="000B2886"/>
    <w:rsid w:val="000B3973"/>
    <w:rsid w:val="000B3BFB"/>
    <w:rsid w:val="000B3DB5"/>
    <w:rsid w:val="000B3F05"/>
    <w:rsid w:val="000B476D"/>
    <w:rsid w:val="000B4878"/>
    <w:rsid w:val="000B4A28"/>
    <w:rsid w:val="000B4C92"/>
    <w:rsid w:val="000B4C96"/>
    <w:rsid w:val="000B5527"/>
    <w:rsid w:val="000B5A02"/>
    <w:rsid w:val="000B5C85"/>
    <w:rsid w:val="000B613A"/>
    <w:rsid w:val="000B6157"/>
    <w:rsid w:val="000B6957"/>
    <w:rsid w:val="000B6B9C"/>
    <w:rsid w:val="000B6D03"/>
    <w:rsid w:val="000B711B"/>
    <w:rsid w:val="000B7470"/>
    <w:rsid w:val="000B74EB"/>
    <w:rsid w:val="000B77B0"/>
    <w:rsid w:val="000B78EB"/>
    <w:rsid w:val="000B7ADB"/>
    <w:rsid w:val="000B7D57"/>
    <w:rsid w:val="000B7EB4"/>
    <w:rsid w:val="000B7F4A"/>
    <w:rsid w:val="000C06E8"/>
    <w:rsid w:val="000C08B6"/>
    <w:rsid w:val="000C0D5E"/>
    <w:rsid w:val="000C1008"/>
    <w:rsid w:val="000C1263"/>
    <w:rsid w:val="000C1BB6"/>
    <w:rsid w:val="000C1D88"/>
    <w:rsid w:val="000C22B8"/>
    <w:rsid w:val="000C2746"/>
    <w:rsid w:val="000C2B2C"/>
    <w:rsid w:val="000C38D3"/>
    <w:rsid w:val="000C3D67"/>
    <w:rsid w:val="000C3E5C"/>
    <w:rsid w:val="000C3ECC"/>
    <w:rsid w:val="000C4FCB"/>
    <w:rsid w:val="000C50C8"/>
    <w:rsid w:val="000C5D2E"/>
    <w:rsid w:val="000C5FB2"/>
    <w:rsid w:val="000C6B62"/>
    <w:rsid w:val="000C6EBD"/>
    <w:rsid w:val="000C7258"/>
    <w:rsid w:val="000C730A"/>
    <w:rsid w:val="000C769E"/>
    <w:rsid w:val="000C7776"/>
    <w:rsid w:val="000C77A8"/>
    <w:rsid w:val="000C7A09"/>
    <w:rsid w:val="000C7D58"/>
    <w:rsid w:val="000C7E53"/>
    <w:rsid w:val="000C7EE4"/>
    <w:rsid w:val="000D014C"/>
    <w:rsid w:val="000D0FE8"/>
    <w:rsid w:val="000D1810"/>
    <w:rsid w:val="000D2161"/>
    <w:rsid w:val="000D2163"/>
    <w:rsid w:val="000D21BF"/>
    <w:rsid w:val="000D23F8"/>
    <w:rsid w:val="000D256E"/>
    <w:rsid w:val="000D26DA"/>
    <w:rsid w:val="000D2B6E"/>
    <w:rsid w:val="000D2DDE"/>
    <w:rsid w:val="000D306C"/>
    <w:rsid w:val="000D3AFB"/>
    <w:rsid w:val="000D44E2"/>
    <w:rsid w:val="000D4731"/>
    <w:rsid w:val="000D4971"/>
    <w:rsid w:val="000D4E0B"/>
    <w:rsid w:val="000D54E5"/>
    <w:rsid w:val="000D5546"/>
    <w:rsid w:val="000D5CEA"/>
    <w:rsid w:val="000D5E6C"/>
    <w:rsid w:val="000D5F07"/>
    <w:rsid w:val="000D6FBA"/>
    <w:rsid w:val="000D752B"/>
    <w:rsid w:val="000D75B3"/>
    <w:rsid w:val="000D7828"/>
    <w:rsid w:val="000D7BBD"/>
    <w:rsid w:val="000D7BFE"/>
    <w:rsid w:val="000D7CB0"/>
    <w:rsid w:val="000E00A1"/>
    <w:rsid w:val="000E046F"/>
    <w:rsid w:val="000E054A"/>
    <w:rsid w:val="000E07AF"/>
    <w:rsid w:val="000E0B00"/>
    <w:rsid w:val="000E17ED"/>
    <w:rsid w:val="000E1905"/>
    <w:rsid w:val="000E19A6"/>
    <w:rsid w:val="000E1B75"/>
    <w:rsid w:val="000E25AF"/>
    <w:rsid w:val="000E273C"/>
    <w:rsid w:val="000E27ED"/>
    <w:rsid w:val="000E3732"/>
    <w:rsid w:val="000E417E"/>
    <w:rsid w:val="000E4543"/>
    <w:rsid w:val="000E4A53"/>
    <w:rsid w:val="000E4B23"/>
    <w:rsid w:val="000E4D07"/>
    <w:rsid w:val="000E4D45"/>
    <w:rsid w:val="000E50C4"/>
    <w:rsid w:val="000E5919"/>
    <w:rsid w:val="000E5961"/>
    <w:rsid w:val="000E5983"/>
    <w:rsid w:val="000E59CA"/>
    <w:rsid w:val="000E5DAE"/>
    <w:rsid w:val="000E5E58"/>
    <w:rsid w:val="000E5EC8"/>
    <w:rsid w:val="000E5FE3"/>
    <w:rsid w:val="000E6185"/>
    <w:rsid w:val="000E64EF"/>
    <w:rsid w:val="000E6EB8"/>
    <w:rsid w:val="000E74C4"/>
    <w:rsid w:val="000E7626"/>
    <w:rsid w:val="000E7B63"/>
    <w:rsid w:val="000E7E1D"/>
    <w:rsid w:val="000F00A2"/>
    <w:rsid w:val="000F0402"/>
    <w:rsid w:val="000F07E6"/>
    <w:rsid w:val="000F07EA"/>
    <w:rsid w:val="000F103A"/>
    <w:rsid w:val="000F1635"/>
    <w:rsid w:val="000F16D9"/>
    <w:rsid w:val="000F1CF2"/>
    <w:rsid w:val="000F1E21"/>
    <w:rsid w:val="000F1EEE"/>
    <w:rsid w:val="000F212D"/>
    <w:rsid w:val="000F2264"/>
    <w:rsid w:val="000F2F58"/>
    <w:rsid w:val="000F3948"/>
    <w:rsid w:val="000F3BC7"/>
    <w:rsid w:val="000F3D27"/>
    <w:rsid w:val="000F3D94"/>
    <w:rsid w:val="000F3E55"/>
    <w:rsid w:val="000F4347"/>
    <w:rsid w:val="000F442C"/>
    <w:rsid w:val="000F499C"/>
    <w:rsid w:val="000F4BEB"/>
    <w:rsid w:val="000F4C3A"/>
    <w:rsid w:val="000F574F"/>
    <w:rsid w:val="000F5DFF"/>
    <w:rsid w:val="000F6269"/>
    <w:rsid w:val="000F6921"/>
    <w:rsid w:val="000F6FB0"/>
    <w:rsid w:val="000F7394"/>
    <w:rsid w:val="000F74FE"/>
    <w:rsid w:val="000F7784"/>
    <w:rsid w:val="00100158"/>
    <w:rsid w:val="001001EC"/>
    <w:rsid w:val="001004E6"/>
    <w:rsid w:val="00100569"/>
    <w:rsid w:val="0010064A"/>
    <w:rsid w:val="001011C7"/>
    <w:rsid w:val="001013B9"/>
    <w:rsid w:val="00101467"/>
    <w:rsid w:val="00101C30"/>
    <w:rsid w:val="00101C6B"/>
    <w:rsid w:val="00101F8E"/>
    <w:rsid w:val="00101FF9"/>
    <w:rsid w:val="0010255A"/>
    <w:rsid w:val="001027ED"/>
    <w:rsid w:val="001029DA"/>
    <w:rsid w:val="00102E80"/>
    <w:rsid w:val="001033B1"/>
    <w:rsid w:val="00103C13"/>
    <w:rsid w:val="001042E9"/>
    <w:rsid w:val="001043FE"/>
    <w:rsid w:val="0010450B"/>
    <w:rsid w:val="00104897"/>
    <w:rsid w:val="00104C44"/>
    <w:rsid w:val="00104D00"/>
    <w:rsid w:val="00104FD7"/>
    <w:rsid w:val="0010545B"/>
    <w:rsid w:val="0010547C"/>
    <w:rsid w:val="00105774"/>
    <w:rsid w:val="00105ADA"/>
    <w:rsid w:val="00105BA5"/>
    <w:rsid w:val="00105BFB"/>
    <w:rsid w:val="001062DC"/>
    <w:rsid w:val="001064F0"/>
    <w:rsid w:val="00106888"/>
    <w:rsid w:val="00106B5B"/>
    <w:rsid w:val="00106C1D"/>
    <w:rsid w:val="00106C6D"/>
    <w:rsid w:val="00106FD6"/>
    <w:rsid w:val="00107046"/>
    <w:rsid w:val="00107164"/>
    <w:rsid w:val="00107237"/>
    <w:rsid w:val="001076D0"/>
    <w:rsid w:val="00107789"/>
    <w:rsid w:val="00107A99"/>
    <w:rsid w:val="00107D95"/>
    <w:rsid w:val="00107DDF"/>
    <w:rsid w:val="00110142"/>
    <w:rsid w:val="0011036F"/>
    <w:rsid w:val="00110A6C"/>
    <w:rsid w:val="00110AD1"/>
    <w:rsid w:val="00111252"/>
    <w:rsid w:val="001112D9"/>
    <w:rsid w:val="00111816"/>
    <w:rsid w:val="0011319F"/>
    <w:rsid w:val="00113E58"/>
    <w:rsid w:val="00113F12"/>
    <w:rsid w:val="00114AFD"/>
    <w:rsid w:val="00114C1A"/>
    <w:rsid w:val="00114C2E"/>
    <w:rsid w:val="00114F37"/>
    <w:rsid w:val="0011563C"/>
    <w:rsid w:val="0011586D"/>
    <w:rsid w:val="00115982"/>
    <w:rsid w:val="00116432"/>
    <w:rsid w:val="00116CFA"/>
    <w:rsid w:val="00117393"/>
    <w:rsid w:val="0011748D"/>
    <w:rsid w:val="00120987"/>
    <w:rsid w:val="00120A52"/>
    <w:rsid w:val="00120BBB"/>
    <w:rsid w:val="00121131"/>
    <w:rsid w:val="00121493"/>
    <w:rsid w:val="00121B7A"/>
    <w:rsid w:val="00121D7A"/>
    <w:rsid w:val="001220EE"/>
    <w:rsid w:val="001225C4"/>
    <w:rsid w:val="00122818"/>
    <w:rsid w:val="00122834"/>
    <w:rsid w:val="00122D88"/>
    <w:rsid w:val="00122EEC"/>
    <w:rsid w:val="00123274"/>
    <w:rsid w:val="00123304"/>
    <w:rsid w:val="0012335D"/>
    <w:rsid w:val="00123C45"/>
    <w:rsid w:val="001242BB"/>
    <w:rsid w:val="001243E8"/>
    <w:rsid w:val="00124A47"/>
    <w:rsid w:val="00124CEF"/>
    <w:rsid w:val="00124DF0"/>
    <w:rsid w:val="00124FBF"/>
    <w:rsid w:val="001252D2"/>
    <w:rsid w:val="00125F9B"/>
    <w:rsid w:val="001266E7"/>
    <w:rsid w:val="00126729"/>
    <w:rsid w:val="00126E4F"/>
    <w:rsid w:val="00127141"/>
    <w:rsid w:val="00127187"/>
    <w:rsid w:val="00127873"/>
    <w:rsid w:val="001309FF"/>
    <w:rsid w:val="0013101B"/>
    <w:rsid w:val="00131130"/>
    <w:rsid w:val="001313FF"/>
    <w:rsid w:val="00131A79"/>
    <w:rsid w:val="00131DE8"/>
    <w:rsid w:val="00131DF8"/>
    <w:rsid w:val="0013200F"/>
    <w:rsid w:val="00132437"/>
    <w:rsid w:val="00132DEF"/>
    <w:rsid w:val="00133094"/>
    <w:rsid w:val="001331A9"/>
    <w:rsid w:val="0013352B"/>
    <w:rsid w:val="00133563"/>
    <w:rsid w:val="001336FD"/>
    <w:rsid w:val="00134AEB"/>
    <w:rsid w:val="00134CC1"/>
    <w:rsid w:val="00134EDF"/>
    <w:rsid w:val="00135180"/>
    <w:rsid w:val="00135414"/>
    <w:rsid w:val="0013567B"/>
    <w:rsid w:val="00135739"/>
    <w:rsid w:val="00135770"/>
    <w:rsid w:val="00136278"/>
    <w:rsid w:val="001362C5"/>
    <w:rsid w:val="001365A2"/>
    <w:rsid w:val="00136AC8"/>
    <w:rsid w:val="00136C66"/>
    <w:rsid w:val="00137170"/>
    <w:rsid w:val="00137271"/>
    <w:rsid w:val="0013753E"/>
    <w:rsid w:val="00137560"/>
    <w:rsid w:val="001377D7"/>
    <w:rsid w:val="00137E8F"/>
    <w:rsid w:val="00140389"/>
    <w:rsid w:val="001408E8"/>
    <w:rsid w:val="001410D2"/>
    <w:rsid w:val="0014110D"/>
    <w:rsid w:val="00141727"/>
    <w:rsid w:val="00142363"/>
    <w:rsid w:val="001428AD"/>
    <w:rsid w:val="00142E69"/>
    <w:rsid w:val="001430D8"/>
    <w:rsid w:val="001431F4"/>
    <w:rsid w:val="001432D0"/>
    <w:rsid w:val="00143591"/>
    <w:rsid w:val="00143F8F"/>
    <w:rsid w:val="0014407A"/>
    <w:rsid w:val="0014453F"/>
    <w:rsid w:val="001447BE"/>
    <w:rsid w:val="00144E7E"/>
    <w:rsid w:val="00145648"/>
    <w:rsid w:val="00145A37"/>
    <w:rsid w:val="00145C60"/>
    <w:rsid w:val="00145DFB"/>
    <w:rsid w:val="00145F83"/>
    <w:rsid w:val="00145F95"/>
    <w:rsid w:val="00145FF2"/>
    <w:rsid w:val="00146605"/>
    <w:rsid w:val="00146636"/>
    <w:rsid w:val="00146EE4"/>
    <w:rsid w:val="001479A6"/>
    <w:rsid w:val="001479D0"/>
    <w:rsid w:val="00147BBA"/>
    <w:rsid w:val="00147F4E"/>
    <w:rsid w:val="001500D7"/>
    <w:rsid w:val="001501AD"/>
    <w:rsid w:val="00150D5B"/>
    <w:rsid w:val="00150FED"/>
    <w:rsid w:val="00151007"/>
    <w:rsid w:val="00151040"/>
    <w:rsid w:val="0015131E"/>
    <w:rsid w:val="00151621"/>
    <w:rsid w:val="001518A4"/>
    <w:rsid w:val="00151E41"/>
    <w:rsid w:val="0015231A"/>
    <w:rsid w:val="00153278"/>
    <w:rsid w:val="00153A73"/>
    <w:rsid w:val="00154356"/>
    <w:rsid w:val="001548B6"/>
    <w:rsid w:val="00154957"/>
    <w:rsid w:val="00154E03"/>
    <w:rsid w:val="001557E5"/>
    <w:rsid w:val="00155B83"/>
    <w:rsid w:val="00155FF3"/>
    <w:rsid w:val="00156081"/>
    <w:rsid w:val="001564FB"/>
    <w:rsid w:val="00156811"/>
    <w:rsid w:val="00156ADE"/>
    <w:rsid w:val="00156B18"/>
    <w:rsid w:val="00156CFC"/>
    <w:rsid w:val="001570C8"/>
    <w:rsid w:val="0015723A"/>
    <w:rsid w:val="00157408"/>
    <w:rsid w:val="001575F8"/>
    <w:rsid w:val="0015776F"/>
    <w:rsid w:val="00160765"/>
    <w:rsid w:val="00160943"/>
    <w:rsid w:val="001610A0"/>
    <w:rsid w:val="00161144"/>
    <w:rsid w:val="00161330"/>
    <w:rsid w:val="00162131"/>
    <w:rsid w:val="00162A01"/>
    <w:rsid w:val="00162FB0"/>
    <w:rsid w:val="00163118"/>
    <w:rsid w:val="0016321A"/>
    <w:rsid w:val="00163316"/>
    <w:rsid w:val="001634C7"/>
    <w:rsid w:val="00163530"/>
    <w:rsid w:val="001640D7"/>
    <w:rsid w:val="001647B2"/>
    <w:rsid w:val="0016481B"/>
    <w:rsid w:val="00164D15"/>
    <w:rsid w:val="001653C3"/>
    <w:rsid w:val="0016540A"/>
    <w:rsid w:val="00165576"/>
    <w:rsid w:val="0016567C"/>
    <w:rsid w:val="00167177"/>
    <w:rsid w:val="001673DB"/>
    <w:rsid w:val="001676CA"/>
    <w:rsid w:val="001676DF"/>
    <w:rsid w:val="00167D1B"/>
    <w:rsid w:val="001703D7"/>
    <w:rsid w:val="001704FE"/>
    <w:rsid w:val="001707B0"/>
    <w:rsid w:val="00170CF5"/>
    <w:rsid w:val="00170D11"/>
    <w:rsid w:val="001711BF"/>
    <w:rsid w:val="00171281"/>
    <w:rsid w:val="001718A8"/>
    <w:rsid w:val="00171CC2"/>
    <w:rsid w:val="00172198"/>
    <w:rsid w:val="0017251F"/>
    <w:rsid w:val="0017256A"/>
    <w:rsid w:val="001730A6"/>
    <w:rsid w:val="001740FF"/>
    <w:rsid w:val="001741B5"/>
    <w:rsid w:val="00174436"/>
    <w:rsid w:val="00174561"/>
    <w:rsid w:val="00174E71"/>
    <w:rsid w:val="00175327"/>
    <w:rsid w:val="00175730"/>
    <w:rsid w:val="00175B78"/>
    <w:rsid w:val="0017665A"/>
    <w:rsid w:val="0017702C"/>
    <w:rsid w:val="0017731C"/>
    <w:rsid w:val="001773A9"/>
    <w:rsid w:val="00177680"/>
    <w:rsid w:val="001778D9"/>
    <w:rsid w:val="00180420"/>
    <w:rsid w:val="0018073D"/>
    <w:rsid w:val="0018076F"/>
    <w:rsid w:val="00180D02"/>
    <w:rsid w:val="00181559"/>
    <w:rsid w:val="001815D8"/>
    <w:rsid w:val="001825A9"/>
    <w:rsid w:val="00182F8F"/>
    <w:rsid w:val="001835C8"/>
    <w:rsid w:val="00184050"/>
    <w:rsid w:val="00184994"/>
    <w:rsid w:val="00185258"/>
    <w:rsid w:val="00185677"/>
    <w:rsid w:val="001859AE"/>
    <w:rsid w:val="00185AD5"/>
    <w:rsid w:val="00185B92"/>
    <w:rsid w:val="00186031"/>
    <w:rsid w:val="001868CF"/>
    <w:rsid w:val="00187447"/>
    <w:rsid w:val="00187917"/>
    <w:rsid w:val="00187934"/>
    <w:rsid w:val="00187C3F"/>
    <w:rsid w:val="00187FC4"/>
    <w:rsid w:val="00190478"/>
    <w:rsid w:val="0019063C"/>
    <w:rsid w:val="001908FB"/>
    <w:rsid w:val="00190941"/>
    <w:rsid w:val="00190CB7"/>
    <w:rsid w:val="00191250"/>
    <w:rsid w:val="001913BD"/>
    <w:rsid w:val="001915EC"/>
    <w:rsid w:val="0019221F"/>
    <w:rsid w:val="00192458"/>
    <w:rsid w:val="00192492"/>
    <w:rsid w:val="00192AE1"/>
    <w:rsid w:val="00192D3C"/>
    <w:rsid w:val="00193051"/>
    <w:rsid w:val="00193200"/>
    <w:rsid w:val="001935B3"/>
    <w:rsid w:val="00193A14"/>
    <w:rsid w:val="00193FCD"/>
    <w:rsid w:val="00194895"/>
    <w:rsid w:val="00194D3F"/>
    <w:rsid w:val="0019575C"/>
    <w:rsid w:val="00195877"/>
    <w:rsid w:val="00195958"/>
    <w:rsid w:val="00195F8C"/>
    <w:rsid w:val="00196662"/>
    <w:rsid w:val="00196ADD"/>
    <w:rsid w:val="00196B2D"/>
    <w:rsid w:val="00196CEB"/>
    <w:rsid w:val="00196DF5"/>
    <w:rsid w:val="00196EB0"/>
    <w:rsid w:val="0019775B"/>
    <w:rsid w:val="00197C93"/>
    <w:rsid w:val="001A0435"/>
    <w:rsid w:val="001A092A"/>
    <w:rsid w:val="001A0C45"/>
    <w:rsid w:val="001A113C"/>
    <w:rsid w:val="001A1691"/>
    <w:rsid w:val="001A1EBD"/>
    <w:rsid w:val="001A1F8F"/>
    <w:rsid w:val="001A200F"/>
    <w:rsid w:val="001A217E"/>
    <w:rsid w:val="001A23DA"/>
    <w:rsid w:val="001A3084"/>
    <w:rsid w:val="001A3426"/>
    <w:rsid w:val="001A357F"/>
    <w:rsid w:val="001A3B2C"/>
    <w:rsid w:val="001A678E"/>
    <w:rsid w:val="001A715D"/>
    <w:rsid w:val="001A7294"/>
    <w:rsid w:val="001A77F4"/>
    <w:rsid w:val="001A7977"/>
    <w:rsid w:val="001B0935"/>
    <w:rsid w:val="001B0A3F"/>
    <w:rsid w:val="001B0E94"/>
    <w:rsid w:val="001B0F6E"/>
    <w:rsid w:val="001B1384"/>
    <w:rsid w:val="001B2782"/>
    <w:rsid w:val="001B346C"/>
    <w:rsid w:val="001B35FC"/>
    <w:rsid w:val="001B379C"/>
    <w:rsid w:val="001B4375"/>
    <w:rsid w:val="001B4A90"/>
    <w:rsid w:val="001B5020"/>
    <w:rsid w:val="001B59B0"/>
    <w:rsid w:val="001B622E"/>
    <w:rsid w:val="001B675E"/>
    <w:rsid w:val="001B6A77"/>
    <w:rsid w:val="001B76C1"/>
    <w:rsid w:val="001B78F2"/>
    <w:rsid w:val="001B7C5E"/>
    <w:rsid w:val="001C058B"/>
    <w:rsid w:val="001C05D8"/>
    <w:rsid w:val="001C076C"/>
    <w:rsid w:val="001C1113"/>
    <w:rsid w:val="001C13D7"/>
    <w:rsid w:val="001C1578"/>
    <w:rsid w:val="001C1E45"/>
    <w:rsid w:val="001C1F80"/>
    <w:rsid w:val="001C2D1E"/>
    <w:rsid w:val="001C2ECC"/>
    <w:rsid w:val="001C305B"/>
    <w:rsid w:val="001C319B"/>
    <w:rsid w:val="001C383F"/>
    <w:rsid w:val="001C3CD9"/>
    <w:rsid w:val="001C3D58"/>
    <w:rsid w:val="001C4259"/>
    <w:rsid w:val="001C56AE"/>
    <w:rsid w:val="001C5A22"/>
    <w:rsid w:val="001C5B34"/>
    <w:rsid w:val="001C5CC7"/>
    <w:rsid w:val="001C663E"/>
    <w:rsid w:val="001C681C"/>
    <w:rsid w:val="001C6B7A"/>
    <w:rsid w:val="001C6C2D"/>
    <w:rsid w:val="001C6EF3"/>
    <w:rsid w:val="001C7651"/>
    <w:rsid w:val="001D0307"/>
    <w:rsid w:val="001D059A"/>
    <w:rsid w:val="001D06F6"/>
    <w:rsid w:val="001D0C90"/>
    <w:rsid w:val="001D1026"/>
    <w:rsid w:val="001D1448"/>
    <w:rsid w:val="001D195B"/>
    <w:rsid w:val="001D1C64"/>
    <w:rsid w:val="001D230A"/>
    <w:rsid w:val="001D2625"/>
    <w:rsid w:val="001D2733"/>
    <w:rsid w:val="001D2C8E"/>
    <w:rsid w:val="001D3202"/>
    <w:rsid w:val="001D32F9"/>
    <w:rsid w:val="001D3309"/>
    <w:rsid w:val="001D3930"/>
    <w:rsid w:val="001D4640"/>
    <w:rsid w:val="001D46E0"/>
    <w:rsid w:val="001D4A3B"/>
    <w:rsid w:val="001D4DF8"/>
    <w:rsid w:val="001D5355"/>
    <w:rsid w:val="001D5546"/>
    <w:rsid w:val="001D5CB7"/>
    <w:rsid w:val="001D6666"/>
    <w:rsid w:val="001D6A7E"/>
    <w:rsid w:val="001D757D"/>
    <w:rsid w:val="001D7602"/>
    <w:rsid w:val="001D77F0"/>
    <w:rsid w:val="001D7BFB"/>
    <w:rsid w:val="001E0089"/>
    <w:rsid w:val="001E0780"/>
    <w:rsid w:val="001E0B17"/>
    <w:rsid w:val="001E10A3"/>
    <w:rsid w:val="001E2ABF"/>
    <w:rsid w:val="001E2C1F"/>
    <w:rsid w:val="001E3A53"/>
    <w:rsid w:val="001E3F8F"/>
    <w:rsid w:val="001E4218"/>
    <w:rsid w:val="001E436E"/>
    <w:rsid w:val="001E5165"/>
    <w:rsid w:val="001E529B"/>
    <w:rsid w:val="001E533E"/>
    <w:rsid w:val="001E570E"/>
    <w:rsid w:val="001E5A35"/>
    <w:rsid w:val="001E63D0"/>
    <w:rsid w:val="001E68E9"/>
    <w:rsid w:val="001E6E08"/>
    <w:rsid w:val="001E7C65"/>
    <w:rsid w:val="001F055D"/>
    <w:rsid w:val="001F1337"/>
    <w:rsid w:val="001F1426"/>
    <w:rsid w:val="001F16A3"/>
    <w:rsid w:val="001F2009"/>
    <w:rsid w:val="001F206E"/>
    <w:rsid w:val="001F27CF"/>
    <w:rsid w:val="001F2E67"/>
    <w:rsid w:val="001F2F86"/>
    <w:rsid w:val="001F374E"/>
    <w:rsid w:val="001F3948"/>
    <w:rsid w:val="001F3CC2"/>
    <w:rsid w:val="001F4485"/>
    <w:rsid w:val="001F48DA"/>
    <w:rsid w:val="001F4B7A"/>
    <w:rsid w:val="001F4F15"/>
    <w:rsid w:val="001F5087"/>
    <w:rsid w:val="001F571E"/>
    <w:rsid w:val="001F57D8"/>
    <w:rsid w:val="001F61B1"/>
    <w:rsid w:val="001F62A8"/>
    <w:rsid w:val="001F67C0"/>
    <w:rsid w:val="001F70A4"/>
    <w:rsid w:val="001F72E8"/>
    <w:rsid w:val="001F7D4A"/>
    <w:rsid w:val="00200018"/>
    <w:rsid w:val="00200C88"/>
    <w:rsid w:val="00200E57"/>
    <w:rsid w:val="00201126"/>
    <w:rsid w:val="0020259B"/>
    <w:rsid w:val="00202A99"/>
    <w:rsid w:val="00202C5B"/>
    <w:rsid w:val="00202E6F"/>
    <w:rsid w:val="00202E8B"/>
    <w:rsid w:val="00202E8F"/>
    <w:rsid w:val="00202FE6"/>
    <w:rsid w:val="0020302C"/>
    <w:rsid w:val="002032C0"/>
    <w:rsid w:val="002033B9"/>
    <w:rsid w:val="00204829"/>
    <w:rsid w:val="00204B34"/>
    <w:rsid w:val="00204D3A"/>
    <w:rsid w:val="00205220"/>
    <w:rsid w:val="00205643"/>
    <w:rsid w:val="002059FB"/>
    <w:rsid w:val="00206458"/>
    <w:rsid w:val="002069D5"/>
    <w:rsid w:val="002070C5"/>
    <w:rsid w:val="00207861"/>
    <w:rsid w:val="00207A1F"/>
    <w:rsid w:val="00207B0A"/>
    <w:rsid w:val="00207C11"/>
    <w:rsid w:val="00210468"/>
    <w:rsid w:val="002112CD"/>
    <w:rsid w:val="002113F1"/>
    <w:rsid w:val="00211724"/>
    <w:rsid w:val="00211AF8"/>
    <w:rsid w:val="00211B6D"/>
    <w:rsid w:val="002123AA"/>
    <w:rsid w:val="00212702"/>
    <w:rsid w:val="002130E8"/>
    <w:rsid w:val="00213986"/>
    <w:rsid w:val="00213D0C"/>
    <w:rsid w:val="0021453F"/>
    <w:rsid w:val="00214627"/>
    <w:rsid w:val="002147EB"/>
    <w:rsid w:val="00214855"/>
    <w:rsid w:val="00214921"/>
    <w:rsid w:val="00215161"/>
    <w:rsid w:val="00215236"/>
    <w:rsid w:val="002154A2"/>
    <w:rsid w:val="0021597D"/>
    <w:rsid w:val="002159AB"/>
    <w:rsid w:val="00215A11"/>
    <w:rsid w:val="0021616A"/>
    <w:rsid w:val="00216A3E"/>
    <w:rsid w:val="00217197"/>
    <w:rsid w:val="00217264"/>
    <w:rsid w:val="002179E4"/>
    <w:rsid w:val="00217FC9"/>
    <w:rsid w:val="0022085B"/>
    <w:rsid w:val="00220954"/>
    <w:rsid w:val="00220BED"/>
    <w:rsid w:val="00220D92"/>
    <w:rsid w:val="00220F92"/>
    <w:rsid w:val="002211F7"/>
    <w:rsid w:val="00221405"/>
    <w:rsid w:val="00221D31"/>
    <w:rsid w:val="002222EE"/>
    <w:rsid w:val="00222607"/>
    <w:rsid w:val="00222BB8"/>
    <w:rsid w:val="00222DF1"/>
    <w:rsid w:val="002235B5"/>
    <w:rsid w:val="00223963"/>
    <w:rsid w:val="0022403A"/>
    <w:rsid w:val="002241BA"/>
    <w:rsid w:val="002247F0"/>
    <w:rsid w:val="00224C80"/>
    <w:rsid w:val="00225390"/>
    <w:rsid w:val="00225494"/>
    <w:rsid w:val="002258BB"/>
    <w:rsid w:val="00225C03"/>
    <w:rsid w:val="00226F13"/>
    <w:rsid w:val="00226FA9"/>
    <w:rsid w:val="00227006"/>
    <w:rsid w:val="002273E7"/>
    <w:rsid w:val="002276AA"/>
    <w:rsid w:val="00227745"/>
    <w:rsid w:val="00227911"/>
    <w:rsid w:val="002279F4"/>
    <w:rsid w:val="00227CC9"/>
    <w:rsid w:val="00227E56"/>
    <w:rsid w:val="00227EC6"/>
    <w:rsid w:val="002307B6"/>
    <w:rsid w:val="0023085E"/>
    <w:rsid w:val="00231783"/>
    <w:rsid w:val="00231B3E"/>
    <w:rsid w:val="00231C78"/>
    <w:rsid w:val="002326F7"/>
    <w:rsid w:val="0023304A"/>
    <w:rsid w:val="00233757"/>
    <w:rsid w:val="00233D1B"/>
    <w:rsid w:val="002348F5"/>
    <w:rsid w:val="00235276"/>
    <w:rsid w:val="00235323"/>
    <w:rsid w:val="002354CA"/>
    <w:rsid w:val="002357C6"/>
    <w:rsid w:val="00236065"/>
    <w:rsid w:val="002360BD"/>
    <w:rsid w:val="00236140"/>
    <w:rsid w:val="002363B5"/>
    <w:rsid w:val="002363F7"/>
    <w:rsid w:val="002368DD"/>
    <w:rsid w:val="00236F1F"/>
    <w:rsid w:val="00236F57"/>
    <w:rsid w:val="002372D3"/>
    <w:rsid w:val="002373DD"/>
    <w:rsid w:val="00237902"/>
    <w:rsid w:val="00237A11"/>
    <w:rsid w:val="00237CAA"/>
    <w:rsid w:val="00237CC7"/>
    <w:rsid w:val="00237F12"/>
    <w:rsid w:val="002406CF"/>
    <w:rsid w:val="00240AD9"/>
    <w:rsid w:val="00240C36"/>
    <w:rsid w:val="002413EC"/>
    <w:rsid w:val="002416E4"/>
    <w:rsid w:val="00241C90"/>
    <w:rsid w:val="0024297B"/>
    <w:rsid w:val="00242AF4"/>
    <w:rsid w:val="00242F92"/>
    <w:rsid w:val="00243CCD"/>
    <w:rsid w:val="00243FA1"/>
    <w:rsid w:val="00244640"/>
    <w:rsid w:val="002457E7"/>
    <w:rsid w:val="00245C0F"/>
    <w:rsid w:val="00245E62"/>
    <w:rsid w:val="0024641B"/>
    <w:rsid w:val="002464A3"/>
    <w:rsid w:val="0024690A"/>
    <w:rsid w:val="00246F46"/>
    <w:rsid w:val="0024729A"/>
    <w:rsid w:val="00247307"/>
    <w:rsid w:val="00247386"/>
    <w:rsid w:val="002473FB"/>
    <w:rsid w:val="00247A68"/>
    <w:rsid w:val="00250A61"/>
    <w:rsid w:val="002522DD"/>
    <w:rsid w:val="002524C2"/>
    <w:rsid w:val="00253461"/>
    <w:rsid w:val="002535A2"/>
    <w:rsid w:val="00253FF9"/>
    <w:rsid w:val="0025401F"/>
    <w:rsid w:val="002541D5"/>
    <w:rsid w:val="0025433F"/>
    <w:rsid w:val="00254D68"/>
    <w:rsid w:val="00254D95"/>
    <w:rsid w:val="00255529"/>
    <w:rsid w:val="002558C3"/>
    <w:rsid w:val="002558E1"/>
    <w:rsid w:val="0025651C"/>
    <w:rsid w:val="00256548"/>
    <w:rsid w:val="002565EC"/>
    <w:rsid w:val="00256754"/>
    <w:rsid w:val="002567F2"/>
    <w:rsid w:val="00256ABE"/>
    <w:rsid w:val="0026046F"/>
    <w:rsid w:val="002614B7"/>
    <w:rsid w:val="00261527"/>
    <w:rsid w:val="002616E1"/>
    <w:rsid w:val="0026176C"/>
    <w:rsid w:val="0026186F"/>
    <w:rsid w:val="00262141"/>
    <w:rsid w:val="002622EC"/>
    <w:rsid w:val="00262632"/>
    <w:rsid w:val="0026271F"/>
    <w:rsid w:val="00262ADB"/>
    <w:rsid w:val="002630A7"/>
    <w:rsid w:val="00264626"/>
    <w:rsid w:val="00264760"/>
    <w:rsid w:val="0026487D"/>
    <w:rsid w:val="002648C2"/>
    <w:rsid w:val="00264E86"/>
    <w:rsid w:val="00265A31"/>
    <w:rsid w:val="00265ABE"/>
    <w:rsid w:val="002660C4"/>
    <w:rsid w:val="00266266"/>
    <w:rsid w:val="00266862"/>
    <w:rsid w:val="00267229"/>
    <w:rsid w:val="00267753"/>
    <w:rsid w:val="00267E7A"/>
    <w:rsid w:val="0027097E"/>
    <w:rsid w:val="00270BAC"/>
    <w:rsid w:val="002711F5"/>
    <w:rsid w:val="00271789"/>
    <w:rsid w:val="0027184F"/>
    <w:rsid w:val="00271D76"/>
    <w:rsid w:val="00272842"/>
    <w:rsid w:val="00272C54"/>
    <w:rsid w:val="00272CA0"/>
    <w:rsid w:val="00272FDD"/>
    <w:rsid w:val="00273451"/>
    <w:rsid w:val="002734AE"/>
    <w:rsid w:val="002735C2"/>
    <w:rsid w:val="00273C48"/>
    <w:rsid w:val="00274215"/>
    <w:rsid w:val="00274519"/>
    <w:rsid w:val="002745C6"/>
    <w:rsid w:val="002746CB"/>
    <w:rsid w:val="00274936"/>
    <w:rsid w:val="00274C56"/>
    <w:rsid w:val="00274C79"/>
    <w:rsid w:val="002755DA"/>
    <w:rsid w:val="0027600E"/>
    <w:rsid w:val="00276149"/>
    <w:rsid w:val="00276AAD"/>
    <w:rsid w:val="0027744C"/>
    <w:rsid w:val="0027757D"/>
    <w:rsid w:val="00277EAE"/>
    <w:rsid w:val="00277F82"/>
    <w:rsid w:val="00277FC8"/>
    <w:rsid w:val="002806AE"/>
    <w:rsid w:val="00280B4A"/>
    <w:rsid w:val="00280BA2"/>
    <w:rsid w:val="002813FF"/>
    <w:rsid w:val="00281EF5"/>
    <w:rsid w:val="0028235B"/>
    <w:rsid w:val="00282EB8"/>
    <w:rsid w:val="00283F18"/>
    <w:rsid w:val="00283FBE"/>
    <w:rsid w:val="00284A43"/>
    <w:rsid w:val="00284D61"/>
    <w:rsid w:val="00284DE8"/>
    <w:rsid w:val="00285558"/>
    <w:rsid w:val="00285718"/>
    <w:rsid w:val="002858FA"/>
    <w:rsid w:val="00285D63"/>
    <w:rsid w:val="0028617F"/>
    <w:rsid w:val="0028641C"/>
    <w:rsid w:val="00286B8C"/>
    <w:rsid w:val="00286CC7"/>
    <w:rsid w:val="002870CF"/>
    <w:rsid w:val="00287815"/>
    <w:rsid w:val="00290480"/>
    <w:rsid w:val="0029064A"/>
    <w:rsid w:val="0029094F"/>
    <w:rsid w:val="00290B5C"/>
    <w:rsid w:val="00290D12"/>
    <w:rsid w:val="00291351"/>
    <w:rsid w:val="00291C06"/>
    <w:rsid w:val="00291E5B"/>
    <w:rsid w:val="002926DB"/>
    <w:rsid w:val="00292771"/>
    <w:rsid w:val="002928E5"/>
    <w:rsid w:val="002929B0"/>
    <w:rsid w:val="00292AC0"/>
    <w:rsid w:val="00293394"/>
    <w:rsid w:val="00293AE4"/>
    <w:rsid w:val="00293AF2"/>
    <w:rsid w:val="00293F32"/>
    <w:rsid w:val="0029407D"/>
    <w:rsid w:val="002942FF"/>
    <w:rsid w:val="00294477"/>
    <w:rsid w:val="002944F2"/>
    <w:rsid w:val="00294513"/>
    <w:rsid w:val="0029466C"/>
    <w:rsid w:val="0029467F"/>
    <w:rsid w:val="00294F8D"/>
    <w:rsid w:val="00295135"/>
    <w:rsid w:val="00295675"/>
    <w:rsid w:val="00295BD3"/>
    <w:rsid w:val="00296223"/>
    <w:rsid w:val="00296507"/>
    <w:rsid w:val="00296710"/>
    <w:rsid w:val="00296A31"/>
    <w:rsid w:val="00297587"/>
    <w:rsid w:val="002A0092"/>
    <w:rsid w:val="002A0405"/>
    <w:rsid w:val="002A06B9"/>
    <w:rsid w:val="002A0F2E"/>
    <w:rsid w:val="002A26FC"/>
    <w:rsid w:val="002A33EA"/>
    <w:rsid w:val="002A3413"/>
    <w:rsid w:val="002A352F"/>
    <w:rsid w:val="002A3D3D"/>
    <w:rsid w:val="002A56B5"/>
    <w:rsid w:val="002A5EEF"/>
    <w:rsid w:val="002A6408"/>
    <w:rsid w:val="002A68DA"/>
    <w:rsid w:val="002A6BA0"/>
    <w:rsid w:val="002A7375"/>
    <w:rsid w:val="002A737F"/>
    <w:rsid w:val="002A7636"/>
    <w:rsid w:val="002A785C"/>
    <w:rsid w:val="002A78CD"/>
    <w:rsid w:val="002A7A00"/>
    <w:rsid w:val="002A7E03"/>
    <w:rsid w:val="002B0111"/>
    <w:rsid w:val="002B02B8"/>
    <w:rsid w:val="002B0370"/>
    <w:rsid w:val="002B068D"/>
    <w:rsid w:val="002B0853"/>
    <w:rsid w:val="002B0931"/>
    <w:rsid w:val="002B09EA"/>
    <w:rsid w:val="002B0ED1"/>
    <w:rsid w:val="002B1127"/>
    <w:rsid w:val="002B11D6"/>
    <w:rsid w:val="002B13A8"/>
    <w:rsid w:val="002B188F"/>
    <w:rsid w:val="002B1913"/>
    <w:rsid w:val="002B23C9"/>
    <w:rsid w:val="002B2515"/>
    <w:rsid w:val="002B2647"/>
    <w:rsid w:val="002B2715"/>
    <w:rsid w:val="002B35A7"/>
    <w:rsid w:val="002B3E6C"/>
    <w:rsid w:val="002B44A9"/>
    <w:rsid w:val="002B4990"/>
    <w:rsid w:val="002B561F"/>
    <w:rsid w:val="002B5A9A"/>
    <w:rsid w:val="002B5AB3"/>
    <w:rsid w:val="002B695E"/>
    <w:rsid w:val="002B6D7F"/>
    <w:rsid w:val="002B73BF"/>
    <w:rsid w:val="002B78A5"/>
    <w:rsid w:val="002B78EA"/>
    <w:rsid w:val="002B7A88"/>
    <w:rsid w:val="002C029E"/>
    <w:rsid w:val="002C0A3C"/>
    <w:rsid w:val="002C0E30"/>
    <w:rsid w:val="002C133E"/>
    <w:rsid w:val="002C18A4"/>
    <w:rsid w:val="002C1F66"/>
    <w:rsid w:val="002C1FB5"/>
    <w:rsid w:val="002C224C"/>
    <w:rsid w:val="002C2644"/>
    <w:rsid w:val="002C2C44"/>
    <w:rsid w:val="002C2C74"/>
    <w:rsid w:val="002C302E"/>
    <w:rsid w:val="002C3466"/>
    <w:rsid w:val="002C3F74"/>
    <w:rsid w:val="002C408E"/>
    <w:rsid w:val="002C45B8"/>
    <w:rsid w:val="002C4BC8"/>
    <w:rsid w:val="002C4D94"/>
    <w:rsid w:val="002C5154"/>
    <w:rsid w:val="002C5158"/>
    <w:rsid w:val="002C5A02"/>
    <w:rsid w:val="002C60CC"/>
    <w:rsid w:val="002C610F"/>
    <w:rsid w:val="002C62B2"/>
    <w:rsid w:val="002C639C"/>
    <w:rsid w:val="002C7417"/>
    <w:rsid w:val="002C7592"/>
    <w:rsid w:val="002C75B1"/>
    <w:rsid w:val="002C7C1C"/>
    <w:rsid w:val="002C7D78"/>
    <w:rsid w:val="002C7F8D"/>
    <w:rsid w:val="002D0596"/>
    <w:rsid w:val="002D0C45"/>
    <w:rsid w:val="002D0F64"/>
    <w:rsid w:val="002D107E"/>
    <w:rsid w:val="002D19E6"/>
    <w:rsid w:val="002D1A6F"/>
    <w:rsid w:val="002D1D33"/>
    <w:rsid w:val="002D2ED7"/>
    <w:rsid w:val="002D33DE"/>
    <w:rsid w:val="002D37A5"/>
    <w:rsid w:val="002D3BF0"/>
    <w:rsid w:val="002D428C"/>
    <w:rsid w:val="002D4392"/>
    <w:rsid w:val="002D4913"/>
    <w:rsid w:val="002D4B40"/>
    <w:rsid w:val="002D4C29"/>
    <w:rsid w:val="002D4D93"/>
    <w:rsid w:val="002D52DC"/>
    <w:rsid w:val="002D5358"/>
    <w:rsid w:val="002D56E2"/>
    <w:rsid w:val="002D57B9"/>
    <w:rsid w:val="002D67E3"/>
    <w:rsid w:val="002D69E7"/>
    <w:rsid w:val="002D6E62"/>
    <w:rsid w:val="002D780E"/>
    <w:rsid w:val="002D7B54"/>
    <w:rsid w:val="002D7FB9"/>
    <w:rsid w:val="002E007D"/>
    <w:rsid w:val="002E0419"/>
    <w:rsid w:val="002E05AB"/>
    <w:rsid w:val="002E0ADB"/>
    <w:rsid w:val="002E1632"/>
    <w:rsid w:val="002E1A30"/>
    <w:rsid w:val="002E1A5C"/>
    <w:rsid w:val="002E1BC9"/>
    <w:rsid w:val="002E26F7"/>
    <w:rsid w:val="002E2C67"/>
    <w:rsid w:val="002E3391"/>
    <w:rsid w:val="002E3AAF"/>
    <w:rsid w:val="002E3B22"/>
    <w:rsid w:val="002E3F7C"/>
    <w:rsid w:val="002E406A"/>
    <w:rsid w:val="002E4374"/>
    <w:rsid w:val="002E451F"/>
    <w:rsid w:val="002E4889"/>
    <w:rsid w:val="002E52EF"/>
    <w:rsid w:val="002E5584"/>
    <w:rsid w:val="002E5D16"/>
    <w:rsid w:val="002E62DB"/>
    <w:rsid w:val="002E638E"/>
    <w:rsid w:val="002E6B83"/>
    <w:rsid w:val="002E70D3"/>
    <w:rsid w:val="002F0302"/>
    <w:rsid w:val="002F08E0"/>
    <w:rsid w:val="002F1529"/>
    <w:rsid w:val="002F1670"/>
    <w:rsid w:val="002F1788"/>
    <w:rsid w:val="002F243C"/>
    <w:rsid w:val="002F302F"/>
    <w:rsid w:val="002F308F"/>
    <w:rsid w:val="002F4118"/>
    <w:rsid w:val="002F415B"/>
    <w:rsid w:val="002F4904"/>
    <w:rsid w:val="002F49CC"/>
    <w:rsid w:val="002F4C72"/>
    <w:rsid w:val="002F4C80"/>
    <w:rsid w:val="002F51B5"/>
    <w:rsid w:val="002F568D"/>
    <w:rsid w:val="002F5AEF"/>
    <w:rsid w:val="002F5DAC"/>
    <w:rsid w:val="002F62E0"/>
    <w:rsid w:val="002F6C64"/>
    <w:rsid w:val="002F6D59"/>
    <w:rsid w:val="002F7A8D"/>
    <w:rsid w:val="002F7C50"/>
    <w:rsid w:val="002F7D7C"/>
    <w:rsid w:val="002F7F18"/>
    <w:rsid w:val="00300865"/>
    <w:rsid w:val="00300D67"/>
    <w:rsid w:val="003013C3"/>
    <w:rsid w:val="00301679"/>
    <w:rsid w:val="00301710"/>
    <w:rsid w:val="00301CAF"/>
    <w:rsid w:val="003027A9"/>
    <w:rsid w:val="003028F9"/>
    <w:rsid w:val="00302A1B"/>
    <w:rsid w:val="00302B38"/>
    <w:rsid w:val="00302DC4"/>
    <w:rsid w:val="00302EE9"/>
    <w:rsid w:val="0030383D"/>
    <w:rsid w:val="00303A5C"/>
    <w:rsid w:val="00305389"/>
    <w:rsid w:val="00305446"/>
    <w:rsid w:val="00305643"/>
    <w:rsid w:val="00305CE5"/>
    <w:rsid w:val="00305EC5"/>
    <w:rsid w:val="003063ED"/>
    <w:rsid w:val="00307355"/>
    <w:rsid w:val="003076AB"/>
    <w:rsid w:val="00307C4C"/>
    <w:rsid w:val="00307E6E"/>
    <w:rsid w:val="00310328"/>
    <w:rsid w:val="00310461"/>
    <w:rsid w:val="003104A7"/>
    <w:rsid w:val="00310734"/>
    <w:rsid w:val="00310999"/>
    <w:rsid w:val="003109CE"/>
    <w:rsid w:val="00310BE5"/>
    <w:rsid w:val="00310CA9"/>
    <w:rsid w:val="00310DAB"/>
    <w:rsid w:val="00311AD3"/>
    <w:rsid w:val="00311EA4"/>
    <w:rsid w:val="00312824"/>
    <w:rsid w:val="003128CD"/>
    <w:rsid w:val="00313005"/>
    <w:rsid w:val="003141AA"/>
    <w:rsid w:val="003141FD"/>
    <w:rsid w:val="003143DB"/>
    <w:rsid w:val="00314664"/>
    <w:rsid w:val="003146C7"/>
    <w:rsid w:val="00314BCB"/>
    <w:rsid w:val="00314DFB"/>
    <w:rsid w:val="003158FE"/>
    <w:rsid w:val="00317306"/>
    <w:rsid w:val="00317469"/>
    <w:rsid w:val="003176E4"/>
    <w:rsid w:val="003178EC"/>
    <w:rsid w:val="00317973"/>
    <w:rsid w:val="00317A3D"/>
    <w:rsid w:val="00317DCB"/>
    <w:rsid w:val="00317F8C"/>
    <w:rsid w:val="003208B8"/>
    <w:rsid w:val="00320C97"/>
    <w:rsid w:val="00320D61"/>
    <w:rsid w:val="0032121D"/>
    <w:rsid w:val="00321234"/>
    <w:rsid w:val="00321C47"/>
    <w:rsid w:val="0032216F"/>
    <w:rsid w:val="003222DE"/>
    <w:rsid w:val="00322508"/>
    <w:rsid w:val="00322658"/>
    <w:rsid w:val="00322C4D"/>
    <w:rsid w:val="00322F25"/>
    <w:rsid w:val="003231AB"/>
    <w:rsid w:val="00323749"/>
    <w:rsid w:val="00324231"/>
    <w:rsid w:val="0032451C"/>
    <w:rsid w:val="00324F78"/>
    <w:rsid w:val="00325036"/>
    <w:rsid w:val="00325112"/>
    <w:rsid w:val="003251E2"/>
    <w:rsid w:val="003255BB"/>
    <w:rsid w:val="003256B0"/>
    <w:rsid w:val="003257AF"/>
    <w:rsid w:val="00327026"/>
    <w:rsid w:val="0032722F"/>
    <w:rsid w:val="00327C35"/>
    <w:rsid w:val="00327E25"/>
    <w:rsid w:val="00327EAE"/>
    <w:rsid w:val="003302C8"/>
    <w:rsid w:val="00330402"/>
    <w:rsid w:val="003309FE"/>
    <w:rsid w:val="00330D1B"/>
    <w:rsid w:val="003311A4"/>
    <w:rsid w:val="00332A44"/>
    <w:rsid w:val="00332A88"/>
    <w:rsid w:val="00332D70"/>
    <w:rsid w:val="003330A0"/>
    <w:rsid w:val="003335F4"/>
    <w:rsid w:val="003338DB"/>
    <w:rsid w:val="00333A73"/>
    <w:rsid w:val="003340FD"/>
    <w:rsid w:val="0033419C"/>
    <w:rsid w:val="003344A3"/>
    <w:rsid w:val="00334D69"/>
    <w:rsid w:val="00335300"/>
    <w:rsid w:val="00335963"/>
    <w:rsid w:val="00335A87"/>
    <w:rsid w:val="00335E79"/>
    <w:rsid w:val="00335F7D"/>
    <w:rsid w:val="003361F6"/>
    <w:rsid w:val="00336874"/>
    <w:rsid w:val="00336895"/>
    <w:rsid w:val="00336C5A"/>
    <w:rsid w:val="003373ED"/>
    <w:rsid w:val="00337E7E"/>
    <w:rsid w:val="003401D5"/>
    <w:rsid w:val="00340686"/>
    <w:rsid w:val="003406BC"/>
    <w:rsid w:val="00340D2A"/>
    <w:rsid w:val="00341ADA"/>
    <w:rsid w:val="00341DF6"/>
    <w:rsid w:val="00341FE7"/>
    <w:rsid w:val="0034206E"/>
    <w:rsid w:val="0034263A"/>
    <w:rsid w:val="0034302C"/>
    <w:rsid w:val="003436DF"/>
    <w:rsid w:val="00343753"/>
    <w:rsid w:val="00343AC6"/>
    <w:rsid w:val="00343ADA"/>
    <w:rsid w:val="00343BA5"/>
    <w:rsid w:val="00344CDB"/>
    <w:rsid w:val="003451BA"/>
    <w:rsid w:val="00345790"/>
    <w:rsid w:val="00345856"/>
    <w:rsid w:val="00345C6A"/>
    <w:rsid w:val="00345C9F"/>
    <w:rsid w:val="00345F9B"/>
    <w:rsid w:val="00346005"/>
    <w:rsid w:val="0034613D"/>
    <w:rsid w:val="003465D1"/>
    <w:rsid w:val="003469EC"/>
    <w:rsid w:val="00346C59"/>
    <w:rsid w:val="00347233"/>
    <w:rsid w:val="00347B77"/>
    <w:rsid w:val="00347BB1"/>
    <w:rsid w:val="003501F5"/>
    <w:rsid w:val="00350E46"/>
    <w:rsid w:val="003510D7"/>
    <w:rsid w:val="0035128F"/>
    <w:rsid w:val="0035156C"/>
    <w:rsid w:val="00351D80"/>
    <w:rsid w:val="003522B8"/>
    <w:rsid w:val="003526DB"/>
    <w:rsid w:val="00352780"/>
    <w:rsid w:val="00352A9A"/>
    <w:rsid w:val="00353F97"/>
    <w:rsid w:val="00353F9D"/>
    <w:rsid w:val="00354322"/>
    <w:rsid w:val="00354DD4"/>
    <w:rsid w:val="00355278"/>
    <w:rsid w:val="00355445"/>
    <w:rsid w:val="00355481"/>
    <w:rsid w:val="0035550C"/>
    <w:rsid w:val="00355585"/>
    <w:rsid w:val="00355835"/>
    <w:rsid w:val="00355E4E"/>
    <w:rsid w:val="00356715"/>
    <w:rsid w:val="00356AF7"/>
    <w:rsid w:val="00356B0B"/>
    <w:rsid w:val="00356E53"/>
    <w:rsid w:val="00357140"/>
    <w:rsid w:val="003577FD"/>
    <w:rsid w:val="00357D44"/>
    <w:rsid w:val="0036091C"/>
    <w:rsid w:val="00360A1D"/>
    <w:rsid w:val="00360DC9"/>
    <w:rsid w:val="00360F19"/>
    <w:rsid w:val="0036110B"/>
    <w:rsid w:val="0036154D"/>
    <w:rsid w:val="0036180F"/>
    <w:rsid w:val="00361984"/>
    <w:rsid w:val="00361A95"/>
    <w:rsid w:val="00361B5A"/>
    <w:rsid w:val="00361F46"/>
    <w:rsid w:val="00362567"/>
    <w:rsid w:val="00362611"/>
    <w:rsid w:val="00362B61"/>
    <w:rsid w:val="00362D1B"/>
    <w:rsid w:val="0036309B"/>
    <w:rsid w:val="00363FAA"/>
    <w:rsid w:val="003644A6"/>
    <w:rsid w:val="0036517C"/>
    <w:rsid w:val="003656EF"/>
    <w:rsid w:val="00365894"/>
    <w:rsid w:val="00365ACA"/>
    <w:rsid w:val="00365C8F"/>
    <w:rsid w:val="003664A3"/>
    <w:rsid w:val="003664C7"/>
    <w:rsid w:val="00366540"/>
    <w:rsid w:val="003667AE"/>
    <w:rsid w:val="00366F3E"/>
    <w:rsid w:val="00366FF0"/>
    <w:rsid w:val="00367A61"/>
    <w:rsid w:val="00367F74"/>
    <w:rsid w:val="00367FF5"/>
    <w:rsid w:val="003708B0"/>
    <w:rsid w:val="0037131C"/>
    <w:rsid w:val="00371800"/>
    <w:rsid w:val="00371E1F"/>
    <w:rsid w:val="003721A1"/>
    <w:rsid w:val="0037225C"/>
    <w:rsid w:val="003729AE"/>
    <w:rsid w:val="00372ABC"/>
    <w:rsid w:val="00372DFD"/>
    <w:rsid w:val="00373CC5"/>
    <w:rsid w:val="003740AC"/>
    <w:rsid w:val="00374331"/>
    <w:rsid w:val="00374942"/>
    <w:rsid w:val="00374AFA"/>
    <w:rsid w:val="00375312"/>
    <w:rsid w:val="00375683"/>
    <w:rsid w:val="00375B25"/>
    <w:rsid w:val="00375EDB"/>
    <w:rsid w:val="00376244"/>
    <w:rsid w:val="003769C2"/>
    <w:rsid w:val="003772E3"/>
    <w:rsid w:val="00377F85"/>
    <w:rsid w:val="003801E1"/>
    <w:rsid w:val="00380361"/>
    <w:rsid w:val="00380EFF"/>
    <w:rsid w:val="003811B3"/>
    <w:rsid w:val="00381363"/>
    <w:rsid w:val="00381419"/>
    <w:rsid w:val="0038195F"/>
    <w:rsid w:val="00381CA4"/>
    <w:rsid w:val="00381F76"/>
    <w:rsid w:val="00382102"/>
    <w:rsid w:val="00382D58"/>
    <w:rsid w:val="00382FBB"/>
    <w:rsid w:val="00383100"/>
    <w:rsid w:val="0038341E"/>
    <w:rsid w:val="00383C1B"/>
    <w:rsid w:val="00383EAA"/>
    <w:rsid w:val="00383F7D"/>
    <w:rsid w:val="00384000"/>
    <w:rsid w:val="00384874"/>
    <w:rsid w:val="00384906"/>
    <w:rsid w:val="003849F7"/>
    <w:rsid w:val="00385007"/>
    <w:rsid w:val="00385163"/>
    <w:rsid w:val="00385D5C"/>
    <w:rsid w:val="00385F3E"/>
    <w:rsid w:val="00386003"/>
    <w:rsid w:val="00386413"/>
    <w:rsid w:val="0038650E"/>
    <w:rsid w:val="00386609"/>
    <w:rsid w:val="00386889"/>
    <w:rsid w:val="003869E4"/>
    <w:rsid w:val="00386B6B"/>
    <w:rsid w:val="00387004"/>
    <w:rsid w:val="003875F9"/>
    <w:rsid w:val="0038763B"/>
    <w:rsid w:val="0038787B"/>
    <w:rsid w:val="00387AFE"/>
    <w:rsid w:val="00390501"/>
    <w:rsid w:val="00391167"/>
    <w:rsid w:val="003915AF"/>
    <w:rsid w:val="003915C5"/>
    <w:rsid w:val="003919C0"/>
    <w:rsid w:val="00391D42"/>
    <w:rsid w:val="003922A3"/>
    <w:rsid w:val="003928B4"/>
    <w:rsid w:val="00392BAB"/>
    <w:rsid w:val="00392F52"/>
    <w:rsid w:val="003935A6"/>
    <w:rsid w:val="00393EE8"/>
    <w:rsid w:val="003944BA"/>
    <w:rsid w:val="00394564"/>
    <w:rsid w:val="003946B9"/>
    <w:rsid w:val="00394C1C"/>
    <w:rsid w:val="00394CAF"/>
    <w:rsid w:val="00395547"/>
    <w:rsid w:val="00395629"/>
    <w:rsid w:val="00395842"/>
    <w:rsid w:val="0039626F"/>
    <w:rsid w:val="0039642B"/>
    <w:rsid w:val="00396804"/>
    <w:rsid w:val="00396E2B"/>
    <w:rsid w:val="00397476"/>
    <w:rsid w:val="003975BD"/>
    <w:rsid w:val="00397F4E"/>
    <w:rsid w:val="003A05F1"/>
    <w:rsid w:val="003A0FFB"/>
    <w:rsid w:val="003A138A"/>
    <w:rsid w:val="003A1592"/>
    <w:rsid w:val="003A15E2"/>
    <w:rsid w:val="003A1678"/>
    <w:rsid w:val="003A1863"/>
    <w:rsid w:val="003A1BFE"/>
    <w:rsid w:val="003A1CE1"/>
    <w:rsid w:val="003A1E29"/>
    <w:rsid w:val="003A2721"/>
    <w:rsid w:val="003A2809"/>
    <w:rsid w:val="003A2A19"/>
    <w:rsid w:val="003A2ADF"/>
    <w:rsid w:val="003A2B51"/>
    <w:rsid w:val="003A3C3F"/>
    <w:rsid w:val="003A3E6E"/>
    <w:rsid w:val="003A3EFE"/>
    <w:rsid w:val="003A425D"/>
    <w:rsid w:val="003A44E8"/>
    <w:rsid w:val="003A4D33"/>
    <w:rsid w:val="003A4E19"/>
    <w:rsid w:val="003A4F85"/>
    <w:rsid w:val="003A56EB"/>
    <w:rsid w:val="003A5748"/>
    <w:rsid w:val="003A646F"/>
    <w:rsid w:val="003A6BD0"/>
    <w:rsid w:val="003A6CCC"/>
    <w:rsid w:val="003A734A"/>
    <w:rsid w:val="003A7353"/>
    <w:rsid w:val="003A7844"/>
    <w:rsid w:val="003A7B39"/>
    <w:rsid w:val="003A7CC5"/>
    <w:rsid w:val="003B043A"/>
    <w:rsid w:val="003B058B"/>
    <w:rsid w:val="003B0F8A"/>
    <w:rsid w:val="003B0F96"/>
    <w:rsid w:val="003B0FB5"/>
    <w:rsid w:val="003B100E"/>
    <w:rsid w:val="003B1E37"/>
    <w:rsid w:val="003B21CD"/>
    <w:rsid w:val="003B2795"/>
    <w:rsid w:val="003B286C"/>
    <w:rsid w:val="003B2A24"/>
    <w:rsid w:val="003B2A5E"/>
    <w:rsid w:val="003B4268"/>
    <w:rsid w:val="003B4586"/>
    <w:rsid w:val="003B4BD3"/>
    <w:rsid w:val="003B4C4C"/>
    <w:rsid w:val="003B4E02"/>
    <w:rsid w:val="003B5158"/>
    <w:rsid w:val="003B5177"/>
    <w:rsid w:val="003B52FD"/>
    <w:rsid w:val="003B61B9"/>
    <w:rsid w:val="003B61C9"/>
    <w:rsid w:val="003B66EE"/>
    <w:rsid w:val="003B676B"/>
    <w:rsid w:val="003B6C7E"/>
    <w:rsid w:val="003B6E29"/>
    <w:rsid w:val="003B74D7"/>
    <w:rsid w:val="003B74EB"/>
    <w:rsid w:val="003B7721"/>
    <w:rsid w:val="003C0633"/>
    <w:rsid w:val="003C069C"/>
    <w:rsid w:val="003C0EE9"/>
    <w:rsid w:val="003C14B1"/>
    <w:rsid w:val="003C17D6"/>
    <w:rsid w:val="003C1998"/>
    <w:rsid w:val="003C1BD0"/>
    <w:rsid w:val="003C2654"/>
    <w:rsid w:val="003C28E9"/>
    <w:rsid w:val="003C2E41"/>
    <w:rsid w:val="003C3050"/>
    <w:rsid w:val="003C3398"/>
    <w:rsid w:val="003C3412"/>
    <w:rsid w:val="003C3439"/>
    <w:rsid w:val="003C3ED3"/>
    <w:rsid w:val="003C48F6"/>
    <w:rsid w:val="003C4BE7"/>
    <w:rsid w:val="003C5514"/>
    <w:rsid w:val="003C5AF8"/>
    <w:rsid w:val="003C603E"/>
    <w:rsid w:val="003C6056"/>
    <w:rsid w:val="003C60E1"/>
    <w:rsid w:val="003C646F"/>
    <w:rsid w:val="003C6561"/>
    <w:rsid w:val="003C6666"/>
    <w:rsid w:val="003C66D2"/>
    <w:rsid w:val="003C6B58"/>
    <w:rsid w:val="003C6C04"/>
    <w:rsid w:val="003C6C46"/>
    <w:rsid w:val="003C6CC1"/>
    <w:rsid w:val="003C7619"/>
    <w:rsid w:val="003D00EC"/>
    <w:rsid w:val="003D0685"/>
    <w:rsid w:val="003D0B15"/>
    <w:rsid w:val="003D1031"/>
    <w:rsid w:val="003D2039"/>
    <w:rsid w:val="003D2270"/>
    <w:rsid w:val="003D23DE"/>
    <w:rsid w:val="003D2454"/>
    <w:rsid w:val="003D26AD"/>
    <w:rsid w:val="003D2FC7"/>
    <w:rsid w:val="003D353B"/>
    <w:rsid w:val="003D41E2"/>
    <w:rsid w:val="003D4B34"/>
    <w:rsid w:val="003D4F3E"/>
    <w:rsid w:val="003D4FCB"/>
    <w:rsid w:val="003D5419"/>
    <w:rsid w:val="003D541C"/>
    <w:rsid w:val="003D593B"/>
    <w:rsid w:val="003D5ACA"/>
    <w:rsid w:val="003D5D01"/>
    <w:rsid w:val="003D5FE6"/>
    <w:rsid w:val="003D643D"/>
    <w:rsid w:val="003D708F"/>
    <w:rsid w:val="003D720A"/>
    <w:rsid w:val="003D72BD"/>
    <w:rsid w:val="003E0550"/>
    <w:rsid w:val="003E0ADB"/>
    <w:rsid w:val="003E106A"/>
    <w:rsid w:val="003E1D53"/>
    <w:rsid w:val="003E1D93"/>
    <w:rsid w:val="003E21B1"/>
    <w:rsid w:val="003E21BD"/>
    <w:rsid w:val="003E3102"/>
    <w:rsid w:val="003E37A3"/>
    <w:rsid w:val="003E3D16"/>
    <w:rsid w:val="003E3E67"/>
    <w:rsid w:val="003E3E7B"/>
    <w:rsid w:val="003E3E87"/>
    <w:rsid w:val="003E442B"/>
    <w:rsid w:val="003E44CD"/>
    <w:rsid w:val="003E4909"/>
    <w:rsid w:val="003E4DEC"/>
    <w:rsid w:val="003E4E3E"/>
    <w:rsid w:val="003E4EA0"/>
    <w:rsid w:val="003E522F"/>
    <w:rsid w:val="003E56D1"/>
    <w:rsid w:val="003E5F29"/>
    <w:rsid w:val="003E6960"/>
    <w:rsid w:val="003E6E08"/>
    <w:rsid w:val="003E7498"/>
    <w:rsid w:val="003E77D5"/>
    <w:rsid w:val="003E7DF1"/>
    <w:rsid w:val="003F001D"/>
    <w:rsid w:val="003F0938"/>
    <w:rsid w:val="003F09F3"/>
    <w:rsid w:val="003F0BAA"/>
    <w:rsid w:val="003F0FA4"/>
    <w:rsid w:val="003F1CA9"/>
    <w:rsid w:val="003F1FA1"/>
    <w:rsid w:val="003F298D"/>
    <w:rsid w:val="003F31A0"/>
    <w:rsid w:val="003F35E5"/>
    <w:rsid w:val="003F36C1"/>
    <w:rsid w:val="003F36F4"/>
    <w:rsid w:val="003F3AEB"/>
    <w:rsid w:val="003F4A08"/>
    <w:rsid w:val="003F4D22"/>
    <w:rsid w:val="003F52A4"/>
    <w:rsid w:val="003F6220"/>
    <w:rsid w:val="003F6570"/>
    <w:rsid w:val="003F6605"/>
    <w:rsid w:val="003F6C10"/>
    <w:rsid w:val="003F74B2"/>
    <w:rsid w:val="003F755D"/>
    <w:rsid w:val="003F7D36"/>
    <w:rsid w:val="0040008B"/>
    <w:rsid w:val="0040029D"/>
    <w:rsid w:val="004010F6"/>
    <w:rsid w:val="00401155"/>
    <w:rsid w:val="00401F5C"/>
    <w:rsid w:val="00401FC3"/>
    <w:rsid w:val="004020F3"/>
    <w:rsid w:val="00402461"/>
    <w:rsid w:val="004024C7"/>
    <w:rsid w:val="004028C3"/>
    <w:rsid w:val="00402A12"/>
    <w:rsid w:val="00402AC9"/>
    <w:rsid w:val="00402BDA"/>
    <w:rsid w:val="0040382C"/>
    <w:rsid w:val="00403C5A"/>
    <w:rsid w:val="00403DC6"/>
    <w:rsid w:val="00404546"/>
    <w:rsid w:val="00404A13"/>
    <w:rsid w:val="00404A4F"/>
    <w:rsid w:val="004053AA"/>
    <w:rsid w:val="00405552"/>
    <w:rsid w:val="004057C4"/>
    <w:rsid w:val="004059C3"/>
    <w:rsid w:val="00405D58"/>
    <w:rsid w:val="004062F9"/>
    <w:rsid w:val="004063E0"/>
    <w:rsid w:val="00406C82"/>
    <w:rsid w:val="004078AC"/>
    <w:rsid w:val="004078C8"/>
    <w:rsid w:val="004079E3"/>
    <w:rsid w:val="00407A42"/>
    <w:rsid w:val="004105D8"/>
    <w:rsid w:val="00410C86"/>
    <w:rsid w:val="00411323"/>
    <w:rsid w:val="004113E3"/>
    <w:rsid w:val="00411DCF"/>
    <w:rsid w:val="00412FEE"/>
    <w:rsid w:val="00413786"/>
    <w:rsid w:val="004139BB"/>
    <w:rsid w:val="00413BD4"/>
    <w:rsid w:val="00413F46"/>
    <w:rsid w:val="0041426F"/>
    <w:rsid w:val="0041464F"/>
    <w:rsid w:val="00414B36"/>
    <w:rsid w:val="00414C08"/>
    <w:rsid w:val="0041511D"/>
    <w:rsid w:val="00416CCC"/>
    <w:rsid w:val="00416D65"/>
    <w:rsid w:val="0041700E"/>
    <w:rsid w:val="0041727C"/>
    <w:rsid w:val="0041743C"/>
    <w:rsid w:val="004174F1"/>
    <w:rsid w:val="004175DD"/>
    <w:rsid w:val="0041786D"/>
    <w:rsid w:val="00417FF8"/>
    <w:rsid w:val="00420343"/>
    <w:rsid w:val="0042042C"/>
    <w:rsid w:val="00420ABF"/>
    <w:rsid w:val="00420B31"/>
    <w:rsid w:val="00420E10"/>
    <w:rsid w:val="00420F69"/>
    <w:rsid w:val="0042126B"/>
    <w:rsid w:val="00421878"/>
    <w:rsid w:val="00421C3C"/>
    <w:rsid w:val="0042220C"/>
    <w:rsid w:val="00422B58"/>
    <w:rsid w:val="00422C56"/>
    <w:rsid w:val="004231CB"/>
    <w:rsid w:val="00423212"/>
    <w:rsid w:val="00423578"/>
    <w:rsid w:val="00423A08"/>
    <w:rsid w:val="00424574"/>
    <w:rsid w:val="00424D41"/>
    <w:rsid w:val="00424E30"/>
    <w:rsid w:val="00424FEA"/>
    <w:rsid w:val="00425728"/>
    <w:rsid w:val="00425735"/>
    <w:rsid w:val="00426739"/>
    <w:rsid w:val="0042677D"/>
    <w:rsid w:val="00426DCE"/>
    <w:rsid w:val="00426E0B"/>
    <w:rsid w:val="00426E9C"/>
    <w:rsid w:val="004273F6"/>
    <w:rsid w:val="0042752C"/>
    <w:rsid w:val="00427886"/>
    <w:rsid w:val="004278DC"/>
    <w:rsid w:val="0042797E"/>
    <w:rsid w:val="00427AA1"/>
    <w:rsid w:val="004310D7"/>
    <w:rsid w:val="004316E0"/>
    <w:rsid w:val="00431B0F"/>
    <w:rsid w:val="00431B83"/>
    <w:rsid w:val="0043212A"/>
    <w:rsid w:val="00432929"/>
    <w:rsid w:val="00433241"/>
    <w:rsid w:val="00433F2F"/>
    <w:rsid w:val="00433F48"/>
    <w:rsid w:val="00434444"/>
    <w:rsid w:val="00434BF1"/>
    <w:rsid w:val="00434D1A"/>
    <w:rsid w:val="004350F1"/>
    <w:rsid w:val="004356D3"/>
    <w:rsid w:val="0043638E"/>
    <w:rsid w:val="004367C9"/>
    <w:rsid w:val="00436C7A"/>
    <w:rsid w:val="00436D19"/>
    <w:rsid w:val="004375B3"/>
    <w:rsid w:val="00437942"/>
    <w:rsid w:val="00440347"/>
    <w:rsid w:val="0044061F"/>
    <w:rsid w:val="004409CF"/>
    <w:rsid w:val="00440C53"/>
    <w:rsid w:val="00440EB2"/>
    <w:rsid w:val="004412A2"/>
    <w:rsid w:val="004413E6"/>
    <w:rsid w:val="004416A3"/>
    <w:rsid w:val="00441840"/>
    <w:rsid w:val="0044187C"/>
    <w:rsid w:val="00442E12"/>
    <w:rsid w:val="004432E1"/>
    <w:rsid w:val="00443430"/>
    <w:rsid w:val="00443541"/>
    <w:rsid w:val="00443C5D"/>
    <w:rsid w:val="004442A4"/>
    <w:rsid w:val="00444546"/>
    <w:rsid w:val="004445E4"/>
    <w:rsid w:val="00444EB1"/>
    <w:rsid w:val="00445ADC"/>
    <w:rsid w:val="00445AEE"/>
    <w:rsid w:val="00445C8E"/>
    <w:rsid w:val="00445F35"/>
    <w:rsid w:val="00445FCE"/>
    <w:rsid w:val="004469B8"/>
    <w:rsid w:val="00446E9C"/>
    <w:rsid w:val="00446ED2"/>
    <w:rsid w:val="00447A33"/>
    <w:rsid w:val="00447FD3"/>
    <w:rsid w:val="00450B24"/>
    <w:rsid w:val="00450B43"/>
    <w:rsid w:val="00450BC3"/>
    <w:rsid w:val="00450ECD"/>
    <w:rsid w:val="00450F80"/>
    <w:rsid w:val="00450F96"/>
    <w:rsid w:val="004510A4"/>
    <w:rsid w:val="0045131B"/>
    <w:rsid w:val="004516A6"/>
    <w:rsid w:val="00451DC0"/>
    <w:rsid w:val="0045242F"/>
    <w:rsid w:val="004529CA"/>
    <w:rsid w:val="00453139"/>
    <w:rsid w:val="00453AD7"/>
    <w:rsid w:val="00454097"/>
    <w:rsid w:val="0045490E"/>
    <w:rsid w:val="00454A67"/>
    <w:rsid w:val="00454C02"/>
    <w:rsid w:val="00454D51"/>
    <w:rsid w:val="004554E2"/>
    <w:rsid w:val="004554FA"/>
    <w:rsid w:val="004556BA"/>
    <w:rsid w:val="0045586A"/>
    <w:rsid w:val="00455CEC"/>
    <w:rsid w:val="00455D59"/>
    <w:rsid w:val="004563A0"/>
    <w:rsid w:val="00456C7F"/>
    <w:rsid w:val="00456D85"/>
    <w:rsid w:val="00456E5C"/>
    <w:rsid w:val="004579FB"/>
    <w:rsid w:val="00457F0C"/>
    <w:rsid w:val="0046029B"/>
    <w:rsid w:val="0046043C"/>
    <w:rsid w:val="00461512"/>
    <w:rsid w:val="00461540"/>
    <w:rsid w:val="00461578"/>
    <w:rsid w:val="00461718"/>
    <w:rsid w:val="004618E7"/>
    <w:rsid w:val="00461A45"/>
    <w:rsid w:val="00461EAB"/>
    <w:rsid w:val="00462344"/>
    <w:rsid w:val="00462561"/>
    <w:rsid w:val="0046267E"/>
    <w:rsid w:val="00462920"/>
    <w:rsid w:val="00462C69"/>
    <w:rsid w:val="00462DDA"/>
    <w:rsid w:val="0046348D"/>
    <w:rsid w:val="004639EE"/>
    <w:rsid w:val="00463C81"/>
    <w:rsid w:val="0046462E"/>
    <w:rsid w:val="004650EA"/>
    <w:rsid w:val="004655F3"/>
    <w:rsid w:val="00465B62"/>
    <w:rsid w:val="00465D17"/>
    <w:rsid w:val="00466140"/>
    <w:rsid w:val="00466503"/>
    <w:rsid w:val="00466595"/>
    <w:rsid w:val="004673A4"/>
    <w:rsid w:val="00467869"/>
    <w:rsid w:val="00470381"/>
    <w:rsid w:val="00470765"/>
    <w:rsid w:val="0047095B"/>
    <w:rsid w:val="00471172"/>
    <w:rsid w:val="00471498"/>
    <w:rsid w:val="00471638"/>
    <w:rsid w:val="00471E3B"/>
    <w:rsid w:val="004721BF"/>
    <w:rsid w:val="00472931"/>
    <w:rsid w:val="00472EF3"/>
    <w:rsid w:val="00472FB2"/>
    <w:rsid w:val="0047332B"/>
    <w:rsid w:val="004749AA"/>
    <w:rsid w:val="0047526A"/>
    <w:rsid w:val="00475E02"/>
    <w:rsid w:val="00475EC7"/>
    <w:rsid w:val="0047701D"/>
    <w:rsid w:val="0047757A"/>
    <w:rsid w:val="004779F8"/>
    <w:rsid w:val="00477B49"/>
    <w:rsid w:val="00477C49"/>
    <w:rsid w:val="00480000"/>
    <w:rsid w:val="00480375"/>
    <w:rsid w:val="00480680"/>
    <w:rsid w:val="00480A05"/>
    <w:rsid w:val="00480C0A"/>
    <w:rsid w:val="00480C5A"/>
    <w:rsid w:val="00480C7D"/>
    <w:rsid w:val="00480C84"/>
    <w:rsid w:val="00480DE7"/>
    <w:rsid w:val="00481285"/>
    <w:rsid w:val="00481D30"/>
    <w:rsid w:val="00482177"/>
    <w:rsid w:val="0048222A"/>
    <w:rsid w:val="004823B0"/>
    <w:rsid w:val="00482BA9"/>
    <w:rsid w:val="004832F1"/>
    <w:rsid w:val="00483661"/>
    <w:rsid w:val="00483952"/>
    <w:rsid w:val="00483F0D"/>
    <w:rsid w:val="00483F75"/>
    <w:rsid w:val="004841F9"/>
    <w:rsid w:val="00484623"/>
    <w:rsid w:val="00485038"/>
    <w:rsid w:val="0048516A"/>
    <w:rsid w:val="004857E4"/>
    <w:rsid w:val="00485B3A"/>
    <w:rsid w:val="00485BD0"/>
    <w:rsid w:val="0048624B"/>
    <w:rsid w:val="00487080"/>
    <w:rsid w:val="004870B9"/>
    <w:rsid w:val="00487471"/>
    <w:rsid w:val="004876E5"/>
    <w:rsid w:val="00487EC4"/>
    <w:rsid w:val="0049061F"/>
    <w:rsid w:val="00490B81"/>
    <w:rsid w:val="00491424"/>
    <w:rsid w:val="00491659"/>
    <w:rsid w:val="0049179D"/>
    <w:rsid w:val="0049214F"/>
    <w:rsid w:val="0049272B"/>
    <w:rsid w:val="00492758"/>
    <w:rsid w:val="00492825"/>
    <w:rsid w:val="00492CCF"/>
    <w:rsid w:val="00493130"/>
    <w:rsid w:val="0049372D"/>
    <w:rsid w:val="00493B10"/>
    <w:rsid w:val="004941E4"/>
    <w:rsid w:val="00494615"/>
    <w:rsid w:val="00494B46"/>
    <w:rsid w:val="00494D27"/>
    <w:rsid w:val="00495424"/>
    <w:rsid w:val="00495474"/>
    <w:rsid w:val="0049550F"/>
    <w:rsid w:val="00495975"/>
    <w:rsid w:val="00495A68"/>
    <w:rsid w:val="00495B0A"/>
    <w:rsid w:val="00495D36"/>
    <w:rsid w:val="00495EB3"/>
    <w:rsid w:val="00496B31"/>
    <w:rsid w:val="00496B85"/>
    <w:rsid w:val="00496C01"/>
    <w:rsid w:val="00497339"/>
    <w:rsid w:val="0049763B"/>
    <w:rsid w:val="00497821"/>
    <w:rsid w:val="004A0605"/>
    <w:rsid w:val="004A0C0E"/>
    <w:rsid w:val="004A0E88"/>
    <w:rsid w:val="004A1378"/>
    <w:rsid w:val="004A147E"/>
    <w:rsid w:val="004A2395"/>
    <w:rsid w:val="004A270D"/>
    <w:rsid w:val="004A292A"/>
    <w:rsid w:val="004A2961"/>
    <w:rsid w:val="004A2A8B"/>
    <w:rsid w:val="004A2E27"/>
    <w:rsid w:val="004A3000"/>
    <w:rsid w:val="004A3174"/>
    <w:rsid w:val="004A33FB"/>
    <w:rsid w:val="004A3411"/>
    <w:rsid w:val="004A392B"/>
    <w:rsid w:val="004A3B53"/>
    <w:rsid w:val="004A41B5"/>
    <w:rsid w:val="004A42B0"/>
    <w:rsid w:val="004A436E"/>
    <w:rsid w:val="004A4670"/>
    <w:rsid w:val="004A47AF"/>
    <w:rsid w:val="004A4B0F"/>
    <w:rsid w:val="004A4F04"/>
    <w:rsid w:val="004A528B"/>
    <w:rsid w:val="004A58E3"/>
    <w:rsid w:val="004A6732"/>
    <w:rsid w:val="004A6AE6"/>
    <w:rsid w:val="004A7618"/>
    <w:rsid w:val="004B002B"/>
    <w:rsid w:val="004B004F"/>
    <w:rsid w:val="004B0699"/>
    <w:rsid w:val="004B0754"/>
    <w:rsid w:val="004B0F56"/>
    <w:rsid w:val="004B1355"/>
    <w:rsid w:val="004B149B"/>
    <w:rsid w:val="004B26EB"/>
    <w:rsid w:val="004B2DCD"/>
    <w:rsid w:val="004B35FD"/>
    <w:rsid w:val="004B3D5E"/>
    <w:rsid w:val="004B3F29"/>
    <w:rsid w:val="004B4A6C"/>
    <w:rsid w:val="004B4B2A"/>
    <w:rsid w:val="004B4B94"/>
    <w:rsid w:val="004B507B"/>
    <w:rsid w:val="004B5296"/>
    <w:rsid w:val="004B52D6"/>
    <w:rsid w:val="004B682F"/>
    <w:rsid w:val="004B6CE3"/>
    <w:rsid w:val="004B7007"/>
    <w:rsid w:val="004B78D8"/>
    <w:rsid w:val="004B79CE"/>
    <w:rsid w:val="004B7AC5"/>
    <w:rsid w:val="004B7EC1"/>
    <w:rsid w:val="004C0726"/>
    <w:rsid w:val="004C098E"/>
    <w:rsid w:val="004C0B8C"/>
    <w:rsid w:val="004C0E7B"/>
    <w:rsid w:val="004C0E83"/>
    <w:rsid w:val="004C12FE"/>
    <w:rsid w:val="004C1474"/>
    <w:rsid w:val="004C1B30"/>
    <w:rsid w:val="004C1B7D"/>
    <w:rsid w:val="004C1BD1"/>
    <w:rsid w:val="004C1CB2"/>
    <w:rsid w:val="004C1E82"/>
    <w:rsid w:val="004C21C0"/>
    <w:rsid w:val="004C2637"/>
    <w:rsid w:val="004C2F7C"/>
    <w:rsid w:val="004C32C0"/>
    <w:rsid w:val="004C3C1D"/>
    <w:rsid w:val="004C3FA5"/>
    <w:rsid w:val="004C4106"/>
    <w:rsid w:val="004C4E42"/>
    <w:rsid w:val="004C4ED4"/>
    <w:rsid w:val="004C50AB"/>
    <w:rsid w:val="004C515E"/>
    <w:rsid w:val="004C5187"/>
    <w:rsid w:val="004C56AE"/>
    <w:rsid w:val="004C57AB"/>
    <w:rsid w:val="004C5E83"/>
    <w:rsid w:val="004C64C3"/>
    <w:rsid w:val="004C673D"/>
    <w:rsid w:val="004C76CE"/>
    <w:rsid w:val="004C7A07"/>
    <w:rsid w:val="004C7B04"/>
    <w:rsid w:val="004D01CA"/>
    <w:rsid w:val="004D0687"/>
    <w:rsid w:val="004D07A6"/>
    <w:rsid w:val="004D17F2"/>
    <w:rsid w:val="004D193C"/>
    <w:rsid w:val="004D1B67"/>
    <w:rsid w:val="004D1BE1"/>
    <w:rsid w:val="004D2587"/>
    <w:rsid w:val="004D276C"/>
    <w:rsid w:val="004D2C68"/>
    <w:rsid w:val="004D34F5"/>
    <w:rsid w:val="004D354A"/>
    <w:rsid w:val="004D37F3"/>
    <w:rsid w:val="004D3D4E"/>
    <w:rsid w:val="004D3E3A"/>
    <w:rsid w:val="004D3EEE"/>
    <w:rsid w:val="004D4746"/>
    <w:rsid w:val="004D47C9"/>
    <w:rsid w:val="004D47D2"/>
    <w:rsid w:val="004D51C7"/>
    <w:rsid w:val="004D5AE7"/>
    <w:rsid w:val="004D5DF2"/>
    <w:rsid w:val="004D6220"/>
    <w:rsid w:val="004D6419"/>
    <w:rsid w:val="004D6476"/>
    <w:rsid w:val="004D6A59"/>
    <w:rsid w:val="004D6FE5"/>
    <w:rsid w:val="004D76EE"/>
    <w:rsid w:val="004D7C7D"/>
    <w:rsid w:val="004D7CF0"/>
    <w:rsid w:val="004E04AF"/>
    <w:rsid w:val="004E0CA6"/>
    <w:rsid w:val="004E0E51"/>
    <w:rsid w:val="004E1C72"/>
    <w:rsid w:val="004E1D13"/>
    <w:rsid w:val="004E20FF"/>
    <w:rsid w:val="004E270D"/>
    <w:rsid w:val="004E27E3"/>
    <w:rsid w:val="004E2AF0"/>
    <w:rsid w:val="004E3AFF"/>
    <w:rsid w:val="004E44C4"/>
    <w:rsid w:val="004E4708"/>
    <w:rsid w:val="004E47F6"/>
    <w:rsid w:val="004E4A51"/>
    <w:rsid w:val="004E4B87"/>
    <w:rsid w:val="004E60FA"/>
    <w:rsid w:val="004E6884"/>
    <w:rsid w:val="004F0599"/>
    <w:rsid w:val="004F05FC"/>
    <w:rsid w:val="004F064B"/>
    <w:rsid w:val="004F084C"/>
    <w:rsid w:val="004F0881"/>
    <w:rsid w:val="004F0DF0"/>
    <w:rsid w:val="004F0EFF"/>
    <w:rsid w:val="004F175B"/>
    <w:rsid w:val="004F1ACF"/>
    <w:rsid w:val="004F2CCF"/>
    <w:rsid w:val="004F31D3"/>
    <w:rsid w:val="004F32D7"/>
    <w:rsid w:val="004F43CC"/>
    <w:rsid w:val="004F46A9"/>
    <w:rsid w:val="004F4738"/>
    <w:rsid w:val="004F473A"/>
    <w:rsid w:val="004F4D4B"/>
    <w:rsid w:val="004F4E16"/>
    <w:rsid w:val="004F4E20"/>
    <w:rsid w:val="004F4E5A"/>
    <w:rsid w:val="004F4FA1"/>
    <w:rsid w:val="004F5856"/>
    <w:rsid w:val="004F5E89"/>
    <w:rsid w:val="004F5FF5"/>
    <w:rsid w:val="004F60E4"/>
    <w:rsid w:val="004F61A1"/>
    <w:rsid w:val="004F61FE"/>
    <w:rsid w:val="004F630E"/>
    <w:rsid w:val="004F659B"/>
    <w:rsid w:val="004F6976"/>
    <w:rsid w:val="004F6C5F"/>
    <w:rsid w:val="004F70F8"/>
    <w:rsid w:val="004F7846"/>
    <w:rsid w:val="005005B9"/>
    <w:rsid w:val="005006ED"/>
    <w:rsid w:val="00500732"/>
    <w:rsid w:val="00500C0D"/>
    <w:rsid w:val="00500DEE"/>
    <w:rsid w:val="005010F1"/>
    <w:rsid w:val="00501516"/>
    <w:rsid w:val="00501712"/>
    <w:rsid w:val="00501A70"/>
    <w:rsid w:val="00501EC5"/>
    <w:rsid w:val="00501FC6"/>
    <w:rsid w:val="005020FE"/>
    <w:rsid w:val="0050264E"/>
    <w:rsid w:val="00502A09"/>
    <w:rsid w:val="00504025"/>
    <w:rsid w:val="00504BAE"/>
    <w:rsid w:val="0050521D"/>
    <w:rsid w:val="00505966"/>
    <w:rsid w:val="00505A5C"/>
    <w:rsid w:val="005065DB"/>
    <w:rsid w:val="005076B2"/>
    <w:rsid w:val="005076EF"/>
    <w:rsid w:val="00507CAD"/>
    <w:rsid w:val="00507D62"/>
    <w:rsid w:val="00507FED"/>
    <w:rsid w:val="005104C7"/>
    <w:rsid w:val="0051052B"/>
    <w:rsid w:val="005105FF"/>
    <w:rsid w:val="00510A98"/>
    <w:rsid w:val="00510C13"/>
    <w:rsid w:val="005111AC"/>
    <w:rsid w:val="00511878"/>
    <w:rsid w:val="00511CD2"/>
    <w:rsid w:val="00511DC4"/>
    <w:rsid w:val="00512415"/>
    <w:rsid w:val="00512823"/>
    <w:rsid w:val="005139DE"/>
    <w:rsid w:val="00513E06"/>
    <w:rsid w:val="005140E1"/>
    <w:rsid w:val="0051443A"/>
    <w:rsid w:val="005145C4"/>
    <w:rsid w:val="00514B2D"/>
    <w:rsid w:val="00514B87"/>
    <w:rsid w:val="0051648A"/>
    <w:rsid w:val="00516626"/>
    <w:rsid w:val="005169E5"/>
    <w:rsid w:val="00516B8A"/>
    <w:rsid w:val="0051730E"/>
    <w:rsid w:val="0051779B"/>
    <w:rsid w:val="00517CDD"/>
    <w:rsid w:val="005204DB"/>
    <w:rsid w:val="005204F7"/>
    <w:rsid w:val="0052096B"/>
    <w:rsid w:val="005209BC"/>
    <w:rsid w:val="005211F2"/>
    <w:rsid w:val="005212EE"/>
    <w:rsid w:val="005217EC"/>
    <w:rsid w:val="00521ADC"/>
    <w:rsid w:val="00521C49"/>
    <w:rsid w:val="005227CE"/>
    <w:rsid w:val="0052289A"/>
    <w:rsid w:val="00523130"/>
    <w:rsid w:val="0052317C"/>
    <w:rsid w:val="00523415"/>
    <w:rsid w:val="00523C15"/>
    <w:rsid w:val="005242A2"/>
    <w:rsid w:val="005243E2"/>
    <w:rsid w:val="00524484"/>
    <w:rsid w:val="00524A04"/>
    <w:rsid w:val="005252AA"/>
    <w:rsid w:val="005252E1"/>
    <w:rsid w:val="00525940"/>
    <w:rsid w:val="00525D57"/>
    <w:rsid w:val="005262FA"/>
    <w:rsid w:val="0052693E"/>
    <w:rsid w:val="00526957"/>
    <w:rsid w:val="00526AEB"/>
    <w:rsid w:val="00527AAD"/>
    <w:rsid w:val="00527E62"/>
    <w:rsid w:val="00527F53"/>
    <w:rsid w:val="005301DC"/>
    <w:rsid w:val="00530BB1"/>
    <w:rsid w:val="0053137A"/>
    <w:rsid w:val="005319CD"/>
    <w:rsid w:val="00531F2E"/>
    <w:rsid w:val="00532B3F"/>
    <w:rsid w:val="00532B52"/>
    <w:rsid w:val="00532E7F"/>
    <w:rsid w:val="0053301F"/>
    <w:rsid w:val="0053426A"/>
    <w:rsid w:val="005349C7"/>
    <w:rsid w:val="005349DD"/>
    <w:rsid w:val="00535463"/>
    <w:rsid w:val="005357B7"/>
    <w:rsid w:val="005361D1"/>
    <w:rsid w:val="005362F2"/>
    <w:rsid w:val="00536FC6"/>
    <w:rsid w:val="00537311"/>
    <w:rsid w:val="00537365"/>
    <w:rsid w:val="00537FCD"/>
    <w:rsid w:val="0054031C"/>
    <w:rsid w:val="00540353"/>
    <w:rsid w:val="005407C1"/>
    <w:rsid w:val="00541558"/>
    <w:rsid w:val="0054162C"/>
    <w:rsid w:val="00542DDE"/>
    <w:rsid w:val="00542DFD"/>
    <w:rsid w:val="0054351F"/>
    <w:rsid w:val="00543749"/>
    <w:rsid w:val="005442CC"/>
    <w:rsid w:val="005442F7"/>
    <w:rsid w:val="00544998"/>
    <w:rsid w:val="00544D84"/>
    <w:rsid w:val="00544DBD"/>
    <w:rsid w:val="00545135"/>
    <w:rsid w:val="005452B2"/>
    <w:rsid w:val="00545C04"/>
    <w:rsid w:val="00546605"/>
    <w:rsid w:val="00546896"/>
    <w:rsid w:val="00546A2D"/>
    <w:rsid w:val="005475BA"/>
    <w:rsid w:val="00547B63"/>
    <w:rsid w:val="0055044D"/>
    <w:rsid w:val="005504BC"/>
    <w:rsid w:val="00551740"/>
    <w:rsid w:val="005517E5"/>
    <w:rsid w:val="00551D65"/>
    <w:rsid w:val="00551E41"/>
    <w:rsid w:val="0055223F"/>
    <w:rsid w:val="00552586"/>
    <w:rsid w:val="00552608"/>
    <w:rsid w:val="00552B76"/>
    <w:rsid w:val="00552B94"/>
    <w:rsid w:val="00553023"/>
    <w:rsid w:val="00553288"/>
    <w:rsid w:val="00553727"/>
    <w:rsid w:val="005538C7"/>
    <w:rsid w:val="0055414E"/>
    <w:rsid w:val="005541E4"/>
    <w:rsid w:val="00554845"/>
    <w:rsid w:val="00554846"/>
    <w:rsid w:val="00554A7E"/>
    <w:rsid w:val="00554BCF"/>
    <w:rsid w:val="0055554A"/>
    <w:rsid w:val="00555A04"/>
    <w:rsid w:val="00555AC4"/>
    <w:rsid w:val="00556241"/>
    <w:rsid w:val="0055630E"/>
    <w:rsid w:val="00557891"/>
    <w:rsid w:val="005578A9"/>
    <w:rsid w:val="005579F3"/>
    <w:rsid w:val="00557D9D"/>
    <w:rsid w:val="0056025B"/>
    <w:rsid w:val="00560417"/>
    <w:rsid w:val="00560B3B"/>
    <w:rsid w:val="00561504"/>
    <w:rsid w:val="005619D6"/>
    <w:rsid w:val="005619E2"/>
    <w:rsid w:val="00561FD7"/>
    <w:rsid w:val="00562644"/>
    <w:rsid w:val="00562895"/>
    <w:rsid w:val="00562A0F"/>
    <w:rsid w:val="00563524"/>
    <w:rsid w:val="00563885"/>
    <w:rsid w:val="00563C46"/>
    <w:rsid w:val="00563C75"/>
    <w:rsid w:val="00563E16"/>
    <w:rsid w:val="00564605"/>
    <w:rsid w:val="0056460C"/>
    <w:rsid w:val="0056515B"/>
    <w:rsid w:val="00565741"/>
    <w:rsid w:val="005657E3"/>
    <w:rsid w:val="0056587D"/>
    <w:rsid w:val="00565CD8"/>
    <w:rsid w:val="00565D2B"/>
    <w:rsid w:val="00565ED0"/>
    <w:rsid w:val="0056609A"/>
    <w:rsid w:val="00566BCB"/>
    <w:rsid w:val="005672DA"/>
    <w:rsid w:val="00567B0A"/>
    <w:rsid w:val="00567D75"/>
    <w:rsid w:val="00570B8A"/>
    <w:rsid w:val="00570F51"/>
    <w:rsid w:val="005718DF"/>
    <w:rsid w:val="00571FEC"/>
    <w:rsid w:val="0057224C"/>
    <w:rsid w:val="0057225D"/>
    <w:rsid w:val="00572599"/>
    <w:rsid w:val="0057264A"/>
    <w:rsid w:val="00572853"/>
    <w:rsid w:val="00572EF6"/>
    <w:rsid w:val="00573F24"/>
    <w:rsid w:val="00574053"/>
    <w:rsid w:val="00574A90"/>
    <w:rsid w:val="00574BF3"/>
    <w:rsid w:val="00574F9F"/>
    <w:rsid w:val="00575825"/>
    <w:rsid w:val="00575885"/>
    <w:rsid w:val="00575940"/>
    <w:rsid w:val="00575A3C"/>
    <w:rsid w:val="00575B4F"/>
    <w:rsid w:val="00575F20"/>
    <w:rsid w:val="0057629F"/>
    <w:rsid w:val="0057635B"/>
    <w:rsid w:val="00576706"/>
    <w:rsid w:val="00576BDF"/>
    <w:rsid w:val="00576EEB"/>
    <w:rsid w:val="005772C1"/>
    <w:rsid w:val="00577368"/>
    <w:rsid w:val="005807C5"/>
    <w:rsid w:val="00580BD4"/>
    <w:rsid w:val="0058106F"/>
    <w:rsid w:val="00582C29"/>
    <w:rsid w:val="00582C6F"/>
    <w:rsid w:val="00582E13"/>
    <w:rsid w:val="00583517"/>
    <w:rsid w:val="005836D7"/>
    <w:rsid w:val="005841C6"/>
    <w:rsid w:val="005847E9"/>
    <w:rsid w:val="00584F66"/>
    <w:rsid w:val="00585498"/>
    <w:rsid w:val="005857ED"/>
    <w:rsid w:val="00585CDB"/>
    <w:rsid w:val="00586082"/>
    <w:rsid w:val="00586149"/>
    <w:rsid w:val="0058646D"/>
    <w:rsid w:val="00586569"/>
    <w:rsid w:val="00586829"/>
    <w:rsid w:val="00586F19"/>
    <w:rsid w:val="0058722A"/>
    <w:rsid w:val="00587339"/>
    <w:rsid w:val="00587522"/>
    <w:rsid w:val="00587657"/>
    <w:rsid w:val="005879FB"/>
    <w:rsid w:val="005905B0"/>
    <w:rsid w:val="005907AD"/>
    <w:rsid w:val="0059140F"/>
    <w:rsid w:val="00592B4A"/>
    <w:rsid w:val="00593914"/>
    <w:rsid w:val="00594746"/>
    <w:rsid w:val="00594D67"/>
    <w:rsid w:val="0059595A"/>
    <w:rsid w:val="00595A61"/>
    <w:rsid w:val="00595C60"/>
    <w:rsid w:val="00595DC5"/>
    <w:rsid w:val="00595DF4"/>
    <w:rsid w:val="0059672E"/>
    <w:rsid w:val="00596B1F"/>
    <w:rsid w:val="00596C11"/>
    <w:rsid w:val="00596C5B"/>
    <w:rsid w:val="0059702B"/>
    <w:rsid w:val="005A0055"/>
    <w:rsid w:val="005A0661"/>
    <w:rsid w:val="005A0B77"/>
    <w:rsid w:val="005A139F"/>
    <w:rsid w:val="005A1731"/>
    <w:rsid w:val="005A1F8B"/>
    <w:rsid w:val="005A2083"/>
    <w:rsid w:val="005A29B7"/>
    <w:rsid w:val="005A2DD5"/>
    <w:rsid w:val="005A2DFD"/>
    <w:rsid w:val="005A3095"/>
    <w:rsid w:val="005A3261"/>
    <w:rsid w:val="005A3BA6"/>
    <w:rsid w:val="005A3F8D"/>
    <w:rsid w:val="005A4536"/>
    <w:rsid w:val="005A4594"/>
    <w:rsid w:val="005A4610"/>
    <w:rsid w:val="005A48AF"/>
    <w:rsid w:val="005A4FB4"/>
    <w:rsid w:val="005A6B9B"/>
    <w:rsid w:val="005A6E33"/>
    <w:rsid w:val="005A7303"/>
    <w:rsid w:val="005B17F9"/>
    <w:rsid w:val="005B206C"/>
    <w:rsid w:val="005B229E"/>
    <w:rsid w:val="005B22D1"/>
    <w:rsid w:val="005B2770"/>
    <w:rsid w:val="005B2811"/>
    <w:rsid w:val="005B2C91"/>
    <w:rsid w:val="005B2DB9"/>
    <w:rsid w:val="005B31E7"/>
    <w:rsid w:val="005B358F"/>
    <w:rsid w:val="005B3885"/>
    <w:rsid w:val="005B43C9"/>
    <w:rsid w:val="005B4925"/>
    <w:rsid w:val="005B4F12"/>
    <w:rsid w:val="005B523B"/>
    <w:rsid w:val="005B52D6"/>
    <w:rsid w:val="005B56BB"/>
    <w:rsid w:val="005B5865"/>
    <w:rsid w:val="005B5D0D"/>
    <w:rsid w:val="005B5DA5"/>
    <w:rsid w:val="005B6920"/>
    <w:rsid w:val="005C04D2"/>
    <w:rsid w:val="005C08D4"/>
    <w:rsid w:val="005C0AD3"/>
    <w:rsid w:val="005C0B04"/>
    <w:rsid w:val="005C0B66"/>
    <w:rsid w:val="005C0D0B"/>
    <w:rsid w:val="005C0E7D"/>
    <w:rsid w:val="005C0EF2"/>
    <w:rsid w:val="005C145E"/>
    <w:rsid w:val="005C181D"/>
    <w:rsid w:val="005C19CA"/>
    <w:rsid w:val="005C1E88"/>
    <w:rsid w:val="005C2C66"/>
    <w:rsid w:val="005C2CF3"/>
    <w:rsid w:val="005C344C"/>
    <w:rsid w:val="005C3AD6"/>
    <w:rsid w:val="005C402C"/>
    <w:rsid w:val="005C42A4"/>
    <w:rsid w:val="005C4645"/>
    <w:rsid w:val="005C4B95"/>
    <w:rsid w:val="005C5033"/>
    <w:rsid w:val="005C5154"/>
    <w:rsid w:val="005C51C4"/>
    <w:rsid w:val="005C549C"/>
    <w:rsid w:val="005C569B"/>
    <w:rsid w:val="005C5885"/>
    <w:rsid w:val="005C69D4"/>
    <w:rsid w:val="005C7015"/>
    <w:rsid w:val="005C720E"/>
    <w:rsid w:val="005C78E2"/>
    <w:rsid w:val="005C794D"/>
    <w:rsid w:val="005C7B11"/>
    <w:rsid w:val="005C7BF6"/>
    <w:rsid w:val="005C7E49"/>
    <w:rsid w:val="005D0051"/>
    <w:rsid w:val="005D017E"/>
    <w:rsid w:val="005D054F"/>
    <w:rsid w:val="005D0852"/>
    <w:rsid w:val="005D135E"/>
    <w:rsid w:val="005D18A1"/>
    <w:rsid w:val="005D1A45"/>
    <w:rsid w:val="005D1F44"/>
    <w:rsid w:val="005D2211"/>
    <w:rsid w:val="005D311D"/>
    <w:rsid w:val="005D32E0"/>
    <w:rsid w:val="005D363D"/>
    <w:rsid w:val="005D3771"/>
    <w:rsid w:val="005D46DC"/>
    <w:rsid w:val="005D48C2"/>
    <w:rsid w:val="005D4D00"/>
    <w:rsid w:val="005D4DCF"/>
    <w:rsid w:val="005D50DD"/>
    <w:rsid w:val="005D5630"/>
    <w:rsid w:val="005D5EFE"/>
    <w:rsid w:val="005D6720"/>
    <w:rsid w:val="005D6884"/>
    <w:rsid w:val="005D6F57"/>
    <w:rsid w:val="005D7007"/>
    <w:rsid w:val="005D7494"/>
    <w:rsid w:val="005D7CD2"/>
    <w:rsid w:val="005E0493"/>
    <w:rsid w:val="005E05FE"/>
    <w:rsid w:val="005E06E3"/>
    <w:rsid w:val="005E089D"/>
    <w:rsid w:val="005E184C"/>
    <w:rsid w:val="005E211E"/>
    <w:rsid w:val="005E2227"/>
    <w:rsid w:val="005E2577"/>
    <w:rsid w:val="005E2CAD"/>
    <w:rsid w:val="005E2F4E"/>
    <w:rsid w:val="005E2F8C"/>
    <w:rsid w:val="005E32E7"/>
    <w:rsid w:val="005E33B3"/>
    <w:rsid w:val="005E347E"/>
    <w:rsid w:val="005E34A9"/>
    <w:rsid w:val="005E35D2"/>
    <w:rsid w:val="005E39B3"/>
    <w:rsid w:val="005E42A4"/>
    <w:rsid w:val="005E4440"/>
    <w:rsid w:val="005E47EA"/>
    <w:rsid w:val="005E4C84"/>
    <w:rsid w:val="005E4F14"/>
    <w:rsid w:val="005E54D0"/>
    <w:rsid w:val="005E562F"/>
    <w:rsid w:val="005E5693"/>
    <w:rsid w:val="005E5717"/>
    <w:rsid w:val="005E5920"/>
    <w:rsid w:val="005E5D69"/>
    <w:rsid w:val="005E5E24"/>
    <w:rsid w:val="005E6225"/>
    <w:rsid w:val="005E626C"/>
    <w:rsid w:val="005E6AE9"/>
    <w:rsid w:val="005E6E5E"/>
    <w:rsid w:val="005F05E6"/>
    <w:rsid w:val="005F0B05"/>
    <w:rsid w:val="005F0C8D"/>
    <w:rsid w:val="005F0CFF"/>
    <w:rsid w:val="005F1304"/>
    <w:rsid w:val="005F1464"/>
    <w:rsid w:val="005F1B6A"/>
    <w:rsid w:val="005F1DE4"/>
    <w:rsid w:val="005F1F76"/>
    <w:rsid w:val="005F202C"/>
    <w:rsid w:val="005F2B02"/>
    <w:rsid w:val="005F2FAE"/>
    <w:rsid w:val="005F385F"/>
    <w:rsid w:val="005F39EC"/>
    <w:rsid w:val="005F41F6"/>
    <w:rsid w:val="005F4261"/>
    <w:rsid w:val="005F42A0"/>
    <w:rsid w:val="005F4439"/>
    <w:rsid w:val="005F4505"/>
    <w:rsid w:val="005F4ADB"/>
    <w:rsid w:val="005F4C2D"/>
    <w:rsid w:val="005F4D3E"/>
    <w:rsid w:val="005F6031"/>
    <w:rsid w:val="005F60A2"/>
    <w:rsid w:val="005F69C5"/>
    <w:rsid w:val="005F6C76"/>
    <w:rsid w:val="005F742C"/>
    <w:rsid w:val="005F74BF"/>
    <w:rsid w:val="005F76F4"/>
    <w:rsid w:val="005F783D"/>
    <w:rsid w:val="005F7CF6"/>
    <w:rsid w:val="005F7D00"/>
    <w:rsid w:val="005F7DDD"/>
    <w:rsid w:val="006001D5"/>
    <w:rsid w:val="00600221"/>
    <w:rsid w:val="0060028C"/>
    <w:rsid w:val="006002F6"/>
    <w:rsid w:val="0060045B"/>
    <w:rsid w:val="006005F0"/>
    <w:rsid w:val="00600B36"/>
    <w:rsid w:val="00600C2A"/>
    <w:rsid w:val="00600EA6"/>
    <w:rsid w:val="00600F87"/>
    <w:rsid w:val="00601671"/>
    <w:rsid w:val="00601995"/>
    <w:rsid w:val="00602163"/>
    <w:rsid w:val="00602DA6"/>
    <w:rsid w:val="0060375F"/>
    <w:rsid w:val="00603933"/>
    <w:rsid w:val="0060432E"/>
    <w:rsid w:val="006049C8"/>
    <w:rsid w:val="00604CD9"/>
    <w:rsid w:val="00604DC5"/>
    <w:rsid w:val="0060511E"/>
    <w:rsid w:val="00605A99"/>
    <w:rsid w:val="00605CB4"/>
    <w:rsid w:val="006061F4"/>
    <w:rsid w:val="0060632C"/>
    <w:rsid w:val="00606868"/>
    <w:rsid w:val="0060692F"/>
    <w:rsid w:val="00606E54"/>
    <w:rsid w:val="00607084"/>
    <w:rsid w:val="006071A7"/>
    <w:rsid w:val="00607E4A"/>
    <w:rsid w:val="00610274"/>
    <w:rsid w:val="006103C7"/>
    <w:rsid w:val="00610BF0"/>
    <w:rsid w:val="00611953"/>
    <w:rsid w:val="00611BA4"/>
    <w:rsid w:val="006123C4"/>
    <w:rsid w:val="006138C6"/>
    <w:rsid w:val="00614232"/>
    <w:rsid w:val="006142F2"/>
    <w:rsid w:val="0061438F"/>
    <w:rsid w:val="006148B7"/>
    <w:rsid w:val="00614CA0"/>
    <w:rsid w:val="00614F5E"/>
    <w:rsid w:val="00615134"/>
    <w:rsid w:val="006154D7"/>
    <w:rsid w:val="00615C5A"/>
    <w:rsid w:val="00615D31"/>
    <w:rsid w:val="00616140"/>
    <w:rsid w:val="006165AD"/>
    <w:rsid w:val="00616C98"/>
    <w:rsid w:val="00617251"/>
    <w:rsid w:val="00617263"/>
    <w:rsid w:val="00617530"/>
    <w:rsid w:val="006175A0"/>
    <w:rsid w:val="006175C8"/>
    <w:rsid w:val="0061772B"/>
    <w:rsid w:val="0061786E"/>
    <w:rsid w:val="006203CE"/>
    <w:rsid w:val="00620DD7"/>
    <w:rsid w:val="006216E9"/>
    <w:rsid w:val="00621EFB"/>
    <w:rsid w:val="0062206A"/>
    <w:rsid w:val="00622106"/>
    <w:rsid w:val="006223D0"/>
    <w:rsid w:val="0062248F"/>
    <w:rsid w:val="006226FE"/>
    <w:rsid w:val="0062385A"/>
    <w:rsid w:val="006239C8"/>
    <w:rsid w:val="00623B71"/>
    <w:rsid w:val="00624070"/>
    <w:rsid w:val="0062419E"/>
    <w:rsid w:val="00624537"/>
    <w:rsid w:val="006248A6"/>
    <w:rsid w:val="00624F64"/>
    <w:rsid w:val="0062527F"/>
    <w:rsid w:val="006252AE"/>
    <w:rsid w:val="0062544E"/>
    <w:rsid w:val="0062593C"/>
    <w:rsid w:val="00625AE1"/>
    <w:rsid w:val="00625B58"/>
    <w:rsid w:val="0062638D"/>
    <w:rsid w:val="00626A9B"/>
    <w:rsid w:val="00626E70"/>
    <w:rsid w:val="00627B67"/>
    <w:rsid w:val="00627E02"/>
    <w:rsid w:val="00627EB7"/>
    <w:rsid w:val="0063008D"/>
    <w:rsid w:val="006309A4"/>
    <w:rsid w:val="00630AC6"/>
    <w:rsid w:val="006310D0"/>
    <w:rsid w:val="0063179D"/>
    <w:rsid w:val="006325A9"/>
    <w:rsid w:val="0063276E"/>
    <w:rsid w:val="00633061"/>
    <w:rsid w:val="00633074"/>
    <w:rsid w:val="006331CA"/>
    <w:rsid w:val="006333BB"/>
    <w:rsid w:val="00633D26"/>
    <w:rsid w:val="00633D31"/>
    <w:rsid w:val="00634503"/>
    <w:rsid w:val="006347FD"/>
    <w:rsid w:val="00634908"/>
    <w:rsid w:val="00634BD7"/>
    <w:rsid w:val="00634C2C"/>
    <w:rsid w:val="006356DF"/>
    <w:rsid w:val="0063581A"/>
    <w:rsid w:val="00635EF6"/>
    <w:rsid w:val="0063622D"/>
    <w:rsid w:val="00636644"/>
    <w:rsid w:val="0063735B"/>
    <w:rsid w:val="00637835"/>
    <w:rsid w:val="0064003F"/>
    <w:rsid w:val="0064005A"/>
    <w:rsid w:val="0064045D"/>
    <w:rsid w:val="00640630"/>
    <w:rsid w:val="00640764"/>
    <w:rsid w:val="006408AB"/>
    <w:rsid w:val="00640F6F"/>
    <w:rsid w:val="00641544"/>
    <w:rsid w:val="00641AEC"/>
    <w:rsid w:val="00641CFB"/>
    <w:rsid w:val="0064212A"/>
    <w:rsid w:val="0064275F"/>
    <w:rsid w:val="006433D0"/>
    <w:rsid w:val="0064354E"/>
    <w:rsid w:val="006449D4"/>
    <w:rsid w:val="00644D7A"/>
    <w:rsid w:val="00645071"/>
    <w:rsid w:val="00645186"/>
    <w:rsid w:val="0064524A"/>
    <w:rsid w:val="0064544B"/>
    <w:rsid w:val="00645F8D"/>
    <w:rsid w:val="00646066"/>
    <w:rsid w:val="006460D8"/>
    <w:rsid w:val="00646B20"/>
    <w:rsid w:val="00647635"/>
    <w:rsid w:val="006478CA"/>
    <w:rsid w:val="00650CE9"/>
    <w:rsid w:val="00650D4F"/>
    <w:rsid w:val="00650EDA"/>
    <w:rsid w:val="006514ED"/>
    <w:rsid w:val="006515BA"/>
    <w:rsid w:val="00652008"/>
    <w:rsid w:val="00652682"/>
    <w:rsid w:val="006528B7"/>
    <w:rsid w:val="00653071"/>
    <w:rsid w:val="0065455D"/>
    <w:rsid w:val="00654A7E"/>
    <w:rsid w:val="0065568C"/>
    <w:rsid w:val="00655AA8"/>
    <w:rsid w:val="006563F3"/>
    <w:rsid w:val="00656512"/>
    <w:rsid w:val="00656CAC"/>
    <w:rsid w:val="00656FB1"/>
    <w:rsid w:val="00657431"/>
    <w:rsid w:val="0065755E"/>
    <w:rsid w:val="006575C5"/>
    <w:rsid w:val="0065774A"/>
    <w:rsid w:val="00657CAD"/>
    <w:rsid w:val="00657F64"/>
    <w:rsid w:val="006603FC"/>
    <w:rsid w:val="00660447"/>
    <w:rsid w:val="006604B6"/>
    <w:rsid w:val="006604F8"/>
    <w:rsid w:val="0066125C"/>
    <w:rsid w:val="006615A3"/>
    <w:rsid w:val="00661BBE"/>
    <w:rsid w:val="00662116"/>
    <w:rsid w:val="006627DD"/>
    <w:rsid w:val="00662A87"/>
    <w:rsid w:val="00662CF8"/>
    <w:rsid w:val="0066388B"/>
    <w:rsid w:val="00663CA8"/>
    <w:rsid w:val="00663D32"/>
    <w:rsid w:val="00664966"/>
    <w:rsid w:val="00664C18"/>
    <w:rsid w:val="00664E54"/>
    <w:rsid w:val="00664F03"/>
    <w:rsid w:val="006653B4"/>
    <w:rsid w:val="0066596E"/>
    <w:rsid w:val="00666032"/>
    <w:rsid w:val="00666A55"/>
    <w:rsid w:val="00666C6E"/>
    <w:rsid w:val="00666D08"/>
    <w:rsid w:val="006670C4"/>
    <w:rsid w:val="00667464"/>
    <w:rsid w:val="006679D7"/>
    <w:rsid w:val="00667B7D"/>
    <w:rsid w:val="006701E1"/>
    <w:rsid w:val="0067029E"/>
    <w:rsid w:val="00670B1F"/>
    <w:rsid w:val="00670C16"/>
    <w:rsid w:val="006712F6"/>
    <w:rsid w:val="006718EB"/>
    <w:rsid w:val="00671BF6"/>
    <w:rsid w:val="00671F77"/>
    <w:rsid w:val="0067225F"/>
    <w:rsid w:val="0067263B"/>
    <w:rsid w:val="00672C0F"/>
    <w:rsid w:val="00672E1E"/>
    <w:rsid w:val="006730F5"/>
    <w:rsid w:val="00673451"/>
    <w:rsid w:val="00673843"/>
    <w:rsid w:val="0067394A"/>
    <w:rsid w:val="00673EA3"/>
    <w:rsid w:val="00674003"/>
    <w:rsid w:val="00674312"/>
    <w:rsid w:val="00674891"/>
    <w:rsid w:val="00674D19"/>
    <w:rsid w:val="00674F3F"/>
    <w:rsid w:val="0067556B"/>
    <w:rsid w:val="00676071"/>
    <w:rsid w:val="00676269"/>
    <w:rsid w:val="0067637D"/>
    <w:rsid w:val="0067681C"/>
    <w:rsid w:val="00676A2E"/>
    <w:rsid w:val="006775F1"/>
    <w:rsid w:val="006778B3"/>
    <w:rsid w:val="006801A0"/>
    <w:rsid w:val="006807B2"/>
    <w:rsid w:val="0068096D"/>
    <w:rsid w:val="00680AB4"/>
    <w:rsid w:val="006811CA"/>
    <w:rsid w:val="00681B0C"/>
    <w:rsid w:val="00681B33"/>
    <w:rsid w:val="006820D0"/>
    <w:rsid w:val="00682AD5"/>
    <w:rsid w:val="00682D0E"/>
    <w:rsid w:val="00683409"/>
    <w:rsid w:val="006837CD"/>
    <w:rsid w:val="0068388F"/>
    <w:rsid w:val="00683AC8"/>
    <w:rsid w:val="00683D66"/>
    <w:rsid w:val="00684100"/>
    <w:rsid w:val="00684341"/>
    <w:rsid w:val="006845F1"/>
    <w:rsid w:val="0068500A"/>
    <w:rsid w:val="00685108"/>
    <w:rsid w:val="006856FE"/>
    <w:rsid w:val="00685873"/>
    <w:rsid w:val="00685CE8"/>
    <w:rsid w:val="00685DDB"/>
    <w:rsid w:val="006861D9"/>
    <w:rsid w:val="00687271"/>
    <w:rsid w:val="00687E5A"/>
    <w:rsid w:val="006902BE"/>
    <w:rsid w:val="00690708"/>
    <w:rsid w:val="00690BF8"/>
    <w:rsid w:val="00690F85"/>
    <w:rsid w:val="00690FD8"/>
    <w:rsid w:val="0069130E"/>
    <w:rsid w:val="00691F26"/>
    <w:rsid w:val="00692050"/>
    <w:rsid w:val="00692386"/>
    <w:rsid w:val="00692904"/>
    <w:rsid w:val="00693205"/>
    <w:rsid w:val="00693AFD"/>
    <w:rsid w:val="00694656"/>
    <w:rsid w:val="006948CA"/>
    <w:rsid w:val="00694974"/>
    <w:rsid w:val="00695185"/>
    <w:rsid w:val="006957AE"/>
    <w:rsid w:val="00695825"/>
    <w:rsid w:val="00695B30"/>
    <w:rsid w:val="00696EB0"/>
    <w:rsid w:val="00697C07"/>
    <w:rsid w:val="00697D15"/>
    <w:rsid w:val="00697F97"/>
    <w:rsid w:val="006A0579"/>
    <w:rsid w:val="006A1285"/>
    <w:rsid w:val="006A1F3F"/>
    <w:rsid w:val="006A2510"/>
    <w:rsid w:val="006A2674"/>
    <w:rsid w:val="006A2DA0"/>
    <w:rsid w:val="006A3BD5"/>
    <w:rsid w:val="006A4426"/>
    <w:rsid w:val="006A458A"/>
    <w:rsid w:val="006A47BE"/>
    <w:rsid w:val="006A4813"/>
    <w:rsid w:val="006A51B6"/>
    <w:rsid w:val="006A542F"/>
    <w:rsid w:val="006A5C80"/>
    <w:rsid w:val="006A6045"/>
    <w:rsid w:val="006A6412"/>
    <w:rsid w:val="006A6842"/>
    <w:rsid w:val="006A6856"/>
    <w:rsid w:val="006A715B"/>
    <w:rsid w:val="006A7427"/>
    <w:rsid w:val="006A7D95"/>
    <w:rsid w:val="006A7EE9"/>
    <w:rsid w:val="006B015D"/>
    <w:rsid w:val="006B039F"/>
    <w:rsid w:val="006B0585"/>
    <w:rsid w:val="006B0D31"/>
    <w:rsid w:val="006B0F84"/>
    <w:rsid w:val="006B10CB"/>
    <w:rsid w:val="006B1913"/>
    <w:rsid w:val="006B1B6D"/>
    <w:rsid w:val="006B1C86"/>
    <w:rsid w:val="006B1E29"/>
    <w:rsid w:val="006B2185"/>
    <w:rsid w:val="006B2333"/>
    <w:rsid w:val="006B2453"/>
    <w:rsid w:val="006B2699"/>
    <w:rsid w:val="006B2892"/>
    <w:rsid w:val="006B2A75"/>
    <w:rsid w:val="006B2B93"/>
    <w:rsid w:val="006B2D58"/>
    <w:rsid w:val="006B2F28"/>
    <w:rsid w:val="006B339C"/>
    <w:rsid w:val="006B373D"/>
    <w:rsid w:val="006B3FDC"/>
    <w:rsid w:val="006B43F5"/>
    <w:rsid w:val="006B4402"/>
    <w:rsid w:val="006B445A"/>
    <w:rsid w:val="006B5004"/>
    <w:rsid w:val="006B5131"/>
    <w:rsid w:val="006B5816"/>
    <w:rsid w:val="006B5ADA"/>
    <w:rsid w:val="006B5DB5"/>
    <w:rsid w:val="006B5E13"/>
    <w:rsid w:val="006B5FA1"/>
    <w:rsid w:val="006B64F3"/>
    <w:rsid w:val="006B70BA"/>
    <w:rsid w:val="006B733E"/>
    <w:rsid w:val="006B7AB2"/>
    <w:rsid w:val="006C00D5"/>
    <w:rsid w:val="006C01C7"/>
    <w:rsid w:val="006C04EA"/>
    <w:rsid w:val="006C06D7"/>
    <w:rsid w:val="006C0D2E"/>
    <w:rsid w:val="006C0F28"/>
    <w:rsid w:val="006C119B"/>
    <w:rsid w:val="006C1CCA"/>
    <w:rsid w:val="006C2073"/>
    <w:rsid w:val="006C2EB8"/>
    <w:rsid w:val="006C2F5D"/>
    <w:rsid w:val="006C39AB"/>
    <w:rsid w:val="006C4342"/>
    <w:rsid w:val="006C4463"/>
    <w:rsid w:val="006C4561"/>
    <w:rsid w:val="006C4B6F"/>
    <w:rsid w:val="006C522A"/>
    <w:rsid w:val="006C55B9"/>
    <w:rsid w:val="006C5773"/>
    <w:rsid w:val="006C5895"/>
    <w:rsid w:val="006C6AAF"/>
    <w:rsid w:val="006C6F9B"/>
    <w:rsid w:val="006C7486"/>
    <w:rsid w:val="006C766E"/>
    <w:rsid w:val="006D015B"/>
    <w:rsid w:val="006D0C57"/>
    <w:rsid w:val="006D0FD1"/>
    <w:rsid w:val="006D1116"/>
    <w:rsid w:val="006D1305"/>
    <w:rsid w:val="006D13BD"/>
    <w:rsid w:val="006D1627"/>
    <w:rsid w:val="006D1F0E"/>
    <w:rsid w:val="006D22F3"/>
    <w:rsid w:val="006D2516"/>
    <w:rsid w:val="006D2677"/>
    <w:rsid w:val="006D2A28"/>
    <w:rsid w:val="006D2AF1"/>
    <w:rsid w:val="006D2F3D"/>
    <w:rsid w:val="006D3A68"/>
    <w:rsid w:val="006D3CCA"/>
    <w:rsid w:val="006D414D"/>
    <w:rsid w:val="006D4182"/>
    <w:rsid w:val="006D487E"/>
    <w:rsid w:val="006D4CB6"/>
    <w:rsid w:val="006D6014"/>
    <w:rsid w:val="006D64D7"/>
    <w:rsid w:val="006D6928"/>
    <w:rsid w:val="006D7682"/>
    <w:rsid w:val="006E0337"/>
    <w:rsid w:val="006E0A7C"/>
    <w:rsid w:val="006E0FA3"/>
    <w:rsid w:val="006E0FD8"/>
    <w:rsid w:val="006E1555"/>
    <w:rsid w:val="006E1815"/>
    <w:rsid w:val="006E1A8C"/>
    <w:rsid w:val="006E1C28"/>
    <w:rsid w:val="006E1EE4"/>
    <w:rsid w:val="006E1FFF"/>
    <w:rsid w:val="006E2408"/>
    <w:rsid w:val="006E2932"/>
    <w:rsid w:val="006E2986"/>
    <w:rsid w:val="006E29AE"/>
    <w:rsid w:val="006E365B"/>
    <w:rsid w:val="006E38C3"/>
    <w:rsid w:val="006E3F29"/>
    <w:rsid w:val="006E499E"/>
    <w:rsid w:val="006E4A89"/>
    <w:rsid w:val="006E51C7"/>
    <w:rsid w:val="006E5990"/>
    <w:rsid w:val="006E629C"/>
    <w:rsid w:val="006E62D4"/>
    <w:rsid w:val="006E6625"/>
    <w:rsid w:val="006E6710"/>
    <w:rsid w:val="006E6787"/>
    <w:rsid w:val="006E6BDF"/>
    <w:rsid w:val="006E6E3F"/>
    <w:rsid w:val="006E79BE"/>
    <w:rsid w:val="006E7E81"/>
    <w:rsid w:val="006F0930"/>
    <w:rsid w:val="006F0953"/>
    <w:rsid w:val="006F1262"/>
    <w:rsid w:val="006F14B7"/>
    <w:rsid w:val="006F1B76"/>
    <w:rsid w:val="006F1C16"/>
    <w:rsid w:val="006F20B3"/>
    <w:rsid w:val="006F211D"/>
    <w:rsid w:val="006F2812"/>
    <w:rsid w:val="006F5AE3"/>
    <w:rsid w:val="006F5C0B"/>
    <w:rsid w:val="006F5ED2"/>
    <w:rsid w:val="006F5FF6"/>
    <w:rsid w:val="006F649C"/>
    <w:rsid w:val="006F6D4A"/>
    <w:rsid w:val="006F70A9"/>
    <w:rsid w:val="006F7154"/>
    <w:rsid w:val="006F71E4"/>
    <w:rsid w:val="007000C8"/>
    <w:rsid w:val="00700976"/>
    <w:rsid w:val="0070119E"/>
    <w:rsid w:val="00701218"/>
    <w:rsid w:val="007015D2"/>
    <w:rsid w:val="00701CB9"/>
    <w:rsid w:val="00701F83"/>
    <w:rsid w:val="00702117"/>
    <w:rsid w:val="00702559"/>
    <w:rsid w:val="00702BF7"/>
    <w:rsid w:val="0070364A"/>
    <w:rsid w:val="0070383F"/>
    <w:rsid w:val="00703B13"/>
    <w:rsid w:val="007047FE"/>
    <w:rsid w:val="00704D05"/>
    <w:rsid w:val="00704EAE"/>
    <w:rsid w:val="0070503E"/>
    <w:rsid w:val="007056A4"/>
    <w:rsid w:val="007062AE"/>
    <w:rsid w:val="007063F6"/>
    <w:rsid w:val="007066C6"/>
    <w:rsid w:val="00706886"/>
    <w:rsid w:val="007069C0"/>
    <w:rsid w:val="0070704D"/>
    <w:rsid w:val="007073F9"/>
    <w:rsid w:val="007075F2"/>
    <w:rsid w:val="00707A96"/>
    <w:rsid w:val="00710429"/>
    <w:rsid w:val="0071094A"/>
    <w:rsid w:val="0071192D"/>
    <w:rsid w:val="00711FF2"/>
    <w:rsid w:val="0071236B"/>
    <w:rsid w:val="0071265E"/>
    <w:rsid w:val="0071308D"/>
    <w:rsid w:val="007136CF"/>
    <w:rsid w:val="007139D7"/>
    <w:rsid w:val="00713E1F"/>
    <w:rsid w:val="00714BF8"/>
    <w:rsid w:val="00714FF0"/>
    <w:rsid w:val="00715211"/>
    <w:rsid w:val="00715604"/>
    <w:rsid w:val="00716C84"/>
    <w:rsid w:val="00716EE6"/>
    <w:rsid w:val="0071797A"/>
    <w:rsid w:val="007179D5"/>
    <w:rsid w:val="00717C6F"/>
    <w:rsid w:val="00717D0A"/>
    <w:rsid w:val="00721110"/>
    <w:rsid w:val="00721873"/>
    <w:rsid w:val="00721E65"/>
    <w:rsid w:val="00721F5D"/>
    <w:rsid w:val="007225CF"/>
    <w:rsid w:val="00722D13"/>
    <w:rsid w:val="007239AF"/>
    <w:rsid w:val="00723B0B"/>
    <w:rsid w:val="00724014"/>
    <w:rsid w:val="00724256"/>
    <w:rsid w:val="0072431B"/>
    <w:rsid w:val="007244C8"/>
    <w:rsid w:val="0072486F"/>
    <w:rsid w:val="007255FC"/>
    <w:rsid w:val="0072574A"/>
    <w:rsid w:val="0072594D"/>
    <w:rsid w:val="00725D73"/>
    <w:rsid w:val="00725E20"/>
    <w:rsid w:val="00725FE0"/>
    <w:rsid w:val="00726659"/>
    <w:rsid w:val="00726CE1"/>
    <w:rsid w:val="00727AF9"/>
    <w:rsid w:val="00727BD8"/>
    <w:rsid w:val="00727F3D"/>
    <w:rsid w:val="007301CC"/>
    <w:rsid w:val="00730ABA"/>
    <w:rsid w:val="00730D5F"/>
    <w:rsid w:val="007311C5"/>
    <w:rsid w:val="00731287"/>
    <w:rsid w:val="007318AC"/>
    <w:rsid w:val="00731903"/>
    <w:rsid w:val="0073262D"/>
    <w:rsid w:val="007328B2"/>
    <w:rsid w:val="00733078"/>
    <w:rsid w:val="00733253"/>
    <w:rsid w:val="00733B83"/>
    <w:rsid w:val="00734567"/>
    <w:rsid w:val="007358C5"/>
    <w:rsid w:val="00735DCA"/>
    <w:rsid w:val="00735E2A"/>
    <w:rsid w:val="00735EBB"/>
    <w:rsid w:val="00735F36"/>
    <w:rsid w:val="007360D6"/>
    <w:rsid w:val="00736446"/>
    <w:rsid w:val="0073653E"/>
    <w:rsid w:val="00736B8C"/>
    <w:rsid w:val="00737170"/>
    <w:rsid w:val="00737364"/>
    <w:rsid w:val="00737BCE"/>
    <w:rsid w:val="00740660"/>
    <w:rsid w:val="0074096C"/>
    <w:rsid w:val="0074163F"/>
    <w:rsid w:val="0074172B"/>
    <w:rsid w:val="00742288"/>
    <w:rsid w:val="007427A9"/>
    <w:rsid w:val="00742D21"/>
    <w:rsid w:val="00742D8B"/>
    <w:rsid w:val="00742FEC"/>
    <w:rsid w:val="00743040"/>
    <w:rsid w:val="00743A4F"/>
    <w:rsid w:val="007442C0"/>
    <w:rsid w:val="00744996"/>
    <w:rsid w:val="00744FA4"/>
    <w:rsid w:val="0074525F"/>
    <w:rsid w:val="00745538"/>
    <w:rsid w:val="0074568A"/>
    <w:rsid w:val="00745C88"/>
    <w:rsid w:val="007463B6"/>
    <w:rsid w:val="00746472"/>
    <w:rsid w:val="00746A5A"/>
    <w:rsid w:val="007471BF"/>
    <w:rsid w:val="007471F8"/>
    <w:rsid w:val="007474E9"/>
    <w:rsid w:val="00747CF1"/>
    <w:rsid w:val="00747FB0"/>
    <w:rsid w:val="007506F9"/>
    <w:rsid w:val="007508ED"/>
    <w:rsid w:val="00750930"/>
    <w:rsid w:val="00750B0D"/>
    <w:rsid w:val="00751241"/>
    <w:rsid w:val="007518E8"/>
    <w:rsid w:val="00751A4C"/>
    <w:rsid w:val="0075208C"/>
    <w:rsid w:val="007522A5"/>
    <w:rsid w:val="00752842"/>
    <w:rsid w:val="00752FDB"/>
    <w:rsid w:val="00752FED"/>
    <w:rsid w:val="00753213"/>
    <w:rsid w:val="00753243"/>
    <w:rsid w:val="0075328A"/>
    <w:rsid w:val="00753470"/>
    <w:rsid w:val="00753A2F"/>
    <w:rsid w:val="0075439F"/>
    <w:rsid w:val="00754933"/>
    <w:rsid w:val="00755064"/>
    <w:rsid w:val="0075526E"/>
    <w:rsid w:val="00755402"/>
    <w:rsid w:val="007555A6"/>
    <w:rsid w:val="0075588D"/>
    <w:rsid w:val="007564D3"/>
    <w:rsid w:val="00756993"/>
    <w:rsid w:val="00756A42"/>
    <w:rsid w:val="00756A43"/>
    <w:rsid w:val="007575CF"/>
    <w:rsid w:val="007577B4"/>
    <w:rsid w:val="007604E1"/>
    <w:rsid w:val="00760738"/>
    <w:rsid w:val="007608D8"/>
    <w:rsid w:val="00762FEC"/>
    <w:rsid w:val="00763024"/>
    <w:rsid w:val="00764209"/>
    <w:rsid w:val="00764484"/>
    <w:rsid w:val="00764496"/>
    <w:rsid w:val="007645CB"/>
    <w:rsid w:val="0076462A"/>
    <w:rsid w:val="007647DA"/>
    <w:rsid w:val="00764FDE"/>
    <w:rsid w:val="007650E8"/>
    <w:rsid w:val="007655F4"/>
    <w:rsid w:val="0076608B"/>
    <w:rsid w:val="00766333"/>
    <w:rsid w:val="007663BF"/>
    <w:rsid w:val="0076644A"/>
    <w:rsid w:val="007673C1"/>
    <w:rsid w:val="007674F4"/>
    <w:rsid w:val="00770644"/>
    <w:rsid w:val="00770783"/>
    <w:rsid w:val="00770EF9"/>
    <w:rsid w:val="0077172A"/>
    <w:rsid w:val="00771A66"/>
    <w:rsid w:val="00772BDB"/>
    <w:rsid w:val="007733F3"/>
    <w:rsid w:val="0077366F"/>
    <w:rsid w:val="00773CB8"/>
    <w:rsid w:val="0077486F"/>
    <w:rsid w:val="00774C02"/>
    <w:rsid w:val="00774EE8"/>
    <w:rsid w:val="00775005"/>
    <w:rsid w:val="007750F8"/>
    <w:rsid w:val="0077582D"/>
    <w:rsid w:val="00775EB3"/>
    <w:rsid w:val="0077634D"/>
    <w:rsid w:val="00776917"/>
    <w:rsid w:val="00776B8E"/>
    <w:rsid w:val="007774E3"/>
    <w:rsid w:val="00777CF6"/>
    <w:rsid w:val="00777D9C"/>
    <w:rsid w:val="00777DC7"/>
    <w:rsid w:val="00780854"/>
    <w:rsid w:val="00780948"/>
    <w:rsid w:val="00780AE3"/>
    <w:rsid w:val="0078108F"/>
    <w:rsid w:val="007811A9"/>
    <w:rsid w:val="007812CF"/>
    <w:rsid w:val="00781727"/>
    <w:rsid w:val="00781CFF"/>
    <w:rsid w:val="00781EF3"/>
    <w:rsid w:val="0078275A"/>
    <w:rsid w:val="00782AC7"/>
    <w:rsid w:val="00782F6A"/>
    <w:rsid w:val="007834F7"/>
    <w:rsid w:val="0078368E"/>
    <w:rsid w:val="0078370D"/>
    <w:rsid w:val="007839DF"/>
    <w:rsid w:val="00783AF5"/>
    <w:rsid w:val="00784158"/>
    <w:rsid w:val="0078438C"/>
    <w:rsid w:val="00784648"/>
    <w:rsid w:val="0078481C"/>
    <w:rsid w:val="00784F90"/>
    <w:rsid w:val="00785798"/>
    <w:rsid w:val="00785B05"/>
    <w:rsid w:val="00785C78"/>
    <w:rsid w:val="00785CA6"/>
    <w:rsid w:val="007862C7"/>
    <w:rsid w:val="00786310"/>
    <w:rsid w:val="0078659E"/>
    <w:rsid w:val="00786AD9"/>
    <w:rsid w:val="0078771F"/>
    <w:rsid w:val="00790577"/>
    <w:rsid w:val="00790736"/>
    <w:rsid w:val="007907F3"/>
    <w:rsid w:val="00790B43"/>
    <w:rsid w:val="00790BAC"/>
    <w:rsid w:val="00790C55"/>
    <w:rsid w:val="00791C87"/>
    <w:rsid w:val="00791D07"/>
    <w:rsid w:val="007922D9"/>
    <w:rsid w:val="0079267C"/>
    <w:rsid w:val="00792966"/>
    <w:rsid w:val="00792B38"/>
    <w:rsid w:val="00792D19"/>
    <w:rsid w:val="00792DFF"/>
    <w:rsid w:val="007932CD"/>
    <w:rsid w:val="007938C7"/>
    <w:rsid w:val="00793C1D"/>
    <w:rsid w:val="00793D4A"/>
    <w:rsid w:val="00793E6C"/>
    <w:rsid w:val="0079451F"/>
    <w:rsid w:val="00794A4D"/>
    <w:rsid w:val="00795422"/>
    <w:rsid w:val="007954E4"/>
    <w:rsid w:val="007964FC"/>
    <w:rsid w:val="0079763C"/>
    <w:rsid w:val="00797655"/>
    <w:rsid w:val="00797942"/>
    <w:rsid w:val="00797ACF"/>
    <w:rsid w:val="00797B9A"/>
    <w:rsid w:val="00797F96"/>
    <w:rsid w:val="007A0171"/>
    <w:rsid w:val="007A0952"/>
    <w:rsid w:val="007A0A24"/>
    <w:rsid w:val="007A0AAC"/>
    <w:rsid w:val="007A0E46"/>
    <w:rsid w:val="007A10BB"/>
    <w:rsid w:val="007A162C"/>
    <w:rsid w:val="007A1669"/>
    <w:rsid w:val="007A17F1"/>
    <w:rsid w:val="007A1A09"/>
    <w:rsid w:val="007A2010"/>
    <w:rsid w:val="007A2B5F"/>
    <w:rsid w:val="007A3E3B"/>
    <w:rsid w:val="007A3EEA"/>
    <w:rsid w:val="007A4B23"/>
    <w:rsid w:val="007A5318"/>
    <w:rsid w:val="007A55D0"/>
    <w:rsid w:val="007A6134"/>
    <w:rsid w:val="007A655C"/>
    <w:rsid w:val="007A6798"/>
    <w:rsid w:val="007A6C06"/>
    <w:rsid w:val="007A6EBD"/>
    <w:rsid w:val="007B1FBE"/>
    <w:rsid w:val="007B23BC"/>
    <w:rsid w:val="007B2429"/>
    <w:rsid w:val="007B26DF"/>
    <w:rsid w:val="007B2D1A"/>
    <w:rsid w:val="007B2DAD"/>
    <w:rsid w:val="007B316F"/>
    <w:rsid w:val="007B3773"/>
    <w:rsid w:val="007B3AAE"/>
    <w:rsid w:val="007B3DDB"/>
    <w:rsid w:val="007B42B6"/>
    <w:rsid w:val="007B5096"/>
    <w:rsid w:val="007B59DF"/>
    <w:rsid w:val="007B5B8B"/>
    <w:rsid w:val="007B5C34"/>
    <w:rsid w:val="007B5DF1"/>
    <w:rsid w:val="007B630A"/>
    <w:rsid w:val="007B6526"/>
    <w:rsid w:val="007B6704"/>
    <w:rsid w:val="007B6794"/>
    <w:rsid w:val="007B6857"/>
    <w:rsid w:val="007B69F2"/>
    <w:rsid w:val="007B6F5A"/>
    <w:rsid w:val="007B73A7"/>
    <w:rsid w:val="007B7440"/>
    <w:rsid w:val="007B7D2B"/>
    <w:rsid w:val="007B7DD8"/>
    <w:rsid w:val="007C0325"/>
    <w:rsid w:val="007C04C2"/>
    <w:rsid w:val="007C07D7"/>
    <w:rsid w:val="007C1404"/>
    <w:rsid w:val="007C1A06"/>
    <w:rsid w:val="007C1D0E"/>
    <w:rsid w:val="007C2619"/>
    <w:rsid w:val="007C2671"/>
    <w:rsid w:val="007C2742"/>
    <w:rsid w:val="007C275A"/>
    <w:rsid w:val="007C29B8"/>
    <w:rsid w:val="007C3208"/>
    <w:rsid w:val="007C4954"/>
    <w:rsid w:val="007C4D0E"/>
    <w:rsid w:val="007C4F2E"/>
    <w:rsid w:val="007C5040"/>
    <w:rsid w:val="007C53FD"/>
    <w:rsid w:val="007C561B"/>
    <w:rsid w:val="007C5A61"/>
    <w:rsid w:val="007C6168"/>
    <w:rsid w:val="007C68E5"/>
    <w:rsid w:val="007C6B21"/>
    <w:rsid w:val="007C7150"/>
    <w:rsid w:val="007C7340"/>
    <w:rsid w:val="007C75B1"/>
    <w:rsid w:val="007D000E"/>
    <w:rsid w:val="007D03EE"/>
    <w:rsid w:val="007D0676"/>
    <w:rsid w:val="007D0830"/>
    <w:rsid w:val="007D113B"/>
    <w:rsid w:val="007D118B"/>
    <w:rsid w:val="007D1A93"/>
    <w:rsid w:val="007D1F2B"/>
    <w:rsid w:val="007D2137"/>
    <w:rsid w:val="007D2649"/>
    <w:rsid w:val="007D28B1"/>
    <w:rsid w:val="007D2A38"/>
    <w:rsid w:val="007D32A6"/>
    <w:rsid w:val="007D3396"/>
    <w:rsid w:val="007D34B0"/>
    <w:rsid w:val="007D395D"/>
    <w:rsid w:val="007D4103"/>
    <w:rsid w:val="007D41F6"/>
    <w:rsid w:val="007D4449"/>
    <w:rsid w:val="007D4969"/>
    <w:rsid w:val="007D4ED6"/>
    <w:rsid w:val="007D5205"/>
    <w:rsid w:val="007D5A38"/>
    <w:rsid w:val="007D5B86"/>
    <w:rsid w:val="007D5C18"/>
    <w:rsid w:val="007D6DDE"/>
    <w:rsid w:val="007D7011"/>
    <w:rsid w:val="007D733C"/>
    <w:rsid w:val="007D7F88"/>
    <w:rsid w:val="007E023F"/>
    <w:rsid w:val="007E02A2"/>
    <w:rsid w:val="007E059A"/>
    <w:rsid w:val="007E0918"/>
    <w:rsid w:val="007E0E68"/>
    <w:rsid w:val="007E1BF6"/>
    <w:rsid w:val="007E1D48"/>
    <w:rsid w:val="007E207E"/>
    <w:rsid w:val="007E22AD"/>
    <w:rsid w:val="007E23DA"/>
    <w:rsid w:val="007E2B05"/>
    <w:rsid w:val="007E2F43"/>
    <w:rsid w:val="007E2FB6"/>
    <w:rsid w:val="007E33D4"/>
    <w:rsid w:val="007E35D9"/>
    <w:rsid w:val="007E37C7"/>
    <w:rsid w:val="007E3CC1"/>
    <w:rsid w:val="007E3D33"/>
    <w:rsid w:val="007E403B"/>
    <w:rsid w:val="007E47C4"/>
    <w:rsid w:val="007E4CAC"/>
    <w:rsid w:val="007E4D5C"/>
    <w:rsid w:val="007E4F47"/>
    <w:rsid w:val="007E59AA"/>
    <w:rsid w:val="007E5B96"/>
    <w:rsid w:val="007E5E80"/>
    <w:rsid w:val="007E5F01"/>
    <w:rsid w:val="007E5FD1"/>
    <w:rsid w:val="007E60CD"/>
    <w:rsid w:val="007E6633"/>
    <w:rsid w:val="007E68C5"/>
    <w:rsid w:val="007E72B5"/>
    <w:rsid w:val="007E73AA"/>
    <w:rsid w:val="007E7918"/>
    <w:rsid w:val="007E794B"/>
    <w:rsid w:val="007E7E61"/>
    <w:rsid w:val="007F059A"/>
    <w:rsid w:val="007F11AF"/>
    <w:rsid w:val="007F11B7"/>
    <w:rsid w:val="007F11DA"/>
    <w:rsid w:val="007F2126"/>
    <w:rsid w:val="007F2F6B"/>
    <w:rsid w:val="007F3040"/>
    <w:rsid w:val="007F394F"/>
    <w:rsid w:val="007F409D"/>
    <w:rsid w:val="007F44C9"/>
    <w:rsid w:val="007F4725"/>
    <w:rsid w:val="007F48B4"/>
    <w:rsid w:val="007F557A"/>
    <w:rsid w:val="007F57DD"/>
    <w:rsid w:val="007F774F"/>
    <w:rsid w:val="007F794A"/>
    <w:rsid w:val="007F79B2"/>
    <w:rsid w:val="007F7FD6"/>
    <w:rsid w:val="00800849"/>
    <w:rsid w:val="00800966"/>
    <w:rsid w:val="008014B4"/>
    <w:rsid w:val="008014CC"/>
    <w:rsid w:val="00801B51"/>
    <w:rsid w:val="00801E1A"/>
    <w:rsid w:val="008024DB"/>
    <w:rsid w:val="008024EC"/>
    <w:rsid w:val="008032AC"/>
    <w:rsid w:val="0080336C"/>
    <w:rsid w:val="00803A4E"/>
    <w:rsid w:val="008041CF"/>
    <w:rsid w:val="008044F7"/>
    <w:rsid w:val="008045FC"/>
    <w:rsid w:val="008046D3"/>
    <w:rsid w:val="008046DD"/>
    <w:rsid w:val="00804DE1"/>
    <w:rsid w:val="0080555E"/>
    <w:rsid w:val="0080564F"/>
    <w:rsid w:val="00805851"/>
    <w:rsid w:val="0080593D"/>
    <w:rsid w:val="00805FD1"/>
    <w:rsid w:val="00806139"/>
    <w:rsid w:val="0080642E"/>
    <w:rsid w:val="008064E6"/>
    <w:rsid w:val="00806AE9"/>
    <w:rsid w:val="00807408"/>
    <w:rsid w:val="00807C01"/>
    <w:rsid w:val="008100F3"/>
    <w:rsid w:val="0081054C"/>
    <w:rsid w:val="008105A4"/>
    <w:rsid w:val="008108A0"/>
    <w:rsid w:val="00810B2F"/>
    <w:rsid w:val="00810EE0"/>
    <w:rsid w:val="00810FBB"/>
    <w:rsid w:val="008110EC"/>
    <w:rsid w:val="0081202C"/>
    <w:rsid w:val="0081209D"/>
    <w:rsid w:val="00812290"/>
    <w:rsid w:val="0081235E"/>
    <w:rsid w:val="0081260E"/>
    <w:rsid w:val="00812930"/>
    <w:rsid w:val="00813239"/>
    <w:rsid w:val="0081338A"/>
    <w:rsid w:val="008133D9"/>
    <w:rsid w:val="008133ED"/>
    <w:rsid w:val="0081345F"/>
    <w:rsid w:val="00813693"/>
    <w:rsid w:val="00813B07"/>
    <w:rsid w:val="008144CD"/>
    <w:rsid w:val="008150D2"/>
    <w:rsid w:val="00815125"/>
    <w:rsid w:val="00815427"/>
    <w:rsid w:val="0081589E"/>
    <w:rsid w:val="00815A6F"/>
    <w:rsid w:val="00815E20"/>
    <w:rsid w:val="0081607C"/>
    <w:rsid w:val="00816280"/>
    <w:rsid w:val="00816306"/>
    <w:rsid w:val="008166DF"/>
    <w:rsid w:val="0081718D"/>
    <w:rsid w:val="008176E6"/>
    <w:rsid w:val="00817740"/>
    <w:rsid w:val="00817CE9"/>
    <w:rsid w:val="00817E4C"/>
    <w:rsid w:val="0082043D"/>
    <w:rsid w:val="008205BC"/>
    <w:rsid w:val="00820FD5"/>
    <w:rsid w:val="0082122F"/>
    <w:rsid w:val="00821723"/>
    <w:rsid w:val="00822454"/>
    <w:rsid w:val="00822862"/>
    <w:rsid w:val="0082302A"/>
    <w:rsid w:val="0082336E"/>
    <w:rsid w:val="00823B7E"/>
    <w:rsid w:val="00823DD3"/>
    <w:rsid w:val="00823F2D"/>
    <w:rsid w:val="0082432F"/>
    <w:rsid w:val="00824485"/>
    <w:rsid w:val="008247E8"/>
    <w:rsid w:val="008256B6"/>
    <w:rsid w:val="008257C0"/>
    <w:rsid w:val="00825B4A"/>
    <w:rsid w:val="00825CC0"/>
    <w:rsid w:val="00827044"/>
    <w:rsid w:val="008271F6"/>
    <w:rsid w:val="008273B2"/>
    <w:rsid w:val="00827B19"/>
    <w:rsid w:val="008300F9"/>
    <w:rsid w:val="0083090B"/>
    <w:rsid w:val="00830C8B"/>
    <w:rsid w:val="00831379"/>
    <w:rsid w:val="00831CC5"/>
    <w:rsid w:val="00832314"/>
    <w:rsid w:val="00832420"/>
    <w:rsid w:val="00832AAB"/>
    <w:rsid w:val="00832DC0"/>
    <w:rsid w:val="0083308E"/>
    <w:rsid w:val="008335BA"/>
    <w:rsid w:val="0083398D"/>
    <w:rsid w:val="008340DF"/>
    <w:rsid w:val="00834435"/>
    <w:rsid w:val="00834488"/>
    <w:rsid w:val="00834B2E"/>
    <w:rsid w:val="00835223"/>
    <w:rsid w:val="008359BC"/>
    <w:rsid w:val="00835DE5"/>
    <w:rsid w:val="00836711"/>
    <w:rsid w:val="008367A4"/>
    <w:rsid w:val="008368E0"/>
    <w:rsid w:val="0083719C"/>
    <w:rsid w:val="0083766D"/>
    <w:rsid w:val="00837EF1"/>
    <w:rsid w:val="0084083C"/>
    <w:rsid w:val="00840BE8"/>
    <w:rsid w:val="00840E34"/>
    <w:rsid w:val="008413C5"/>
    <w:rsid w:val="00841F07"/>
    <w:rsid w:val="008428D8"/>
    <w:rsid w:val="00842C85"/>
    <w:rsid w:val="008436A7"/>
    <w:rsid w:val="008437B5"/>
    <w:rsid w:val="008449E1"/>
    <w:rsid w:val="00844EC7"/>
    <w:rsid w:val="00844FE5"/>
    <w:rsid w:val="0084534D"/>
    <w:rsid w:val="008453F0"/>
    <w:rsid w:val="008456E6"/>
    <w:rsid w:val="008467A1"/>
    <w:rsid w:val="00846A8D"/>
    <w:rsid w:val="00847019"/>
    <w:rsid w:val="0084706D"/>
    <w:rsid w:val="00847E72"/>
    <w:rsid w:val="008502A7"/>
    <w:rsid w:val="008506E2"/>
    <w:rsid w:val="008509CA"/>
    <w:rsid w:val="00850A07"/>
    <w:rsid w:val="0085139A"/>
    <w:rsid w:val="00851482"/>
    <w:rsid w:val="00851490"/>
    <w:rsid w:val="0085192A"/>
    <w:rsid w:val="00851F1D"/>
    <w:rsid w:val="00852A62"/>
    <w:rsid w:val="00852DCD"/>
    <w:rsid w:val="00852FD1"/>
    <w:rsid w:val="00853043"/>
    <w:rsid w:val="008532C3"/>
    <w:rsid w:val="00853791"/>
    <w:rsid w:val="00854129"/>
    <w:rsid w:val="0085454D"/>
    <w:rsid w:val="008547BB"/>
    <w:rsid w:val="00854B68"/>
    <w:rsid w:val="00855574"/>
    <w:rsid w:val="00855821"/>
    <w:rsid w:val="00855AF5"/>
    <w:rsid w:val="00855C7A"/>
    <w:rsid w:val="00855CC7"/>
    <w:rsid w:val="008561A4"/>
    <w:rsid w:val="008561DD"/>
    <w:rsid w:val="0085672D"/>
    <w:rsid w:val="00856837"/>
    <w:rsid w:val="00856B80"/>
    <w:rsid w:val="00856D11"/>
    <w:rsid w:val="00856FBC"/>
    <w:rsid w:val="00856FFF"/>
    <w:rsid w:val="00857160"/>
    <w:rsid w:val="0085748C"/>
    <w:rsid w:val="00857500"/>
    <w:rsid w:val="00857B05"/>
    <w:rsid w:val="00857D85"/>
    <w:rsid w:val="00857E20"/>
    <w:rsid w:val="008603DD"/>
    <w:rsid w:val="00860764"/>
    <w:rsid w:val="008612FC"/>
    <w:rsid w:val="008613C0"/>
    <w:rsid w:val="008616EE"/>
    <w:rsid w:val="0086172B"/>
    <w:rsid w:val="00861765"/>
    <w:rsid w:val="00861EA3"/>
    <w:rsid w:val="008623FE"/>
    <w:rsid w:val="00862720"/>
    <w:rsid w:val="00862BE8"/>
    <w:rsid w:val="00862DEC"/>
    <w:rsid w:val="00862DF1"/>
    <w:rsid w:val="00862E77"/>
    <w:rsid w:val="0086306C"/>
    <w:rsid w:val="008630A0"/>
    <w:rsid w:val="00863208"/>
    <w:rsid w:val="00863D45"/>
    <w:rsid w:val="008640C0"/>
    <w:rsid w:val="0086438A"/>
    <w:rsid w:val="008643C4"/>
    <w:rsid w:val="008643EC"/>
    <w:rsid w:val="00864E1D"/>
    <w:rsid w:val="00865279"/>
    <w:rsid w:val="008657FB"/>
    <w:rsid w:val="00865DFB"/>
    <w:rsid w:val="008665D4"/>
    <w:rsid w:val="0086660A"/>
    <w:rsid w:val="00866E4C"/>
    <w:rsid w:val="00867A25"/>
    <w:rsid w:val="00867C4F"/>
    <w:rsid w:val="00870028"/>
    <w:rsid w:val="0087033C"/>
    <w:rsid w:val="00870697"/>
    <w:rsid w:val="00870A7F"/>
    <w:rsid w:val="008716DE"/>
    <w:rsid w:val="0087172D"/>
    <w:rsid w:val="00871B71"/>
    <w:rsid w:val="00871C93"/>
    <w:rsid w:val="00871CDB"/>
    <w:rsid w:val="00871D10"/>
    <w:rsid w:val="008729DB"/>
    <w:rsid w:val="00872D36"/>
    <w:rsid w:val="00873038"/>
    <w:rsid w:val="008737A5"/>
    <w:rsid w:val="00873E33"/>
    <w:rsid w:val="00873E86"/>
    <w:rsid w:val="008742D2"/>
    <w:rsid w:val="00874B5C"/>
    <w:rsid w:val="00874C38"/>
    <w:rsid w:val="00875A81"/>
    <w:rsid w:val="00875D67"/>
    <w:rsid w:val="00876FC1"/>
    <w:rsid w:val="0087715D"/>
    <w:rsid w:val="008771D4"/>
    <w:rsid w:val="0087739B"/>
    <w:rsid w:val="008804A8"/>
    <w:rsid w:val="0088090E"/>
    <w:rsid w:val="00880A11"/>
    <w:rsid w:val="00881054"/>
    <w:rsid w:val="0088139F"/>
    <w:rsid w:val="008813B4"/>
    <w:rsid w:val="008813ED"/>
    <w:rsid w:val="00881B7B"/>
    <w:rsid w:val="00882CED"/>
    <w:rsid w:val="00883134"/>
    <w:rsid w:val="008837EE"/>
    <w:rsid w:val="00883CD4"/>
    <w:rsid w:val="00883E9B"/>
    <w:rsid w:val="00884CE6"/>
    <w:rsid w:val="008858BF"/>
    <w:rsid w:val="00885F6A"/>
    <w:rsid w:val="00886870"/>
    <w:rsid w:val="00886990"/>
    <w:rsid w:val="00886FBE"/>
    <w:rsid w:val="008900E6"/>
    <w:rsid w:val="008902F2"/>
    <w:rsid w:val="00890397"/>
    <w:rsid w:val="00890547"/>
    <w:rsid w:val="00890843"/>
    <w:rsid w:val="00891BF2"/>
    <w:rsid w:val="00891ED0"/>
    <w:rsid w:val="00891F33"/>
    <w:rsid w:val="00892AB8"/>
    <w:rsid w:val="00892D54"/>
    <w:rsid w:val="008930E4"/>
    <w:rsid w:val="0089346D"/>
    <w:rsid w:val="0089375F"/>
    <w:rsid w:val="00894194"/>
    <w:rsid w:val="00894E2A"/>
    <w:rsid w:val="0089570F"/>
    <w:rsid w:val="00895E3C"/>
    <w:rsid w:val="00895FA1"/>
    <w:rsid w:val="0089643D"/>
    <w:rsid w:val="008964D1"/>
    <w:rsid w:val="0089660A"/>
    <w:rsid w:val="00896999"/>
    <w:rsid w:val="00896DEA"/>
    <w:rsid w:val="00896E64"/>
    <w:rsid w:val="00897201"/>
    <w:rsid w:val="00897965"/>
    <w:rsid w:val="00897EF4"/>
    <w:rsid w:val="008A0148"/>
    <w:rsid w:val="008A01AE"/>
    <w:rsid w:val="008A08AD"/>
    <w:rsid w:val="008A0AAB"/>
    <w:rsid w:val="008A0C2D"/>
    <w:rsid w:val="008A0C67"/>
    <w:rsid w:val="008A0EFA"/>
    <w:rsid w:val="008A1202"/>
    <w:rsid w:val="008A136E"/>
    <w:rsid w:val="008A169E"/>
    <w:rsid w:val="008A1948"/>
    <w:rsid w:val="008A1DE0"/>
    <w:rsid w:val="008A1E0F"/>
    <w:rsid w:val="008A28B6"/>
    <w:rsid w:val="008A2F73"/>
    <w:rsid w:val="008A44DE"/>
    <w:rsid w:val="008A517B"/>
    <w:rsid w:val="008A535D"/>
    <w:rsid w:val="008A6488"/>
    <w:rsid w:val="008A650E"/>
    <w:rsid w:val="008A7066"/>
    <w:rsid w:val="008A7166"/>
    <w:rsid w:val="008A74E1"/>
    <w:rsid w:val="008A7B61"/>
    <w:rsid w:val="008A7D6E"/>
    <w:rsid w:val="008A7DEC"/>
    <w:rsid w:val="008B0AE0"/>
    <w:rsid w:val="008B0DD1"/>
    <w:rsid w:val="008B0F4F"/>
    <w:rsid w:val="008B132A"/>
    <w:rsid w:val="008B14B4"/>
    <w:rsid w:val="008B167D"/>
    <w:rsid w:val="008B171C"/>
    <w:rsid w:val="008B1FC9"/>
    <w:rsid w:val="008B2470"/>
    <w:rsid w:val="008B2734"/>
    <w:rsid w:val="008B27B2"/>
    <w:rsid w:val="008B28BC"/>
    <w:rsid w:val="008B2B6D"/>
    <w:rsid w:val="008B34F2"/>
    <w:rsid w:val="008B3A6B"/>
    <w:rsid w:val="008B3AEB"/>
    <w:rsid w:val="008B3EA4"/>
    <w:rsid w:val="008B4847"/>
    <w:rsid w:val="008B487F"/>
    <w:rsid w:val="008B48DF"/>
    <w:rsid w:val="008B4A56"/>
    <w:rsid w:val="008B4A6A"/>
    <w:rsid w:val="008B5BD2"/>
    <w:rsid w:val="008B619E"/>
    <w:rsid w:val="008B6326"/>
    <w:rsid w:val="008B64B9"/>
    <w:rsid w:val="008B6D21"/>
    <w:rsid w:val="008B7434"/>
    <w:rsid w:val="008B7466"/>
    <w:rsid w:val="008B7981"/>
    <w:rsid w:val="008B7F93"/>
    <w:rsid w:val="008C06A6"/>
    <w:rsid w:val="008C0DF2"/>
    <w:rsid w:val="008C16A6"/>
    <w:rsid w:val="008C17E3"/>
    <w:rsid w:val="008C2457"/>
    <w:rsid w:val="008C260E"/>
    <w:rsid w:val="008C28BF"/>
    <w:rsid w:val="008C3387"/>
    <w:rsid w:val="008C3538"/>
    <w:rsid w:val="008C38AE"/>
    <w:rsid w:val="008C4391"/>
    <w:rsid w:val="008C44C4"/>
    <w:rsid w:val="008C47E8"/>
    <w:rsid w:val="008C4A83"/>
    <w:rsid w:val="008C4C63"/>
    <w:rsid w:val="008C4D14"/>
    <w:rsid w:val="008C5900"/>
    <w:rsid w:val="008C5D0C"/>
    <w:rsid w:val="008C6E0B"/>
    <w:rsid w:val="008C6EC9"/>
    <w:rsid w:val="008C71F1"/>
    <w:rsid w:val="008C745A"/>
    <w:rsid w:val="008C7677"/>
    <w:rsid w:val="008C78BD"/>
    <w:rsid w:val="008C78F8"/>
    <w:rsid w:val="008C7A62"/>
    <w:rsid w:val="008D0C63"/>
    <w:rsid w:val="008D0E8E"/>
    <w:rsid w:val="008D139B"/>
    <w:rsid w:val="008D18A6"/>
    <w:rsid w:val="008D194D"/>
    <w:rsid w:val="008D22EB"/>
    <w:rsid w:val="008D2827"/>
    <w:rsid w:val="008D30B1"/>
    <w:rsid w:val="008D3147"/>
    <w:rsid w:val="008D394F"/>
    <w:rsid w:val="008D3BF5"/>
    <w:rsid w:val="008D42C7"/>
    <w:rsid w:val="008D43B9"/>
    <w:rsid w:val="008D520D"/>
    <w:rsid w:val="008D527E"/>
    <w:rsid w:val="008D578D"/>
    <w:rsid w:val="008D5C5E"/>
    <w:rsid w:val="008D6796"/>
    <w:rsid w:val="008D69A5"/>
    <w:rsid w:val="008D6A48"/>
    <w:rsid w:val="008D6B19"/>
    <w:rsid w:val="008D71B5"/>
    <w:rsid w:val="008D74AA"/>
    <w:rsid w:val="008D7929"/>
    <w:rsid w:val="008D7AE3"/>
    <w:rsid w:val="008D7C86"/>
    <w:rsid w:val="008E050B"/>
    <w:rsid w:val="008E1BEA"/>
    <w:rsid w:val="008E1DC6"/>
    <w:rsid w:val="008E1FEA"/>
    <w:rsid w:val="008E20E9"/>
    <w:rsid w:val="008E2602"/>
    <w:rsid w:val="008E2805"/>
    <w:rsid w:val="008E2ED4"/>
    <w:rsid w:val="008E3056"/>
    <w:rsid w:val="008E315F"/>
    <w:rsid w:val="008E3444"/>
    <w:rsid w:val="008E3504"/>
    <w:rsid w:val="008E36E7"/>
    <w:rsid w:val="008E3A36"/>
    <w:rsid w:val="008E41B0"/>
    <w:rsid w:val="008E42D7"/>
    <w:rsid w:val="008E4AC3"/>
    <w:rsid w:val="008E5453"/>
    <w:rsid w:val="008E56A6"/>
    <w:rsid w:val="008E598C"/>
    <w:rsid w:val="008E5A6F"/>
    <w:rsid w:val="008E61B7"/>
    <w:rsid w:val="008E6958"/>
    <w:rsid w:val="008E6F81"/>
    <w:rsid w:val="008E7160"/>
    <w:rsid w:val="008E7806"/>
    <w:rsid w:val="008E7821"/>
    <w:rsid w:val="008E7B56"/>
    <w:rsid w:val="008E7BCD"/>
    <w:rsid w:val="008E7DFA"/>
    <w:rsid w:val="008F0203"/>
    <w:rsid w:val="008F063E"/>
    <w:rsid w:val="008F0E58"/>
    <w:rsid w:val="008F141C"/>
    <w:rsid w:val="008F1937"/>
    <w:rsid w:val="008F1D34"/>
    <w:rsid w:val="008F1F8C"/>
    <w:rsid w:val="008F2558"/>
    <w:rsid w:val="008F2758"/>
    <w:rsid w:val="008F3059"/>
    <w:rsid w:val="008F332E"/>
    <w:rsid w:val="008F334D"/>
    <w:rsid w:val="008F3E71"/>
    <w:rsid w:val="008F43F9"/>
    <w:rsid w:val="008F48AD"/>
    <w:rsid w:val="008F48FA"/>
    <w:rsid w:val="008F4D39"/>
    <w:rsid w:val="008F4F90"/>
    <w:rsid w:val="008F5411"/>
    <w:rsid w:val="008F5463"/>
    <w:rsid w:val="008F599D"/>
    <w:rsid w:val="008F604B"/>
    <w:rsid w:val="008F6236"/>
    <w:rsid w:val="008F6254"/>
    <w:rsid w:val="008F6368"/>
    <w:rsid w:val="008F6668"/>
    <w:rsid w:val="008F6BB7"/>
    <w:rsid w:val="008F6BD1"/>
    <w:rsid w:val="008F6BED"/>
    <w:rsid w:val="008F75C8"/>
    <w:rsid w:val="008F7699"/>
    <w:rsid w:val="00900702"/>
    <w:rsid w:val="00900ABF"/>
    <w:rsid w:val="00900D1F"/>
    <w:rsid w:val="009010BE"/>
    <w:rsid w:val="0090146D"/>
    <w:rsid w:val="00901951"/>
    <w:rsid w:val="00901981"/>
    <w:rsid w:val="00901EA0"/>
    <w:rsid w:val="0090270C"/>
    <w:rsid w:val="0090357E"/>
    <w:rsid w:val="00903FE7"/>
    <w:rsid w:val="00904CAD"/>
    <w:rsid w:val="0090505E"/>
    <w:rsid w:val="00905105"/>
    <w:rsid w:val="009051EF"/>
    <w:rsid w:val="00905815"/>
    <w:rsid w:val="00905AB0"/>
    <w:rsid w:val="00906008"/>
    <w:rsid w:val="0090625C"/>
    <w:rsid w:val="00906329"/>
    <w:rsid w:val="009064DE"/>
    <w:rsid w:val="0090690E"/>
    <w:rsid w:val="00906A24"/>
    <w:rsid w:val="00906C61"/>
    <w:rsid w:val="00906CBB"/>
    <w:rsid w:val="00907374"/>
    <w:rsid w:val="009101E0"/>
    <w:rsid w:val="00910FE5"/>
    <w:rsid w:val="0091111C"/>
    <w:rsid w:val="00911648"/>
    <w:rsid w:val="00912134"/>
    <w:rsid w:val="0091234D"/>
    <w:rsid w:val="0091245D"/>
    <w:rsid w:val="00912663"/>
    <w:rsid w:val="00912FA6"/>
    <w:rsid w:val="00913225"/>
    <w:rsid w:val="00913503"/>
    <w:rsid w:val="0091360B"/>
    <w:rsid w:val="00914873"/>
    <w:rsid w:val="00914EBB"/>
    <w:rsid w:val="00914F29"/>
    <w:rsid w:val="009153FF"/>
    <w:rsid w:val="00915C19"/>
    <w:rsid w:val="00915FCF"/>
    <w:rsid w:val="0091648E"/>
    <w:rsid w:val="00916D0E"/>
    <w:rsid w:val="009175EB"/>
    <w:rsid w:val="0091778D"/>
    <w:rsid w:val="00920225"/>
    <w:rsid w:val="009203BE"/>
    <w:rsid w:val="00920659"/>
    <w:rsid w:val="0092079B"/>
    <w:rsid w:val="0092086A"/>
    <w:rsid w:val="009208B0"/>
    <w:rsid w:val="00920DDF"/>
    <w:rsid w:val="00921175"/>
    <w:rsid w:val="009217A0"/>
    <w:rsid w:val="00921A49"/>
    <w:rsid w:val="00922A7A"/>
    <w:rsid w:val="009238BF"/>
    <w:rsid w:val="009247A2"/>
    <w:rsid w:val="00924D2A"/>
    <w:rsid w:val="00925120"/>
    <w:rsid w:val="00925910"/>
    <w:rsid w:val="00925D88"/>
    <w:rsid w:val="009265C4"/>
    <w:rsid w:val="0092667F"/>
    <w:rsid w:val="009267C6"/>
    <w:rsid w:val="00926AA6"/>
    <w:rsid w:val="00927208"/>
    <w:rsid w:val="00927461"/>
    <w:rsid w:val="009275DB"/>
    <w:rsid w:val="0092787D"/>
    <w:rsid w:val="0093001E"/>
    <w:rsid w:val="009302D5"/>
    <w:rsid w:val="0093078D"/>
    <w:rsid w:val="00931B6C"/>
    <w:rsid w:val="0093204B"/>
    <w:rsid w:val="00932394"/>
    <w:rsid w:val="00933020"/>
    <w:rsid w:val="009333C5"/>
    <w:rsid w:val="00933E39"/>
    <w:rsid w:val="009343B6"/>
    <w:rsid w:val="009344C3"/>
    <w:rsid w:val="009346A3"/>
    <w:rsid w:val="00934F98"/>
    <w:rsid w:val="009354EA"/>
    <w:rsid w:val="00935BA6"/>
    <w:rsid w:val="00935CBF"/>
    <w:rsid w:val="009361E0"/>
    <w:rsid w:val="009363DD"/>
    <w:rsid w:val="00936687"/>
    <w:rsid w:val="00936807"/>
    <w:rsid w:val="00936A99"/>
    <w:rsid w:val="00936EA4"/>
    <w:rsid w:val="009417B8"/>
    <w:rsid w:val="00941988"/>
    <w:rsid w:val="009419BA"/>
    <w:rsid w:val="00941EAE"/>
    <w:rsid w:val="00941FD4"/>
    <w:rsid w:val="0094298F"/>
    <w:rsid w:val="00943679"/>
    <w:rsid w:val="00943B87"/>
    <w:rsid w:val="00944A09"/>
    <w:rsid w:val="00945ACB"/>
    <w:rsid w:val="00945D5F"/>
    <w:rsid w:val="0094630B"/>
    <w:rsid w:val="009464D6"/>
    <w:rsid w:val="00946584"/>
    <w:rsid w:val="00946764"/>
    <w:rsid w:val="00946AFC"/>
    <w:rsid w:val="00946CD2"/>
    <w:rsid w:val="00947F68"/>
    <w:rsid w:val="00950179"/>
    <w:rsid w:val="009504C5"/>
    <w:rsid w:val="009504CF"/>
    <w:rsid w:val="009505AD"/>
    <w:rsid w:val="00950773"/>
    <w:rsid w:val="0095086E"/>
    <w:rsid w:val="0095094C"/>
    <w:rsid w:val="009509F0"/>
    <w:rsid w:val="00950AAA"/>
    <w:rsid w:val="00950CD8"/>
    <w:rsid w:val="00950D3E"/>
    <w:rsid w:val="009516F8"/>
    <w:rsid w:val="00951F52"/>
    <w:rsid w:val="00951F9F"/>
    <w:rsid w:val="009520E2"/>
    <w:rsid w:val="009524BB"/>
    <w:rsid w:val="0095288C"/>
    <w:rsid w:val="009528A7"/>
    <w:rsid w:val="00953545"/>
    <w:rsid w:val="00953C0E"/>
    <w:rsid w:val="00953E40"/>
    <w:rsid w:val="009543FF"/>
    <w:rsid w:val="0095475C"/>
    <w:rsid w:val="00954794"/>
    <w:rsid w:val="00955247"/>
    <w:rsid w:val="00955275"/>
    <w:rsid w:val="00955492"/>
    <w:rsid w:val="00955C4E"/>
    <w:rsid w:val="00955C95"/>
    <w:rsid w:val="00955D44"/>
    <w:rsid w:val="00955E2F"/>
    <w:rsid w:val="0095620C"/>
    <w:rsid w:val="009562E5"/>
    <w:rsid w:val="009563A7"/>
    <w:rsid w:val="0095647B"/>
    <w:rsid w:val="00956D58"/>
    <w:rsid w:val="00957057"/>
    <w:rsid w:val="009572F6"/>
    <w:rsid w:val="00957D3C"/>
    <w:rsid w:val="00957D87"/>
    <w:rsid w:val="00957DED"/>
    <w:rsid w:val="00957E85"/>
    <w:rsid w:val="00957F57"/>
    <w:rsid w:val="0096086F"/>
    <w:rsid w:val="009615DF"/>
    <w:rsid w:val="0096177F"/>
    <w:rsid w:val="009618D6"/>
    <w:rsid w:val="00961B19"/>
    <w:rsid w:val="00961B7C"/>
    <w:rsid w:val="00961FF4"/>
    <w:rsid w:val="009622C8"/>
    <w:rsid w:val="009624B5"/>
    <w:rsid w:val="00962571"/>
    <w:rsid w:val="00963999"/>
    <w:rsid w:val="00963B3B"/>
    <w:rsid w:val="009640F0"/>
    <w:rsid w:val="00964200"/>
    <w:rsid w:val="009642C6"/>
    <w:rsid w:val="00964486"/>
    <w:rsid w:val="0096466A"/>
    <w:rsid w:val="00965E4E"/>
    <w:rsid w:val="009664E8"/>
    <w:rsid w:val="009665EC"/>
    <w:rsid w:val="009666F9"/>
    <w:rsid w:val="00966C5D"/>
    <w:rsid w:val="00966D7F"/>
    <w:rsid w:val="00966D80"/>
    <w:rsid w:val="00967270"/>
    <w:rsid w:val="009672F1"/>
    <w:rsid w:val="0096743F"/>
    <w:rsid w:val="00967C13"/>
    <w:rsid w:val="009706B5"/>
    <w:rsid w:val="009708B0"/>
    <w:rsid w:val="00970B11"/>
    <w:rsid w:val="00970B48"/>
    <w:rsid w:val="009717B0"/>
    <w:rsid w:val="00971904"/>
    <w:rsid w:val="00971DDA"/>
    <w:rsid w:val="00971FD2"/>
    <w:rsid w:val="00972633"/>
    <w:rsid w:val="00972B04"/>
    <w:rsid w:val="009734A6"/>
    <w:rsid w:val="009734D2"/>
    <w:rsid w:val="0097355D"/>
    <w:rsid w:val="00973702"/>
    <w:rsid w:val="009738CF"/>
    <w:rsid w:val="00973CFC"/>
    <w:rsid w:val="0097403C"/>
    <w:rsid w:val="00974116"/>
    <w:rsid w:val="0097417B"/>
    <w:rsid w:val="009754B4"/>
    <w:rsid w:val="009755B9"/>
    <w:rsid w:val="00975C63"/>
    <w:rsid w:val="00975E6D"/>
    <w:rsid w:val="00976284"/>
    <w:rsid w:val="009763F1"/>
    <w:rsid w:val="00976D2E"/>
    <w:rsid w:val="009774ED"/>
    <w:rsid w:val="0097770E"/>
    <w:rsid w:val="0097792A"/>
    <w:rsid w:val="009801E3"/>
    <w:rsid w:val="009802B4"/>
    <w:rsid w:val="009802CD"/>
    <w:rsid w:val="009805BD"/>
    <w:rsid w:val="009809BB"/>
    <w:rsid w:val="00980F47"/>
    <w:rsid w:val="009811F1"/>
    <w:rsid w:val="00981490"/>
    <w:rsid w:val="009814EA"/>
    <w:rsid w:val="0098202C"/>
    <w:rsid w:val="009828DA"/>
    <w:rsid w:val="009829DB"/>
    <w:rsid w:val="00983026"/>
    <w:rsid w:val="009836DB"/>
    <w:rsid w:val="00983D6F"/>
    <w:rsid w:val="0098406B"/>
    <w:rsid w:val="0098462D"/>
    <w:rsid w:val="00984A41"/>
    <w:rsid w:val="00984DC9"/>
    <w:rsid w:val="00985E44"/>
    <w:rsid w:val="0098627E"/>
    <w:rsid w:val="009862C9"/>
    <w:rsid w:val="00986A34"/>
    <w:rsid w:val="00986CF0"/>
    <w:rsid w:val="00986E68"/>
    <w:rsid w:val="00986FD9"/>
    <w:rsid w:val="009872D4"/>
    <w:rsid w:val="0098769A"/>
    <w:rsid w:val="009876A7"/>
    <w:rsid w:val="009904D6"/>
    <w:rsid w:val="0099074E"/>
    <w:rsid w:val="00990C90"/>
    <w:rsid w:val="009911D2"/>
    <w:rsid w:val="00991231"/>
    <w:rsid w:val="009915E8"/>
    <w:rsid w:val="009919C1"/>
    <w:rsid w:val="00991A03"/>
    <w:rsid w:val="00991A6B"/>
    <w:rsid w:val="00991EAC"/>
    <w:rsid w:val="00991F09"/>
    <w:rsid w:val="00992198"/>
    <w:rsid w:val="00992716"/>
    <w:rsid w:val="00993169"/>
    <w:rsid w:val="00993338"/>
    <w:rsid w:val="009935D6"/>
    <w:rsid w:val="00993823"/>
    <w:rsid w:val="00994810"/>
    <w:rsid w:val="00994C20"/>
    <w:rsid w:val="00995273"/>
    <w:rsid w:val="0099529F"/>
    <w:rsid w:val="0099599E"/>
    <w:rsid w:val="00995B05"/>
    <w:rsid w:val="00995C49"/>
    <w:rsid w:val="00995E4D"/>
    <w:rsid w:val="00996448"/>
    <w:rsid w:val="009964BA"/>
    <w:rsid w:val="009968D6"/>
    <w:rsid w:val="00996A70"/>
    <w:rsid w:val="00996C66"/>
    <w:rsid w:val="00997028"/>
    <w:rsid w:val="00997325"/>
    <w:rsid w:val="00997516"/>
    <w:rsid w:val="00997A9E"/>
    <w:rsid w:val="00997EB3"/>
    <w:rsid w:val="00997EF0"/>
    <w:rsid w:val="009A021A"/>
    <w:rsid w:val="009A04FF"/>
    <w:rsid w:val="009A0516"/>
    <w:rsid w:val="009A0A53"/>
    <w:rsid w:val="009A0BF8"/>
    <w:rsid w:val="009A0CA9"/>
    <w:rsid w:val="009A0ED8"/>
    <w:rsid w:val="009A174D"/>
    <w:rsid w:val="009A1800"/>
    <w:rsid w:val="009A1A3E"/>
    <w:rsid w:val="009A1E94"/>
    <w:rsid w:val="009A24F4"/>
    <w:rsid w:val="009A2CB6"/>
    <w:rsid w:val="009A3364"/>
    <w:rsid w:val="009A34B8"/>
    <w:rsid w:val="009A34C3"/>
    <w:rsid w:val="009A3AA1"/>
    <w:rsid w:val="009A3FEC"/>
    <w:rsid w:val="009A44E1"/>
    <w:rsid w:val="009A454C"/>
    <w:rsid w:val="009A4B33"/>
    <w:rsid w:val="009A4B92"/>
    <w:rsid w:val="009A4CCB"/>
    <w:rsid w:val="009A4E6E"/>
    <w:rsid w:val="009A5361"/>
    <w:rsid w:val="009A599E"/>
    <w:rsid w:val="009A5D45"/>
    <w:rsid w:val="009A5EF0"/>
    <w:rsid w:val="009A5FEF"/>
    <w:rsid w:val="009A6969"/>
    <w:rsid w:val="009A6EA6"/>
    <w:rsid w:val="009A7B9B"/>
    <w:rsid w:val="009B003D"/>
    <w:rsid w:val="009B02CD"/>
    <w:rsid w:val="009B03D2"/>
    <w:rsid w:val="009B0C1D"/>
    <w:rsid w:val="009B134B"/>
    <w:rsid w:val="009B282C"/>
    <w:rsid w:val="009B2C3E"/>
    <w:rsid w:val="009B2D84"/>
    <w:rsid w:val="009B472D"/>
    <w:rsid w:val="009B4793"/>
    <w:rsid w:val="009B49C9"/>
    <w:rsid w:val="009B52E1"/>
    <w:rsid w:val="009B5895"/>
    <w:rsid w:val="009B5BDA"/>
    <w:rsid w:val="009B623C"/>
    <w:rsid w:val="009B7102"/>
    <w:rsid w:val="009C0C3F"/>
    <w:rsid w:val="009C136B"/>
    <w:rsid w:val="009C1859"/>
    <w:rsid w:val="009C199F"/>
    <w:rsid w:val="009C1A15"/>
    <w:rsid w:val="009C1DCA"/>
    <w:rsid w:val="009C264A"/>
    <w:rsid w:val="009C2713"/>
    <w:rsid w:val="009C285F"/>
    <w:rsid w:val="009C2BCD"/>
    <w:rsid w:val="009C3031"/>
    <w:rsid w:val="009C3B22"/>
    <w:rsid w:val="009C3C23"/>
    <w:rsid w:val="009C3C77"/>
    <w:rsid w:val="009C3CB6"/>
    <w:rsid w:val="009C3DFF"/>
    <w:rsid w:val="009C41B5"/>
    <w:rsid w:val="009C4328"/>
    <w:rsid w:val="009C58DC"/>
    <w:rsid w:val="009C5DF8"/>
    <w:rsid w:val="009C6F3D"/>
    <w:rsid w:val="009C70AA"/>
    <w:rsid w:val="009C747A"/>
    <w:rsid w:val="009C7734"/>
    <w:rsid w:val="009C7AA9"/>
    <w:rsid w:val="009D03E5"/>
    <w:rsid w:val="009D0896"/>
    <w:rsid w:val="009D126C"/>
    <w:rsid w:val="009D174B"/>
    <w:rsid w:val="009D177B"/>
    <w:rsid w:val="009D273F"/>
    <w:rsid w:val="009D2A34"/>
    <w:rsid w:val="009D2C8B"/>
    <w:rsid w:val="009D2D1D"/>
    <w:rsid w:val="009D39F5"/>
    <w:rsid w:val="009D3C83"/>
    <w:rsid w:val="009D3CFC"/>
    <w:rsid w:val="009D4380"/>
    <w:rsid w:val="009D43D2"/>
    <w:rsid w:val="009D4990"/>
    <w:rsid w:val="009D4E82"/>
    <w:rsid w:val="009D5A24"/>
    <w:rsid w:val="009D5C54"/>
    <w:rsid w:val="009D6765"/>
    <w:rsid w:val="009D7376"/>
    <w:rsid w:val="009D7A7E"/>
    <w:rsid w:val="009D7D2E"/>
    <w:rsid w:val="009D7FFE"/>
    <w:rsid w:val="009E0522"/>
    <w:rsid w:val="009E0666"/>
    <w:rsid w:val="009E172A"/>
    <w:rsid w:val="009E1CE1"/>
    <w:rsid w:val="009E1EB1"/>
    <w:rsid w:val="009E2062"/>
    <w:rsid w:val="009E2736"/>
    <w:rsid w:val="009E2B5F"/>
    <w:rsid w:val="009E2B66"/>
    <w:rsid w:val="009E3365"/>
    <w:rsid w:val="009E35FF"/>
    <w:rsid w:val="009E4324"/>
    <w:rsid w:val="009E46C1"/>
    <w:rsid w:val="009E4AB3"/>
    <w:rsid w:val="009E4B94"/>
    <w:rsid w:val="009E4C46"/>
    <w:rsid w:val="009E5158"/>
    <w:rsid w:val="009E5169"/>
    <w:rsid w:val="009E56E6"/>
    <w:rsid w:val="009E5FA5"/>
    <w:rsid w:val="009E60E7"/>
    <w:rsid w:val="009E6BA3"/>
    <w:rsid w:val="009E6F48"/>
    <w:rsid w:val="009E733A"/>
    <w:rsid w:val="009F0AF5"/>
    <w:rsid w:val="009F0E60"/>
    <w:rsid w:val="009F29B2"/>
    <w:rsid w:val="009F2F3C"/>
    <w:rsid w:val="009F2F40"/>
    <w:rsid w:val="009F2F4A"/>
    <w:rsid w:val="009F3102"/>
    <w:rsid w:val="009F337E"/>
    <w:rsid w:val="009F33AA"/>
    <w:rsid w:val="009F3A4C"/>
    <w:rsid w:val="009F3D44"/>
    <w:rsid w:val="009F400B"/>
    <w:rsid w:val="009F41A3"/>
    <w:rsid w:val="009F427C"/>
    <w:rsid w:val="009F44CE"/>
    <w:rsid w:val="009F4709"/>
    <w:rsid w:val="009F4BC1"/>
    <w:rsid w:val="009F4DA2"/>
    <w:rsid w:val="009F518B"/>
    <w:rsid w:val="009F5407"/>
    <w:rsid w:val="009F56B0"/>
    <w:rsid w:val="009F5FF5"/>
    <w:rsid w:val="009F60EF"/>
    <w:rsid w:val="009F70F8"/>
    <w:rsid w:val="009F7461"/>
    <w:rsid w:val="009F750C"/>
    <w:rsid w:val="00A007F9"/>
    <w:rsid w:val="00A00A15"/>
    <w:rsid w:val="00A01025"/>
    <w:rsid w:val="00A011D4"/>
    <w:rsid w:val="00A02243"/>
    <w:rsid w:val="00A0253D"/>
    <w:rsid w:val="00A02726"/>
    <w:rsid w:val="00A027E7"/>
    <w:rsid w:val="00A02F7F"/>
    <w:rsid w:val="00A03F88"/>
    <w:rsid w:val="00A041E1"/>
    <w:rsid w:val="00A046DA"/>
    <w:rsid w:val="00A04716"/>
    <w:rsid w:val="00A049EC"/>
    <w:rsid w:val="00A04AD9"/>
    <w:rsid w:val="00A04FDC"/>
    <w:rsid w:val="00A0522B"/>
    <w:rsid w:val="00A053A5"/>
    <w:rsid w:val="00A053CA"/>
    <w:rsid w:val="00A053FC"/>
    <w:rsid w:val="00A0545C"/>
    <w:rsid w:val="00A05AD5"/>
    <w:rsid w:val="00A06AA4"/>
    <w:rsid w:val="00A06B3C"/>
    <w:rsid w:val="00A06FD2"/>
    <w:rsid w:val="00A0715E"/>
    <w:rsid w:val="00A10A62"/>
    <w:rsid w:val="00A10C38"/>
    <w:rsid w:val="00A115E7"/>
    <w:rsid w:val="00A11A11"/>
    <w:rsid w:val="00A11B50"/>
    <w:rsid w:val="00A1223A"/>
    <w:rsid w:val="00A1249A"/>
    <w:rsid w:val="00A1255D"/>
    <w:rsid w:val="00A1288F"/>
    <w:rsid w:val="00A12B6E"/>
    <w:rsid w:val="00A12E6D"/>
    <w:rsid w:val="00A13121"/>
    <w:rsid w:val="00A140CA"/>
    <w:rsid w:val="00A147AA"/>
    <w:rsid w:val="00A148E7"/>
    <w:rsid w:val="00A148E8"/>
    <w:rsid w:val="00A14A66"/>
    <w:rsid w:val="00A14BE2"/>
    <w:rsid w:val="00A15462"/>
    <w:rsid w:val="00A15670"/>
    <w:rsid w:val="00A161D7"/>
    <w:rsid w:val="00A163C1"/>
    <w:rsid w:val="00A16CBF"/>
    <w:rsid w:val="00A16CDF"/>
    <w:rsid w:val="00A1719F"/>
    <w:rsid w:val="00A172FA"/>
    <w:rsid w:val="00A17BD6"/>
    <w:rsid w:val="00A17C32"/>
    <w:rsid w:val="00A17D82"/>
    <w:rsid w:val="00A20C1E"/>
    <w:rsid w:val="00A21434"/>
    <w:rsid w:val="00A21632"/>
    <w:rsid w:val="00A21C85"/>
    <w:rsid w:val="00A21CC5"/>
    <w:rsid w:val="00A21DDE"/>
    <w:rsid w:val="00A21E37"/>
    <w:rsid w:val="00A223FC"/>
    <w:rsid w:val="00A22C91"/>
    <w:rsid w:val="00A22D06"/>
    <w:rsid w:val="00A22EB9"/>
    <w:rsid w:val="00A2310C"/>
    <w:rsid w:val="00A234DE"/>
    <w:rsid w:val="00A2379A"/>
    <w:rsid w:val="00A23B02"/>
    <w:rsid w:val="00A23EF3"/>
    <w:rsid w:val="00A242FD"/>
    <w:rsid w:val="00A25006"/>
    <w:rsid w:val="00A251B8"/>
    <w:rsid w:val="00A25A61"/>
    <w:rsid w:val="00A26A33"/>
    <w:rsid w:val="00A301C5"/>
    <w:rsid w:val="00A30DFD"/>
    <w:rsid w:val="00A30F14"/>
    <w:rsid w:val="00A31A47"/>
    <w:rsid w:val="00A31AA1"/>
    <w:rsid w:val="00A31C91"/>
    <w:rsid w:val="00A31EFC"/>
    <w:rsid w:val="00A324D7"/>
    <w:rsid w:val="00A3268E"/>
    <w:rsid w:val="00A3336F"/>
    <w:rsid w:val="00A33618"/>
    <w:rsid w:val="00A3383B"/>
    <w:rsid w:val="00A33C95"/>
    <w:rsid w:val="00A34032"/>
    <w:rsid w:val="00A35027"/>
    <w:rsid w:val="00A3512F"/>
    <w:rsid w:val="00A35744"/>
    <w:rsid w:val="00A35AD7"/>
    <w:rsid w:val="00A35CE1"/>
    <w:rsid w:val="00A36CB8"/>
    <w:rsid w:val="00A36E84"/>
    <w:rsid w:val="00A37413"/>
    <w:rsid w:val="00A3758B"/>
    <w:rsid w:val="00A37595"/>
    <w:rsid w:val="00A40463"/>
    <w:rsid w:val="00A4076B"/>
    <w:rsid w:val="00A40888"/>
    <w:rsid w:val="00A40902"/>
    <w:rsid w:val="00A40D27"/>
    <w:rsid w:val="00A40D2E"/>
    <w:rsid w:val="00A40FB7"/>
    <w:rsid w:val="00A415A5"/>
    <w:rsid w:val="00A416F4"/>
    <w:rsid w:val="00A41AC7"/>
    <w:rsid w:val="00A41D68"/>
    <w:rsid w:val="00A41DA9"/>
    <w:rsid w:val="00A42102"/>
    <w:rsid w:val="00A427FC"/>
    <w:rsid w:val="00A4282E"/>
    <w:rsid w:val="00A42A6E"/>
    <w:rsid w:val="00A42C16"/>
    <w:rsid w:val="00A42D4D"/>
    <w:rsid w:val="00A42FFB"/>
    <w:rsid w:val="00A4318B"/>
    <w:rsid w:val="00A4363D"/>
    <w:rsid w:val="00A43662"/>
    <w:rsid w:val="00A436A4"/>
    <w:rsid w:val="00A43724"/>
    <w:rsid w:val="00A438BE"/>
    <w:rsid w:val="00A43D9F"/>
    <w:rsid w:val="00A43F9C"/>
    <w:rsid w:val="00A443AE"/>
    <w:rsid w:val="00A44619"/>
    <w:rsid w:val="00A449B2"/>
    <w:rsid w:val="00A454CB"/>
    <w:rsid w:val="00A4554C"/>
    <w:rsid w:val="00A45EF6"/>
    <w:rsid w:val="00A46653"/>
    <w:rsid w:val="00A4695D"/>
    <w:rsid w:val="00A46E01"/>
    <w:rsid w:val="00A47271"/>
    <w:rsid w:val="00A473FF"/>
    <w:rsid w:val="00A500D8"/>
    <w:rsid w:val="00A502B4"/>
    <w:rsid w:val="00A50707"/>
    <w:rsid w:val="00A507FA"/>
    <w:rsid w:val="00A50E95"/>
    <w:rsid w:val="00A51740"/>
    <w:rsid w:val="00A51743"/>
    <w:rsid w:val="00A51A1D"/>
    <w:rsid w:val="00A52445"/>
    <w:rsid w:val="00A52B40"/>
    <w:rsid w:val="00A52D0E"/>
    <w:rsid w:val="00A53701"/>
    <w:rsid w:val="00A53937"/>
    <w:rsid w:val="00A53DEB"/>
    <w:rsid w:val="00A53F1C"/>
    <w:rsid w:val="00A545CD"/>
    <w:rsid w:val="00A5476B"/>
    <w:rsid w:val="00A54923"/>
    <w:rsid w:val="00A54DD7"/>
    <w:rsid w:val="00A54DE6"/>
    <w:rsid w:val="00A5540A"/>
    <w:rsid w:val="00A5627D"/>
    <w:rsid w:val="00A5658F"/>
    <w:rsid w:val="00A568C4"/>
    <w:rsid w:val="00A568F1"/>
    <w:rsid w:val="00A56968"/>
    <w:rsid w:val="00A56EC5"/>
    <w:rsid w:val="00A570F1"/>
    <w:rsid w:val="00A5771D"/>
    <w:rsid w:val="00A57B1B"/>
    <w:rsid w:val="00A57E56"/>
    <w:rsid w:val="00A60207"/>
    <w:rsid w:val="00A60461"/>
    <w:rsid w:val="00A605F3"/>
    <w:rsid w:val="00A612E1"/>
    <w:rsid w:val="00A62625"/>
    <w:rsid w:val="00A62D1B"/>
    <w:rsid w:val="00A62E95"/>
    <w:rsid w:val="00A62F7E"/>
    <w:rsid w:val="00A63191"/>
    <w:rsid w:val="00A633DF"/>
    <w:rsid w:val="00A63402"/>
    <w:rsid w:val="00A63E86"/>
    <w:rsid w:val="00A6442D"/>
    <w:rsid w:val="00A645FC"/>
    <w:rsid w:val="00A64DB7"/>
    <w:rsid w:val="00A64F0B"/>
    <w:rsid w:val="00A65015"/>
    <w:rsid w:val="00A65732"/>
    <w:rsid w:val="00A65814"/>
    <w:rsid w:val="00A659A2"/>
    <w:rsid w:val="00A65AD5"/>
    <w:rsid w:val="00A65B91"/>
    <w:rsid w:val="00A65E03"/>
    <w:rsid w:val="00A66127"/>
    <w:rsid w:val="00A661F1"/>
    <w:rsid w:val="00A6632B"/>
    <w:rsid w:val="00A667C5"/>
    <w:rsid w:val="00A66E57"/>
    <w:rsid w:val="00A6785B"/>
    <w:rsid w:val="00A67C4A"/>
    <w:rsid w:val="00A70738"/>
    <w:rsid w:val="00A707EE"/>
    <w:rsid w:val="00A70CD3"/>
    <w:rsid w:val="00A710FB"/>
    <w:rsid w:val="00A71C52"/>
    <w:rsid w:val="00A72F94"/>
    <w:rsid w:val="00A73198"/>
    <w:rsid w:val="00A73226"/>
    <w:rsid w:val="00A734A0"/>
    <w:rsid w:val="00A7359D"/>
    <w:rsid w:val="00A7433F"/>
    <w:rsid w:val="00A74D02"/>
    <w:rsid w:val="00A74F4C"/>
    <w:rsid w:val="00A7565B"/>
    <w:rsid w:val="00A759FB"/>
    <w:rsid w:val="00A76305"/>
    <w:rsid w:val="00A7659A"/>
    <w:rsid w:val="00A765AF"/>
    <w:rsid w:val="00A774BB"/>
    <w:rsid w:val="00A777AB"/>
    <w:rsid w:val="00A7783E"/>
    <w:rsid w:val="00A80443"/>
    <w:rsid w:val="00A80530"/>
    <w:rsid w:val="00A81424"/>
    <w:rsid w:val="00A81457"/>
    <w:rsid w:val="00A81F2C"/>
    <w:rsid w:val="00A81F61"/>
    <w:rsid w:val="00A825E0"/>
    <w:rsid w:val="00A827DF"/>
    <w:rsid w:val="00A848B7"/>
    <w:rsid w:val="00A8510C"/>
    <w:rsid w:val="00A85333"/>
    <w:rsid w:val="00A853BF"/>
    <w:rsid w:val="00A85654"/>
    <w:rsid w:val="00A858ED"/>
    <w:rsid w:val="00A85A3D"/>
    <w:rsid w:val="00A85C7A"/>
    <w:rsid w:val="00A86F2E"/>
    <w:rsid w:val="00A8727B"/>
    <w:rsid w:val="00A87437"/>
    <w:rsid w:val="00A87A1E"/>
    <w:rsid w:val="00A87BDF"/>
    <w:rsid w:val="00A87E83"/>
    <w:rsid w:val="00A9099F"/>
    <w:rsid w:val="00A90A4A"/>
    <w:rsid w:val="00A90D4D"/>
    <w:rsid w:val="00A90EC9"/>
    <w:rsid w:val="00A911E5"/>
    <w:rsid w:val="00A9175B"/>
    <w:rsid w:val="00A91A43"/>
    <w:rsid w:val="00A91D9F"/>
    <w:rsid w:val="00A92004"/>
    <w:rsid w:val="00A925B4"/>
    <w:rsid w:val="00A928F8"/>
    <w:rsid w:val="00A92973"/>
    <w:rsid w:val="00A92A95"/>
    <w:rsid w:val="00A92AEE"/>
    <w:rsid w:val="00A92B2E"/>
    <w:rsid w:val="00A93022"/>
    <w:rsid w:val="00A930DD"/>
    <w:rsid w:val="00A93154"/>
    <w:rsid w:val="00A9428F"/>
    <w:rsid w:val="00A94C69"/>
    <w:rsid w:val="00A94CF3"/>
    <w:rsid w:val="00A94E03"/>
    <w:rsid w:val="00A94EFE"/>
    <w:rsid w:val="00A95948"/>
    <w:rsid w:val="00A95A7A"/>
    <w:rsid w:val="00A95C1C"/>
    <w:rsid w:val="00A962C2"/>
    <w:rsid w:val="00A96898"/>
    <w:rsid w:val="00A968CA"/>
    <w:rsid w:val="00A9695B"/>
    <w:rsid w:val="00A96B7A"/>
    <w:rsid w:val="00A96C6C"/>
    <w:rsid w:val="00A96F5B"/>
    <w:rsid w:val="00A974BB"/>
    <w:rsid w:val="00A97848"/>
    <w:rsid w:val="00AA0944"/>
    <w:rsid w:val="00AA0F72"/>
    <w:rsid w:val="00AA18C4"/>
    <w:rsid w:val="00AA1AFA"/>
    <w:rsid w:val="00AA211A"/>
    <w:rsid w:val="00AA2956"/>
    <w:rsid w:val="00AA2E25"/>
    <w:rsid w:val="00AA3591"/>
    <w:rsid w:val="00AA39ED"/>
    <w:rsid w:val="00AA55D8"/>
    <w:rsid w:val="00AA61CA"/>
    <w:rsid w:val="00AA6821"/>
    <w:rsid w:val="00AA70A9"/>
    <w:rsid w:val="00AA7140"/>
    <w:rsid w:val="00AA7384"/>
    <w:rsid w:val="00AA74B0"/>
    <w:rsid w:val="00AA7F32"/>
    <w:rsid w:val="00AB0305"/>
    <w:rsid w:val="00AB0510"/>
    <w:rsid w:val="00AB0C3D"/>
    <w:rsid w:val="00AB24E8"/>
    <w:rsid w:val="00AB2529"/>
    <w:rsid w:val="00AB25E4"/>
    <w:rsid w:val="00AB2E49"/>
    <w:rsid w:val="00AB31DA"/>
    <w:rsid w:val="00AB33AA"/>
    <w:rsid w:val="00AB39B5"/>
    <w:rsid w:val="00AB3A75"/>
    <w:rsid w:val="00AB3C8B"/>
    <w:rsid w:val="00AB4390"/>
    <w:rsid w:val="00AB46C5"/>
    <w:rsid w:val="00AB4FB6"/>
    <w:rsid w:val="00AB563F"/>
    <w:rsid w:val="00AB5BD4"/>
    <w:rsid w:val="00AB606C"/>
    <w:rsid w:val="00AB60FC"/>
    <w:rsid w:val="00AB61FD"/>
    <w:rsid w:val="00AB66C6"/>
    <w:rsid w:val="00AB6B03"/>
    <w:rsid w:val="00AB75E7"/>
    <w:rsid w:val="00AC01B8"/>
    <w:rsid w:val="00AC0704"/>
    <w:rsid w:val="00AC2014"/>
    <w:rsid w:val="00AC27C6"/>
    <w:rsid w:val="00AC2A01"/>
    <w:rsid w:val="00AC2AC0"/>
    <w:rsid w:val="00AC2E55"/>
    <w:rsid w:val="00AC2FAF"/>
    <w:rsid w:val="00AC3205"/>
    <w:rsid w:val="00AC47A1"/>
    <w:rsid w:val="00AC4973"/>
    <w:rsid w:val="00AC4BEE"/>
    <w:rsid w:val="00AC5483"/>
    <w:rsid w:val="00AC5B9E"/>
    <w:rsid w:val="00AC5DEF"/>
    <w:rsid w:val="00AC636A"/>
    <w:rsid w:val="00AC7058"/>
    <w:rsid w:val="00AC7069"/>
    <w:rsid w:val="00AC710D"/>
    <w:rsid w:val="00AC7A1F"/>
    <w:rsid w:val="00AC7E40"/>
    <w:rsid w:val="00AD026B"/>
    <w:rsid w:val="00AD0DFB"/>
    <w:rsid w:val="00AD113A"/>
    <w:rsid w:val="00AD12F5"/>
    <w:rsid w:val="00AD1570"/>
    <w:rsid w:val="00AD239C"/>
    <w:rsid w:val="00AD246A"/>
    <w:rsid w:val="00AD373F"/>
    <w:rsid w:val="00AD4FF3"/>
    <w:rsid w:val="00AD5106"/>
    <w:rsid w:val="00AD58DF"/>
    <w:rsid w:val="00AD60E3"/>
    <w:rsid w:val="00AD6511"/>
    <w:rsid w:val="00AD7D2F"/>
    <w:rsid w:val="00AD7FF9"/>
    <w:rsid w:val="00AE0356"/>
    <w:rsid w:val="00AE064F"/>
    <w:rsid w:val="00AE06A0"/>
    <w:rsid w:val="00AE0882"/>
    <w:rsid w:val="00AE0994"/>
    <w:rsid w:val="00AE1AB4"/>
    <w:rsid w:val="00AE1D1A"/>
    <w:rsid w:val="00AE1D1D"/>
    <w:rsid w:val="00AE1D30"/>
    <w:rsid w:val="00AE1D4B"/>
    <w:rsid w:val="00AE23C4"/>
    <w:rsid w:val="00AE289C"/>
    <w:rsid w:val="00AE2A10"/>
    <w:rsid w:val="00AE3318"/>
    <w:rsid w:val="00AE3956"/>
    <w:rsid w:val="00AE4995"/>
    <w:rsid w:val="00AE551A"/>
    <w:rsid w:val="00AE5D4C"/>
    <w:rsid w:val="00AE6632"/>
    <w:rsid w:val="00AE6DAD"/>
    <w:rsid w:val="00AE7DAC"/>
    <w:rsid w:val="00AF046F"/>
    <w:rsid w:val="00AF1F7B"/>
    <w:rsid w:val="00AF2252"/>
    <w:rsid w:val="00AF22AA"/>
    <w:rsid w:val="00AF23C5"/>
    <w:rsid w:val="00AF2545"/>
    <w:rsid w:val="00AF2C78"/>
    <w:rsid w:val="00AF2CD8"/>
    <w:rsid w:val="00AF2EEA"/>
    <w:rsid w:val="00AF3688"/>
    <w:rsid w:val="00AF36EF"/>
    <w:rsid w:val="00AF3822"/>
    <w:rsid w:val="00AF4076"/>
    <w:rsid w:val="00AF4D01"/>
    <w:rsid w:val="00AF5DAE"/>
    <w:rsid w:val="00AF66DC"/>
    <w:rsid w:val="00AF7077"/>
    <w:rsid w:val="00AF777D"/>
    <w:rsid w:val="00AF7A83"/>
    <w:rsid w:val="00AF7AD4"/>
    <w:rsid w:val="00AF7B77"/>
    <w:rsid w:val="00AF7DF0"/>
    <w:rsid w:val="00B005C9"/>
    <w:rsid w:val="00B00ACB"/>
    <w:rsid w:val="00B00E37"/>
    <w:rsid w:val="00B0131B"/>
    <w:rsid w:val="00B01986"/>
    <w:rsid w:val="00B01F62"/>
    <w:rsid w:val="00B022EB"/>
    <w:rsid w:val="00B029A0"/>
    <w:rsid w:val="00B038AE"/>
    <w:rsid w:val="00B03BFF"/>
    <w:rsid w:val="00B03D65"/>
    <w:rsid w:val="00B040D9"/>
    <w:rsid w:val="00B043E2"/>
    <w:rsid w:val="00B0507D"/>
    <w:rsid w:val="00B050DC"/>
    <w:rsid w:val="00B051DF"/>
    <w:rsid w:val="00B056E2"/>
    <w:rsid w:val="00B06255"/>
    <w:rsid w:val="00B06395"/>
    <w:rsid w:val="00B06874"/>
    <w:rsid w:val="00B06A8E"/>
    <w:rsid w:val="00B06C87"/>
    <w:rsid w:val="00B07613"/>
    <w:rsid w:val="00B07E54"/>
    <w:rsid w:val="00B07FE7"/>
    <w:rsid w:val="00B10732"/>
    <w:rsid w:val="00B10D1D"/>
    <w:rsid w:val="00B110D0"/>
    <w:rsid w:val="00B11B53"/>
    <w:rsid w:val="00B11C4F"/>
    <w:rsid w:val="00B11ED4"/>
    <w:rsid w:val="00B124D0"/>
    <w:rsid w:val="00B12A2E"/>
    <w:rsid w:val="00B12D8B"/>
    <w:rsid w:val="00B12E91"/>
    <w:rsid w:val="00B12F04"/>
    <w:rsid w:val="00B130D8"/>
    <w:rsid w:val="00B13627"/>
    <w:rsid w:val="00B1364B"/>
    <w:rsid w:val="00B13AFA"/>
    <w:rsid w:val="00B13E71"/>
    <w:rsid w:val="00B1462D"/>
    <w:rsid w:val="00B14759"/>
    <w:rsid w:val="00B148B3"/>
    <w:rsid w:val="00B14C31"/>
    <w:rsid w:val="00B14FCB"/>
    <w:rsid w:val="00B153E6"/>
    <w:rsid w:val="00B15477"/>
    <w:rsid w:val="00B154E7"/>
    <w:rsid w:val="00B1562D"/>
    <w:rsid w:val="00B15818"/>
    <w:rsid w:val="00B1598F"/>
    <w:rsid w:val="00B159EC"/>
    <w:rsid w:val="00B15C39"/>
    <w:rsid w:val="00B162B1"/>
    <w:rsid w:val="00B1794A"/>
    <w:rsid w:val="00B2042D"/>
    <w:rsid w:val="00B20B83"/>
    <w:rsid w:val="00B20C52"/>
    <w:rsid w:val="00B2109E"/>
    <w:rsid w:val="00B210B3"/>
    <w:rsid w:val="00B215FF"/>
    <w:rsid w:val="00B2185C"/>
    <w:rsid w:val="00B22973"/>
    <w:rsid w:val="00B22C47"/>
    <w:rsid w:val="00B2340A"/>
    <w:rsid w:val="00B235DB"/>
    <w:rsid w:val="00B23B6B"/>
    <w:rsid w:val="00B241F9"/>
    <w:rsid w:val="00B2423C"/>
    <w:rsid w:val="00B24A62"/>
    <w:rsid w:val="00B24BD5"/>
    <w:rsid w:val="00B25C7F"/>
    <w:rsid w:val="00B25D6B"/>
    <w:rsid w:val="00B264D4"/>
    <w:rsid w:val="00B2679B"/>
    <w:rsid w:val="00B26BDF"/>
    <w:rsid w:val="00B26CC3"/>
    <w:rsid w:val="00B273BA"/>
    <w:rsid w:val="00B3023D"/>
    <w:rsid w:val="00B30977"/>
    <w:rsid w:val="00B30A4D"/>
    <w:rsid w:val="00B31273"/>
    <w:rsid w:val="00B320A3"/>
    <w:rsid w:val="00B32106"/>
    <w:rsid w:val="00B3225F"/>
    <w:rsid w:val="00B3264E"/>
    <w:rsid w:val="00B3384B"/>
    <w:rsid w:val="00B33B13"/>
    <w:rsid w:val="00B33DA3"/>
    <w:rsid w:val="00B34790"/>
    <w:rsid w:val="00B34ABC"/>
    <w:rsid w:val="00B34D4F"/>
    <w:rsid w:val="00B34DA1"/>
    <w:rsid w:val="00B34F0B"/>
    <w:rsid w:val="00B3528B"/>
    <w:rsid w:val="00B35768"/>
    <w:rsid w:val="00B35D89"/>
    <w:rsid w:val="00B35E46"/>
    <w:rsid w:val="00B37DC7"/>
    <w:rsid w:val="00B4031F"/>
    <w:rsid w:val="00B403B0"/>
    <w:rsid w:val="00B40451"/>
    <w:rsid w:val="00B40947"/>
    <w:rsid w:val="00B40B4E"/>
    <w:rsid w:val="00B41082"/>
    <w:rsid w:val="00B41387"/>
    <w:rsid w:val="00B413E1"/>
    <w:rsid w:val="00B41FCD"/>
    <w:rsid w:val="00B42BB7"/>
    <w:rsid w:val="00B43287"/>
    <w:rsid w:val="00B43361"/>
    <w:rsid w:val="00B43545"/>
    <w:rsid w:val="00B4361B"/>
    <w:rsid w:val="00B4386A"/>
    <w:rsid w:val="00B43DDC"/>
    <w:rsid w:val="00B4440E"/>
    <w:rsid w:val="00B44DDD"/>
    <w:rsid w:val="00B45529"/>
    <w:rsid w:val="00B45BD8"/>
    <w:rsid w:val="00B46653"/>
    <w:rsid w:val="00B46723"/>
    <w:rsid w:val="00B46A00"/>
    <w:rsid w:val="00B46DA0"/>
    <w:rsid w:val="00B47482"/>
    <w:rsid w:val="00B47C0A"/>
    <w:rsid w:val="00B50DA6"/>
    <w:rsid w:val="00B50DE6"/>
    <w:rsid w:val="00B50E71"/>
    <w:rsid w:val="00B510F8"/>
    <w:rsid w:val="00B51689"/>
    <w:rsid w:val="00B516A3"/>
    <w:rsid w:val="00B51D71"/>
    <w:rsid w:val="00B522A6"/>
    <w:rsid w:val="00B534CA"/>
    <w:rsid w:val="00B53AE5"/>
    <w:rsid w:val="00B53BB3"/>
    <w:rsid w:val="00B53FD5"/>
    <w:rsid w:val="00B54049"/>
    <w:rsid w:val="00B54B59"/>
    <w:rsid w:val="00B5518C"/>
    <w:rsid w:val="00B5544F"/>
    <w:rsid w:val="00B55826"/>
    <w:rsid w:val="00B5591C"/>
    <w:rsid w:val="00B55AE8"/>
    <w:rsid w:val="00B55FDC"/>
    <w:rsid w:val="00B5784F"/>
    <w:rsid w:val="00B57DCA"/>
    <w:rsid w:val="00B57F05"/>
    <w:rsid w:val="00B605A6"/>
    <w:rsid w:val="00B607D4"/>
    <w:rsid w:val="00B60A04"/>
    <w:rsid w:val="00B60BFF"/>
    <w:rsid w:val="00B60E09"/>
    <w:rsid w:val="00B61122"/>
    <w:rsid w:val="00B61349"/>
    <w:rsid w:val="00B61555"/>
    <w:rsid w:val="00B61792"/>
    <w:rsid w:val="00B61DA6"/>
    <w:rsid w:val="00B62559"/>
    <w:rsid w:val="00B62733"/>
    <w:rsid w:val="00B62C7E"/>
    <w:rsid w:val="00B63F10"/>
    <w:rsid w:val="00B6449C"/>
    <w:rsid w:val="00B6473D"/>
    <w:rsid w:val="00B64C7C"/>
    <w:rsid w:val="00B64FE8"/>
    <w:rsid w:val="00B65468"/>
    <w:rsid w:val="00B65772"/>
    <w:rsid w:val="00B65CF3"/>
    <w:rsid w:val="00B660FC"/>
    <w:rsid w:val="00B666C1"/>
    <w:rsid w:val="00B669A7"/>
    <w:rsid w:val="00B66B56"/>
    <w:rsid w:val="00B670D3"/>
    <w:rsid w:val="00B6715F"/>
    <w:rsid w:val="00B67352"/>
    <w:rsid w:val="00B6776F"/>
    <w:rsid w:val="00B67A95"/>
    <w:rsid w:val="00B67C14"/>
    <w:rsid w:val="00B67D07"/>
    <w:rsid w:val="00B67EF2"/>
    <w:rsid w:val="00B70044"/>
    <w:rsid w:val="00B70212"/>
    <w:rsid w:val="00B70224"/>
    <w:rsid w:val="00B70556"/>
    <w:rsid w:val="00B70D46"/>
    <w:rsid w:val="00B70E04"/>
    <w:rsid w:val="00B719EB"/>
    <w:rsid w:val="00B71A48"/>
    <w:rsid w:val="00B71B1A"/>
    <w:rsid w:val="00B71C83"/>
    <w:rsid w:val="00B71F18"/>
    <w:rsid w:val="00B72E23"/>
    <w:rsid w:val="00B72E69"/>
    <w:rsid w:val="00B7436E"/>
    <w:rsid w:val="00B754BF"/>
    <w:rsid w:val="00B755C8"/>
    <w:rsid w:val="00B75901"/>
    <w:rsid w:val="00B75BBA"/>
    <w:rsid w:val="00B75C1B"/>
    <w:rsid w:val="00B76379"/>
    <w:rsid w:val="00B765E5"/>
    <w:rsid w:val="00B766C7"/>
    <w:rsid w:val="00B76FFB"/>
    <w:rsid w:val="00B801EC"/>
    <w:rsid w:val="00B80C85"/>
    <w:rsid w:val="00B80E6B"/>
    <w:rsid w:val="00B8117C"/>
    <w:rsid w:val="00B812C5"/>
    <w:rsid w:val="00B81ED0"/>
    <w:rsid w:val="00B8227C"/>
    <w:rsid w:val="00B82ACA"/>
    <w:rsid w:val="00B82E8D"/>
    <w:rsid w:val="00B831B7"/>
    <w:rsid w:val="00B83609"/>
    <w:rsid w:val="00B837E5"/>
    <w:rsid w:val="00B83972"/>
    <w:rsid w:val="00B843A8"/>
    <w:rsid w:val="00B84A1C"/>
    <w:rsid w:val="00B84E9D"/>
    <w:rsid w:val="00B857D0"/>
    <w:rsid w:val="00B86870"/>
    <w:rsid w:val="00B86DA9"/>
    <w:rsid w:val="00B86DD0"/>
    <w:rsid w:val="00B86FCD"/>
    <w:rsid w:val="00B86FE6"/>
    <w:rsid w:val="00B8799F"/>
    <w:rsid w:val="00B879EA"/>
    <w:rsid w:val="00B87B9D"/>
    <w:rsid w:val="00B90235"/>
    <w:rsid w:val="00B904D3"/>
    <w:rsid w:val="00B90F80"/>
    <w:rsid w:val="00B913CF"/>
    <w:rsid w:val="00B91787"/>
    <w:rsid w:val="00B91CE8"/>
    <w:rsid w:val="00B91D6F"/>
    <w:rsid w:val="00B91ED8"/>
    <w:rsid w:val="00B923B1"/>
    <w:rsid w:val="00B9266D"/>
    <w:rsid w:val="00B9311B"/>
    <w:rsid w:val="00B93398"/>
    <w:rsid w:val="00B936CC"/>
    <w:rsid w:val="00B93E94"/>
    <w:rsid w:val="00B94158"/>
    <w:rsid w:val="00B94164"/>
    <w:rsid w:val="00B94790"/>
    <w:rsid w:val="00B953D0"/>
    <w:rsid w:val="00B95412"/>
    <w:rsid w:val="00B95562"/>
    <w:rsid w:val="00B955A1"/>
    <w:rsid w:val="00B958F3"/>
    <w:rsid w:val="00B95B52"/>
    <w:rsid w:val="00B9623B"/>
    <w:rsid w:val="00B96387"/>
    <w:rsid w:val="00B96900"/>
    <w:rsid w:val="00B9733D"/>
    <w:rsid w:val="00B97564"/>
    <w:rsid w:val="00BA0378"/>
    <w:rsid w:val="00BA05D2"/>
    <w:rsid w:val="00BA0E48"/>
    <w:rsid w:val="00BA0ED0"/>
    <w:rsid w:val="00BA0F2F"/>
    <w:rsid w:val="00BA1259"/>
    <w:rsid w:val="00BA19EF"/>
    <w:rsid w:val="00BA22A6"/>
    <w:rsid w:val="00BA2769"/>
    <w:rsid w:val="00BA2981"/>
    <w:rsid w:val="00BA366C"/>
    <w:rsid w:val="00BA37B2"/>
    <w:rsid w:val="00BA3935"/>
    <w:rsid w:val="00BA3A76"/>
    <w:rsid w:val="00BA3B2D"/>
    <w:rsid w:val="00BA3DF3"/>
    <w:rsid w:val="00BA4029"/>
    <w:rsid w:val="00BA4B70"/>
    <w:rsid w:val="00BA4B87"/>
    <w:rsid w:val="00BA5488"/>
    <w:rsid w:val="00BA567E"/>
    <w:rsid w:val="00BA5C8E"/>
    <w:rsid w:val="00BA5D2C"/>
    <w:rsid w:val="00BA63BA"/>
    <w:rsid w:val="00BA6774"/>
    <w:rsid w:val="00BA7811"/>
    <w:rsid w:val="00BA7C0B"/>
    <w:rsid w:val="00BB0534"/>
    <w:rsid w:val="00BB1DCB"/>
    <w:rsid w:val="00BB20A6"/>
    <w:rsid w:val="00BB3570"/>
    <w:rsid w:val="00BB36F9"/>
    <w:rsid w:val="00BB3A02"/>
    <w:rsid w:val="00BB3E88"/>
    <w:rsid w:val="00BB3F4E"/>
    <w:rsid w:val="00BB4CF8"/>
    <w:rsid w:val="00BB55D7"/>
    <w:rsid w:val="00BB56AE"/>
    <w:rsid w:val="00BB5FF3"/>
    <w:rsid w:val="00BB6192"/>
    <w:rsid w:val="00BB61C5"/>
    <w:rsid w:val="00BB6FD2"/>
    <w:rsid w:val="00BB7364"/>
    <w:rsid w:val="00BB7AB5"/>
    <w:rsid w:val="00BB7C47"/>
    <w:rsid w:val="00BB7DAA"/>
    <w:rsid w:val="00BC0FC6"/>
    <w:rsid w:val="00BC1031"/>
    <w:rsid w:val="00BC11BA"/>
    <w:rsid w:val="00BC1B6C"/>
    <w:rsid w:val="00BC1E63"/>
    <w:rsid w:val="00BC2543"/>
    <w:rsid w:val="00BC2E96"/>
    <w:rsid w:val="00BC3064"/>
    <w:rsid w:val="00BC35CF"/>
    <w:rsid w:val="00BC3FF5"/>
    <w:rsid w:val="00BC4385"/>
    <w:rsid w:val="00BC4416"/>
    <w:rsid w:val="00BC48AF"/>
    <w:rsid w:val="00BC4E68"/>
    <w:rsid w:val="00BC52CB"/>
    <w:rsid w:val="00BC5A8C"/>
    <w:rsid w:val="00BC5E40"/>
    <w:rsid w:val="00BC6722"/>
    <w:rsid w:val="00BC68A1"/>
    <w:rsid w:val="00BC6D51"/>
    <w:rsid w:val="00BC6DB4"/>
    <w:rsid w:val="00BC6F41"/>
    <w:rsid w:val="00BC742C"/>
    <w:rsid w:val="00BC7605"/>
    <w:rsid w:val="00BC7AA2"/>
    <w:rsid w:val="00BC7C7B"/>
    <w:rsid w:val="00BC7D00"/>
    <w:rsid w:val="00BC7DE2"/>
    <w:rsid w:val="00BD03CD"/>
    <w:rsid w:val="00BD08F8"/>
    <w:rsid w:val="00BD0F2D"/>
    <w:rsid w:val="00BD11A5"/>
    <w:rsid w:val="00BD1C67"/>
    <w:rsid w:val="00BD2052"/>
    <w:rsid w:val="00BD213D"/>
    <w:rsid w:val="00BD22B1"/>
    <w:rsid w:val="00BD23EC"/>
    <w:rsid w:val="00BD28EB"/>
    <w:rsid w:val="00BD2A2E"/>
    <w:rsid w:val="00BD338E"/>
    <w:rsid w:val="00BD348E"/>
    <w:rsid w:val="00BD3767"/>
    <w:rsid w:val="00BD40B4"/>
    <w:rsid w:val="00BD4106"/>
    <w:rsid w:val="00BD4363"/>
    <w:rsid w:val="00BD4583"/>
    <w:rsid w:val="00BD4B57"/>
    <w:rsid w:val="00BD4D1A"/>
    <w:rsid w:val="00BD5431"/>
    <w:rsid w:val="00BD557C"/>
    <w:rsid w:val="00BD58A3"/>
    <w:rsid w:val="00BD63BC"/>
    <w:rsid w:val="00BD6D24"/>
    <w:rsid w:val="00BD6E6C"/>
    <w:rsid w:val="00BD777E"/>
    <w:rsid w:val="00BE0122"/>
    <w:rsid w:val="00BE013A"/>
    <w:rsid w:val="00BE0259"/>
    <w:rsid w:val="00BE06E7"/>
    <w:rsid w:val="00BE0A32"/>
    <w:rsid w:val="00BE0B20"/>
    <w:rsid w:val="00BE113B"/>
    <w:rsid w:val="00BE1679"/>
    <w:rsid w:val="00BE1BD1"/>
    <w:rsid w:val="00BE1EC4"/>
    <w:rsid w:val="00BE3491"/>
    <w:rsid w:val="00BE3516"/>
    <w:rsid w:val="00BE3999"/>
    <w:rsid w:val="00BE3F6C"/>
    <w:rsid w:val="00BE4D9C"/>
    <w:rsid w:val="00BE566E"/>
    <w:rsid w:val="00BE578A"/>
    <w:rsid w:val="00BE57AB"/>
    <w:rsid w:val="00BE5B23"/>
    <w:rsid w:val="00BE5F55"/>
    <w:rsid w:val="00BE6050"/>
    <w:rsid w:val="00BE60A4"/>
    <w:rsid w:val="00BE63A6"/>
    <w:rsid w:val="00BE6827"/>
    <w:rsid w:val="00BE6A4B"/>
    <w:rsid w:val="00BE6C95"/>
    <w:rsid w:val="00BE70D0"/>
    <w:rsid w:val="00BF00BF"/>
    <w:rsid w:val="00BF0134"/>
    <w:rsid w:val="00BF01F2"/>
    <w:rsid w:val="00BF05C9"/>
    <w:rsid w:val="00BF0683"/>
    <w:rsid w:val="00BF07B3"/>
    <w:rsid w:val="00BF0D81"/>
    <w:rsid w:val="00BF1386"/>
    <w:rsid w:val="00BF1FF6"/>
    <w:rsid w:val="00BF22FB"/>
    <w:rsid w:val="00BF2E77"/>
    <w:rsid w:val="00BF2EAA"/>
    <w:rsid w:val="00BF30FF"/>
    <w:rsid w:val="00BF335A"/>
    <w:rsid w:val="00BF3CBD"/>
    <w:rsid w:val="00BF431B"/>
    <w:rsid w:val="00BF4590"/>
    <w:rsid w:val="00BF4B8E"/>
    <w:rsid w:val="00BF4CE8"/>
    <w:rsid w:val="00BF5728"/>
    <w:rsid w:val="00BF57AA"/>
    <w:rsid w:val="00BF5998"/>
    <w:rsid w:val="00BF642E"/>
    <w:rsid w:val="00BF6D81"/>
    <w:rsid w:val="00BF6E0D"/>
    <w:rsid w:val="00BF7167"/>
    <w:rsid w:val="00BF742B"/>
    <w:rsid w:val="00BF7669"/>
    <w:rsid w:val="00BF77B0"/>
    <w:rsid w:val="00BF7F2A"/>
    <w:rsid w:val="00C00149"/>
    <w:rsid w:val="00C004D4"/>
    <w:rsid w:val="00C010E7"/>
    <w:rsid w:val="00C017E0"/>
    <w:rsid w:val="00C019D3"/>
    <w:rsid w:val="00C0201D"/>
    <w:rsid w:val="00C0342E"/>
    <w:rsid w:val="00C038CE"/>
    <w:rsid w:val="00C03CD5"/>
    <w:rsid w:val="00C04057"/>
    <w:rsid w:val="00C048C2"/>
    <w:rsid w:val="00C04A6B"/>
    <w:rsid w:val="00C04F0D"/>
    <w:rsid w:val="00C05899"/>
    <w:rsid w:val="00C064F5"/>
    <w:rsid w:val="00C06A65"/>
    <w:rsid w:val="00C07591"/>
    <w:rsid w:val="00C10027"/>
    <w:rsid w:val="00C1019B"/>
    <w:rsid w:val="00C104A0"/>
    <w:rsid w:val="00C10813"/>
    <w:rsid w:val="00C10DB0"/>
    <w:rsid w:val="00C11614"/>
    <w:rsid w:val="00C11973"/>
    <w:rsid w:val="00C11A4A"/>
    <w:rsid w:val="00C11B16"/>
    <w:rsid w:val="00C11EC9"/>
    <w:rsid w:val="00C121E3"/>
    <w:rsid w:val="00C1226E"/>
    <w:rsid w:val="00C1242E"/>
    <w:rsid w:val="00C13989"/>
    <w:rsid w:val="00C14200"/>
    <w:rsid w:val="00C14285"/>
    <w:rsid w:val="00C14341"/>
    <w:rsid w:val="00C16097"/>
    <w:rsid w:val="00C164B7"/>
    <w:rsid w:val="00C16C9B"/>
    <w:rsid w:val="00C1718A"/>
    <w:rsid w:val="00C172B4"/>
    <w:rsid w:val="00C173B3"/>
    <w:rsid w:val="00C174B0"/>
    <w:rsid w:val="00C17B2C"/>
    <w:rsid w:val="00C17C7F"/>
    <w:rsid w:val="00C17E35"/>
    <w:rsid w:val="00C17F49"/>
    <w:rsid w:val="00C206A1"/>
    <w:rsid w:val="00C20D0A"/>
    <w:rsid w:val="00C21636"/>
    <w:rsid w:val="00C21D17"/>
    <w:rsid w:val="00C22866"/>
    <w:rsid w:val="00C23550"/>
    <w:rsid w:val="00C238CB"/>
    <w:rsid w:val="00C24179"/>
    <w:rsid w:val="00C241F6"/>
    <w:rsid w:val="00C24503"/>
    <w:rsid w:val="00C2503E"/>
    <w:rsid w:val="00C25E60"/>
    <w:rsid w:val="00C26126"/>
    <w:rsid w:val="00C26604"/>
    <w:rsid w:val="00C26FEA"/>
    <w:rsid w:val="00C2721E"/>
    <w:rsid w:val="00C27CCF"/>
    <w:rsid w:val="00C27E11"/>
    <w:rsid w:val="00C27E75"/>
    <w:rsid w:val="00C3005D"/>
    <w:rsid w:val="00C300B9"/>
    <w:rsid w:val="00C304E9"/>
    <w:rsid w:val="00C31B21"/>
    <w:rsid w:val="00C31B35"/>
    <w:rsid w:val="00C31E45"/>
    <w:rsid w:val="00C32000"/>
    <w:rsid w:val="00C3290B"/>
    <w:rsid w:val="00C32917"/>
    <w:rsid w:val="00C32C46"/>
    <w:rsid w:val="00C32DBE"/>
    <w:rsid w:val="00C3405E"/>
    <w:rsid w:val="00C34EDF"/>
    <w:rsid w:val="00C34F19"/>
    <w:rsid w:val="00C358E9"/>
    <w:rsid w:val="00C35AB2"/>
    <w:rsid w:val="00C3617B"/>
    <w:rsid w:val="00C369B5"/>
    <w:rsid w:val="00C3745E"/>
    <w:rsid w:val="00C37860"/>
    <w:rsid w:val="00C3789F"/>
    <w:rsid w:val="00C37AD1"/>
    <w:rsid w:val="00C40221"/>
    <w:rsid w:val="00C406C8"/>
    <w:rsid w:val="00C4099A"/>
    <w:rsid w:val="00C40B1F"/>
    <w:rsid w:val="00C40CCD"/>
    <w:rsid w:val="00C41578"/>
    <w:rsid w:val="00C41CDF"/>
    <w:rsid w:val="00C41EB0"/>
    <w:rsid w:val="00C42C5C"/>
    <w:rsid w:val="00C42C63"/>
    <w:rsid w:val="00C43983"/>
    <w:rsid w:val="00C43C56"/>
    <w:rsid w:val="00C43F2E"/>
    <w:rsid w:val="00C44626"/>
    <w:rsid w:val="00C44A9F"/>
    <w:rsid w:val="00C44ABD"/>
    <w:rsid w:val="00C4510A"/>
    <w:rsid w:val="00C45692"/>
    <w:rsid w:val="00C46E85"/>
    <w:rsid w:val="00C472B0"/>
    <w:rsid w:val="00C47312"/>
    <w:rsid w:val="00C4742D"/>
    <w:rsid w:val="00C4759C"/>
    <w:rsid w:val="00C50551"/>
    <w:rsid w:val="00C50AFC"/>
    <w:rsid w:val="00C512BB"/>
    <w:rsid w:val="00C51E5A"/>
    <w:rsid w:val="00C520C8"/>
    <w:rsid w:val="00C5290F"/>
    <w:rsid w:val="00C52ADA"/>
    <w:rsid w:val="00C52DC3"/>
    <w:rsid w:val="00C53AB9"/>
    <w:rsid w:val="00C53BE7"/>
    <w:rsid w:val="00C5467C"/>
    <w:rsid w:val="00C54CD1"/>
    <w:rsid w:val="00C554D1"/>
    <w:rsid w:val="00C55693"/>
    <w:rsid w:val="00C55C78"/>
    <w:rsid w:val="00C565CA"/>
    <w:rsid w:val="00C56F69"/>
    <w:rsid w:val="00C5701F"/>
    <w:rsid w:val="00C57090"/>
    <w:rsid w:val="00C57440"/>
    <w:rsid w:val="00C5745F"/>
    <w:rsid w:val="00C579B4"/>
    <w:rsid w:val="00C57B3C"/>
    <w:rsid w:val="00C60211"/>
    <w:rsid w:val="00C602F7"/>
    <w:rsid w:val="00C6098F"/>
    <w:rsid w:val="00C6099E"/>
    <w:rsid w:val="00C61258"/>
    <w:rsid w:val="00C6168D"/>
    <w:rsid w:val="00C61D2C"/>
    <w:rsid w:val="00C6200A"/>
    <w:rsid w:val="00C62363"/>
    <w:rsid w:val="00C62CCD"/>
    <w:rsid w:val="00C62EE8"/>
    <w:rsid w:val="00C63332"/>
    <w:rsid w:val="00C63C3E"/>
    <w:rsid w:val="00C63E04"/>
    <w:rsid w:val="00C644D3"/>
    <w:rsid w:val="00C64929"/>
    <w:rsid w:val="00C6499F"/>
    <w:rsid w:val="00C64B95"/>
    <w:rsid w:val="00C64FD1"/>
    <w:rsid w:val="00C65152"/>
    <w:rsid w:val="00C65463"/>
    <w:rsid w:val="00C65693"/>
    <w:rsid w:val="00C656CD"/>
    <w:rsid w:val="00C65874"/>
    <w:rsid w:val="00C658D6"/>
    <w:rsid w:val="00C65AD0"/>
    <w:rsid w:val="00C669B1"/>
    <w:rsid w:val="00C66AB9"/>
    <w:rsid w:val="00C66CDC"/>
    <w:rsid w:val="00C66DBA"/>
    <w:rsid w:val="00C66FFA"/>
    <w:rsid w:val="00C67506"/>
    <w:rsid w:val="00C67760"/>
    <w:rsid w:val="00C6785C"/>
    <w:rsid w:val="00C67B11"/>
    <w:rsid w:val="00C702E7"/>
    <w:rsid w:val="00C70C1F"/>
    <w:rsid w:val="00C7117F"/>
    <w:rsid w:val="00C713B9"/>
    <w:rsid w:val="00C71E90"/>
    <w:rsid w:val="00C72179"/>
    <w:rsid w:val="00C72BB8"/>
    <w:rsid w:val="00C730BA"/>
    <w:rsid w:val="00C73240"/>
    <w:rsid w:val="00C739F4"/>
    <w:rsid w:val="00C73CD8"/>
    <w:rsid w:val="00C73FC0"/>
    <w:rsid w:val="00C7450E"/>
    <w:rsid w:val="00C74827"/>
    <w:rsid w:val="00C74AE5"/>
    <w:rsid w:val="00C74C98"/>
    <w:rsid w:val="00C752DD"/>
    <w:rsid w:val="00C7536C"/>
    <w:rsid w:val="00C75E8B"/>
    <w:rsid w:val="00C76089"/>
    <w:rsid w:val="00C766CE"/>
    <w:rsid w:val="00C76B77"/>
    <w:rsid w:val="00C76B8E"/>
    <w:rsid w:val="00C779E5"/>
    <w:rsid w:val="00C77E24"/>
    <w:rsid w:val="00C80383"/>
    <w:rsid w:val="00C8080F"/>
    <w:rsid w:val="00C810A8"/>
    <w:rsid w:val="00C81222"/>
    <w:rsid w:val="00C8125E"/>
    <w:rsid w:val="00C8146D"/>
    <w:rsid w:val="00C81590"/>
    <w:rsid w:val="00C815BF"/>
    <w:rsid w:val="00C816E3"/>
    <w:rsid w:val="00C81854"/>
    <w:rsid w:val="00C81AE1"/>
    <w:rsid w:val="00C827F3"/>
    <w:rsid w:val="00C82A94"/>
    <w:rsid w:val="00C834A0"/>
    <w:rsid w:val="00C83575"/>
    <w:rsid w:val="00C835E3"/>
    <w:rsid w:val="00C83758"/>
    <w:rsid w:val="00C83A6A"/>
    <w:rsid w:val="00C8421C"/>
    <w:rsid w:val="00C843C8"/>
    <w:rsid w:val="00C844C8"/>
    <w:rsid w:val="00C84557"/>
    <w:rsid w:val="00C84798"/>
    <w:rsid w:val="00C84A48"/>
    <w:rsid w:val="00C84BF7"/>
    <w:rsid w:val="00C8527E"/>
    <w:rsid w:val="00C8574D"/>
    <w:rsid w:val="00C85E33"/>
    <w:rsid w:val="00C869BA"/>
    <w:rsid w:val="00C86A7F"/>
    <w:rsid w:val="00C86E27"/>
    <w:rsid w:val="00C8748E"/>
    <w:rsid w:val="00C87786"/>
    <w:rsid w:val="00C87D6C"/>
    <w:rsid w:val="00C90159"/>
    <w:rsid w:val="00C90539"/>
    <w:rsid w:val="00C90E87"/>
    <w:rsid w:val="00C911F3"/>
    <w:rsid w:val="00C91856"/>
    <w:rsid w:val="00C91BA0"/>
    <w:rsid w:val="00C92916"/>
    <w:rsid w:val="00C92A8C"/>
    <w:rsid w:val="00C92C37"/>
    <w:rsid w:val="00C93182"/>
    <w:rsid w:val="00C93196"/>
    <w:rsid w:val="00C93E28"/>
    <w:rsid w:val="00C94A8F"/>
    <w:rsid w:val="00C967EB"/>
    <w:rsid w:val="00C96AA9"/>
    <w:rsid w:val="00C96C2E"/>
    <w:rsid w:val="00C96E4F"/>
    <w:rsid w:val="00C96E96"/>
    <w:rsid w:val="00CA0439"/>
    <w:rsid w:val="00CA08F0"/>
    <w:rsid w:val="00CA0CB7"/>
    <w:rsid w:val="00CA15EA"/>
    <w:rsid w:val="00CA1EE0"/>
    <w:rsid w:val="00CA20F1"/>
    <w:rsid w:val="00CA291A"/>
    <w:rsid w:val="00CA2DD4"/>
    <w:rsid w:val="00CA300B"/>
    <w:rsid w:val="00CA3032"/>
    <w:rsid w:val="00CA3BAD"/>
    <w:rsid w:val="00CA402F"/>
    <w:rsid w:val="00CA46AC"/>
    <w:rsid w:val="00CA4A14"/>
    <w:rsid w:val="00CA4DB5"/>
    <w:rsid w:val="00CA4E68"/>
    <w:rsid w:val="00CA4F48"/>
    <w:rsid w:val="00CA5226"/>
    <w:rsid w:val="00CA5312"/>
    <w:rsid w:val="00CA577C"/>
    <w:rsid w:val="00CA5AA9"/>
    <w:rsid w:val="00CA5C78"/>
    <w:rsid w:val="00CA5ED4"/>
    <w:rsid w:val="00CA6965"/>
    <w:rsid w:val="00CA702F"/>
    <w:rsid w:val="00CA71C0"/>
    <w:rsid w:val="00CA71D7"/>
    <w:rsid w:val="00CA7654"/>
    <w:rsid w:val="00CA78CA"/>
    <w:rsid w:val="00CB01AF"/>
    <w:rsid w:val="00CB01E7"/>
    <w:rsid w:val="00CB04F2"/>
    <w:rsid w:val="00CB05A9"/>
    <w:rsid w:val="00CB0673"/>
    <w:rsid w:val="00CB121B"/>
    <w:rsid w:val="00CB1468"/>
    <w:rsid w:val="00CB17FC"/>
    <w:rsid w:val="00CB1A04"/>
    <w:rsid w:val="00CB24FA"/>
    <w:rsid w:val="00CB2674"/>
    <w:rsid w:val="00CB2EC6"/>
    <w:rsid w:val="00CB337F"/>
    <w:rsid w:val="00CB3627"/>
    <w:rsid w:val="00CB3A42"/>
    <w:rsid w:val="00CB3CC3"/>
    <w:rsid w:val="00CB3CDC"/>
    <w:rsid w:val="00CB3EA3"/>
    <w:rsid w:val="00CB4259"/>
    <w:rsid w:val="00CB498E"/>
    <w:rsid w:val="00CB52CB"/>
    <w:rsid w:val="00CB58F3"/>
    <w:rsid w:val="00CB6054"/>
    <w:rsid w:val="00CB63D7"/>
    <w:rsid w:val="00CB6585"/>
    <w:rsid w:val="00CB6631"/>
    <w:rsid w:val="00CB6663"/>
    <w:rsid w:val="00CB674D"/>
    <w:rsid w:val="00CB6C45"/>
    <w:rsid w:val="00CB6C90"/>
    <w:rsid w:val="00CB7137"/>
    <w:rsid w:val="00CB73D3"/>
    <w:rsid w:val="00CB7615"/>
    <w:rsid w:val="00CB7C22"/>
    <w:rsid w:val="00CC02E8"/>
    <w:rsid w:val="00CC0903"/>
    <w:rsid w:val="00CC0E77"/>
    <w:rsid w:val="00CC10C8"/>
    <w:rsid w:val="00CC14BD"/>
    <w:rsid w:val="00CC15F5"/>
    <w:rsid w:val="00CC1B63"/>
    <w:rsid w:val="00CC1E85"/>
    <w:rsid w:val="00CC2300"/>
    <w:rsid w:val="00CC27FA"/>
    <w:rsid w:val="00CC2BD6"/>
    <w:rsid w:val="00CC2FF0"/>
    <w:rsid w:val="00CC36E7"/>
    <w:rsid w:val="00CC3A3E"/>
    <w:rsid w:val="00CC3BA8"/>
    <w:rsid w:val="00CC3CB6"/>
    <w:rsid w:val="00CC425F"/>
    <w:rsid w:val="00CC42D9"/>
    <w:rsid w:val="00CC46D2"/>
    <w:rsid w:val="00CC489D"/>
    <w:rsid w:val="00CC48FE"/>
    <w:rsid w:val="00CC49EC"/>
    <w:rsid w:val="00CC4CFD"/>
    <w:rsid w:val="00CC56D1"/>
    <w:rsid w:val="00CC5D14"/>
    <w:rsid w:val="00CC5D5F"/>
    <w:rsid w:val="00CC5DF7"/>
    <w:rsid w:val="00CC5EB5"/>
    <w:rsid w:val="00CC5FD3"/>
    <w:rsid w:val="00CC6144"/>
    <w:rsid w:val="00CC623D"/>
    <w:rsid w:val="00CC6758"/>
    <w:rsid w:val="00CC694F"/>
    <w:rsid w:val="00CC6A62"/>
    <w:rsid w:val="00CC7A0E"/>
    <w:rsid w:val="00CD04C6"/>
    <w:rsid w:val="00CD05B4"/>
    <w:rsid w:val="00CD0CD1"/>
    <w:rsid w:val="00CD12F5"/>
    <w:rsid w:val="00CD1A55"/>
    <w:rsid w:val="00CD2370"/>
    <w:rsid w:val="00CD2655"/>
    <w:rsid w:val="00CD2C74"/>
    <w:rsid w:val="00CD33D2"/>
    <w:rsid w:val="00CD3731"/>
    <w:rsid w:val="00CD3AC0"/>
    <w:rsid w:val="00CD3ACB"/>
    <w:rsid w:val="00CD3DBA"/>
    <w:rsid w:val="00CD3DBE"/>
    <w:rsid w:val="00CD3E5B"/>
    <w:rsid w:val="00CD3F20"/>
    <w:rsid w:val="00CD43B2"/>
    <w:rsid w:val="00CD47CD"/>
    <w:rsid w:val="00CD485E"/>
    <w:rsid w:val="00CD48D4"/>
    <w:rsid w:val="00CD4F28"/>
    <w:rsid w:val="00CD5451"/>
    <w:rsid w:val="00CD56E8"/>
    <w:rsid w:val="00CD576B"/>
    <w:rsid w:val="00CD63E2"/>
    <w:rsid w:val="00CD6FB4"/>
    <w:rsid w:val="00CD7339"/>
    <w:rsid w:val="00CD75B9"/>
    <w:rsid w:val="00CD790C"/>
    <w:rsid w:val="00CD7998"/>
    <w:rsid w:val="00CD7FAC"/>
    <w:rsid w:val="00CE016F"/>
    <w:rsid w:val="00CE0E4F"/>
    <w:rsid w:val="00CE177B"/>
    <w:rsid w:val="00CE1B52"/>
    <w:rsid w:val="00CE2BD4"/>
    <w:rsid w:val="00CE2C95"/>
    <w:rsid w:val="00CE2D38"/>
    <w:rsid w:val="00CE2EFF"/>
    <w:rsid w:val="00CE3645"/>
    <w:rsid w:val="00CE3CCB"/>
    <w:rsid w:val="00CE3CFA"/>
    <w:rsid w:val="00CE4037"/>
    <w:rsid w:val="00CE446F"/>
    <w:rsid w:val="00CE47BB"/>
    <w:rsid w:val="00CE5276"/>
    <w:rsid w:val="00CE5A80"/>
    <w:rsid w:val="00CE5F5F"/>
    <w:rsid w:val="00CE6232"/>
    <w:rsid w:val="00CE6493"/>
    <w:rsid w:val="00CE67CF"/>
    <w:rsid w:val="00CE683F"/>
    <w:rsid w:val="00CE6859"/>
    <w:rsid w:val="00CE73F9"/>
    <w:rsid w:val="00CE75EF"/>
    <w:rsid w:val="00CE7743"/>
    <w:rsid w:val="00CE7A96"/>
    <w:rsid w:val="00CF0137"/>
    <w:rsid w:val="00CF0227"/>
    <w:rsid w:val="00CF04D3"/>
    <w:rsid w:val="00CF0A44"/>
    <w:rsid w:val="00CF0DB6"/>
    <w:rsid w:val="00CF0EA2"/>
    <w:rsid w:val="00CF1911"/>
    <w:rsid w:val="00CF1A26"/>
    <w:rsid w:val="00CF2402"/>
    <w:rsid w:val="00CF24C0"/>
    <w:rsid w:val="00CF26C3"/>
    <w:rsid w:val="00CF27D7"/>
    <w:rsid w:val="00CF2A09"/>
    <w:rsid w:val="00CF2F9D"/>
    <w:rsid w:val="00CF350E"/>
    <w:rsid w:val="00CF3709"/>
    <w:rsid w:val="00CF389B"/>
    <w:rsid w:val="00CF45CB"/>
    <w:rsid w:val="00CF4B3B"/>
    <w:rsid w:val="00CF4E02"/>
    <w:rsid w:val="00CF4EA5"/>
    <w:rsid w:val="00CF5121"/>
    <w:rsid w:val="00CF5BD5"/>
    <w:rsid w:val="00CF5F72"/>
    <w:rsid w:val="00CF6468"/>
    <w:rsid w:val="00CF649E"/>
    <w:rsid w:val="00CF6743"/>
    <w:rsid w:val="00CF6831"/>
    <w:rsid w:val="00CF6BA4"/>
    <w:rsid w:val="00CF6DE5"/>
    <w:rsid w:val="00CF6EC9"/>
    <w:rsid w:val="00CF71A5"/>
    <w:rsid w:val="00CF74D1"/>
    <w:rsid w:val="00CF76B9"/>
    <w:rsid w:val="00CF7B72"/>
    <w:rsid w:val="00D005C2"/>
    <w:rsid w:val="00D00771"/>
    <w:rsid w:val="00D01585"/>
    <w:rsid w:val="00D01A4F"/>
    <w:rsid w:val="00D01F78"/>
    <w:rsid w:val="00D0236A"/>
    <w:rsid w:val="00D025A3"/>
    <w:rsid w:val="00D02F5B"/>
    <w:rsid w:val="00D02FE3"/>
    <w:rsid w:val="00D033A0"/>
    <w:rsid w:val="00D03E43"/>
    <w:rsid w:val="00D04050"/>
    <w:rsid w:val="00D0422E"/>
    <w:rsid w:val="00D04847"/>
    <w:rsid w:val="00D05C42"/>
    <w:rsid w:val="00D0687D"/>
    <w:rsid w:val="00D069AD"/>
    <w:rsid w:val="00D0758D"/>
    <w:rsid w:val="00D07756"/>
    <w:rsid w:val="00D07883"/>
    <w:rsid w:val="00D07D96"/>
    <w:rsid w:val="00D10486"/>
    <w:rsid w:val="00D10759"/>
    <w:rsid w:val="00D11B1D"/>
    <w:rsid w:val="00D12074"/>
    <w:rsid w:val="00D1258F"/>
    <w:rsid w:val="00D12A04"/>
    <w:rsid w:val="00D133D7"/>
    <w:rsid w:val="00D133EC"/>
    <w:rsid w:val="00D13747"/>
    <w:rsid w:val="00D13FD4"/>
    <w:rsid w:val="00D141F8"/>
    <w:rsid w:val="00D1462F"/>
    <w:rsid w:val="00D1478B"/>
    <w:rsid w:val="00D14FA4"/>
    <w:rsid w:val="00D15B8F"/>
    <w:rsid w:val="00D15E8C"/>
    <w:rsid w:val="00D15F1C"/>
    <w:rsid w:val="00D166C0"/>
    <w:rsid w:val="00D16756"/>
    <w:rsid w:val="00D16B43"/>
    <w:rsid w:val="00D16FB0"/>
    <w:rsid w:val="00D17756"/>
    <w:rsid w:val="00D17BB2"/>
    <w:rsid w:val="00D201C3"/>
    <w:rsid w:val="00D2020B"/>
    <w:rsid w:val="00D20D64"/>
    <w:rsid w:val="00D212D4"/>
    <w:rsid w:val="00D22913"/>
    <w:rsid w:val="00D2296E"/>
    <w:rsid w:val="00D22BC1"/>
    <w:rsid w:val="00D22C6C"/>
    <w:rsid w:val="00D22DCA"/>
    <w:rsid w:val="00D230E6"/>
    <w:rsid w:val="00D236A7"/>
    <w:rsid w:val="00D23783"/>
    <w:rsid w:val="00D23C66"/>
    <w:rsid w:val="00D23CFE"/>
    <w:rsid w:val="00D23DA2"/>
    <w:rsid w:val="00D23DF4"/>
    <w:rsid w:val="00D24182"/>
    <w:rsid w:val="00D24831"/>
    <w:rsid w:val="00D25378"/>
    <w:rsid w:val="00D26DC7"/>
    <w:rsid w:val="00D26F35"/>
    <w:rsid w:val="00D27163"/>
    <w:rsid w:val="00D27452"/>
    <w:rsid w:val="00D30802"/>
    <w:rsid w:val="00D31676"/>
    <w:rsid w:val="00D3167E"/>
    <w:rsid w:val="00D31ED7"/>
    <w:rsid w:val="00D321F5"/>
    <w:rsid w:val="00D32655"/>
    <w:rsid w:val="00D32D41"/>
    <w:rsid w:val="00D33027"/>
    <w:rsid w:val="00D3311C"/>
    <w:rsid w:val="00D3336F"/>
    <w:rsid w:val="00D3384C"/>
    <w:rsid w:val="00D33948"/>
    <w:rsid w:val="00D33BDD"/>
    <w:rsid w:val="00D33C6A"/>
    <w:rsid w:val="00D340E6"/>
    <w:rsid w:val="00D346D0"/>
    <w:rsid w:val="00D34779"/>
    <w:rsid w:val="00D34992"/>
    <w:rsid w:val="00D34B8F"/>
    <w:rsid w:val="00D36C73"/>
    <w:rsid w:val="00D378CE"/>
    <w:rsid w:val="00D37A41"/>
    <w:rsid w:val="00D37BA9"/>
    <w:rsid w:val="00D37ECC"/>
    <w:rsid w:val="00D40292"/>
    <w:rsid w:val="00D40E8A"/>
    <w:rsid w:val="00D411F0"/>
    <w:rsid w:val="00D41939"/>
    <w:rsid w:val="00D41C45"/>
    <w:rsid w:val="00D41CB5"/>
    <w:rsid w:val="00D41CEC"/>
    <w:rsid w:val="00D42097"/>
    <w:rsid w:val="00D42176"/>
    <w:rsid w:val="00D42397"/>
    <w:rsid w:val="00D42EDB"/>
    <w:rsid w:val="00D42FF3"/>
    <w:rsid w:val="00D4332F"/>
    <w:rsid w:val="00D43D7D"/>
    <w:rsid w:val="00D44115"/>
    <w:rsid w:val="00D4481B"/>
    <w:rsid w:val="00D4490C"/>
    <w:rsid w:val="00D44F51"/>
    <w:rsid w:val="00D452DB"/>
    <w:rsid w:val="00D45CFD"/>
    <w:rsid w:val="00D45E6D"/>
    <w:rsid w:val="00D46566"/>
    <w:rsid w:val="00D46821"/>
    <w:rsid w:val="00D47354"/>
    <w:rsid w:val="00D47376"/>
    <w:rsid w:val="00D477BF"/>
    <w:rsid w:val="00D50292"/>
    <w:rsid w:val="00D503F8"/>
    <w:rsid w:val="00D50AB8"/>
    <w:rsid w:val="00D50EB7"/>
    <w:rsid w:val="00D510BC"/>
    <w:rsid w:val="00D5125F"/>
    <w:rsid w:val="00D518E9"/>
    <w:rsid w:val="00D521B5"/>
    <w:rsid w:val="00D524E9"/>
    <w:rsid w:val="00D5300B"/>
    <w:rsid w:val="00D5319F"/>
    <w:rsid w:val="00D53331"/>
    <w:rsid w:val="00D53645"/>
    <w:rsid w:val="00D53DA2"/>
    <w:rsid w:val="00D54640"/>
    <w:rsid w:val="00D547F8"/>
    <w:rsid w:val="00D54B67"/>
    <w:rsid w:val="00D55752"/>
    <w:rsid w:val="00D5620C"/>
    <w:rsid w:val="00D56AF8"/>
    <w:rsid w:val="00D56DCC"/>
    <w:rsid w:val="00D571A5"/>
    <w:rsid w:val="00D57C5C"/>
    <w:rsid w:val="00D57F32"/>
    <w:rsid w:val="00D57F3B"/>
    <w:rsid w:val="00D60564"/>
    <w:rsid w:val="00D60BCD"/>
    <w:rsid w:val="00D617FC"/>
    <w:rsid w:val="00D61C71"/>
    <w:rsid w:val="00D61EB7"/>
    <w:rsid w:val="00D62295"/>
    <w:rsid w:val="00D625E0"/>
    <w:rsid w:val="00D627AF"/>
    <w:rsid w:val="00D62AC8"/>
    <w:rsid w:val="00D64212"/>
    <w:rsid w:val="00D64229"/>
    <w:rsid w:val="00D6426A"/>
    <w:rsid w:val="00D64789"/>
    <w:rsid w:val="00D649DA"/>
    <w:rsid w:val="00D65627"/>
    <w:rsid w:val="00D65842"/>
    <w:rsid w:val="00D66973"/>
    <w:rsid w:val="00D66A6B"/>
    <w:rsid w:val="00D672A2"/>
    <w:rsid w:val="00D7054F"/>
    <w:rsid w:val="00D7059B"/>
    <w:rsid w:val="00D7075C"/>
    <w:rsid w:val="00D71202"/>
    <w:rsid w:val="00D722BE"/>
    <w:rsid w:val="00D7245E"/>
    <w:rsid w:val="00D725D3"/>
    <w:rsid w:val="00D7294F"/>
    <w:rsid w:val="00D72D93"/>
    <w:rsid w:val="00D72F4B"/>
    <w:rsid w:val="00D73295"/>
    <w:rsid w:val="00D740B4"/>
    <w:rsid w:val="00D74191"/>
    <w:rsid w:val="00D74581"/>
    <w:rsid w:val="00D74C26"/>
    <w:rsid w:val="00D74EEF"/>
    <w:rsid w:val="00D755F0"/>
    <w:rsid w:val="00D75B46"/>
    <w:rsid w:val="00D75B77"/>
    <w:rsid w:val="00D75D2B"/>
    <w:rsid w:val="00D764BD"/>
    <w:rsid w:val="00D76618"/>
    <w:rsid w:val="00D7689B"/>
    <w:rsid w:val="00D7700B"/>
    <w:rsid w:val="00D77035"/>
    <w:rsid w:val="00D777DB"/>
    <w:rsid w:val="00D778C5"/>
    <w:rsid w:val="00D77B77"/>
    <w:rsid w:val="00D815FD"/>
    <w:rsid w:val="00D819B0"/>
    <w:rsid w:val="00D82117"/>
    <w:rsid w:val="00D821E3"/>
    <w:rsid w:val="00D829B5"/>
    <w:rsid w:val="00D82B64"/>
    <w:rsid w:val="00D833B4"/>
    <w:rsid w:val="00D83447"/>
    <w:rsid w:val="00D83B0D"/>
    <w:rsid w:val="00D83C4C"/>
    <w:rsid w:val="00D845B1"/>
    <w:rsid w:val="00D84D0C"/>
    <w:rsid w:val="00D853E2"/>
    <w:rsid w:val="00D85B19"/>
    <w:rsid w:val="00D85C8F"/>
    <w:rsid w:val="00D86002"/>
    <w:rsid w:val="00D86793"/>
    <w:rsid w:val="00D86AE6"/>
    <w:rsid w:val="00D86BD7"/>
    <w:rsid w:val="00D8725B"/>
    <w:rsid w:val="00D8725D"/>
    <w:rsid w:val="00D87551"/>
    <w:rsid w:val="00D8790E"/>
    <w:rsid w:val="00D87E82"/>
    <w:rsid w:val="00D901AA"/>
    <w:rsid w:val="00D9036D"/>
    <w:rsid w:val="00D904A6"/>
    <w:rsid w:val="00D90BEF"/>
    <w:rsid w:val="00D91E56"/>
    <w:rsid w:val="00D91F1B"/>
    <w:rsid w:val="00D91F4B"/>
    <w:rsid w:val="00D92579"/>
    <w:rsid w:val="00D92B8E"/>
    <w:rsid w:val="00D92BA4"/>
    <w:rsid w:val="00D92CA2"/>
    <w:rsid w:val="00D92D11"/>
    <w:rsid w:val="00D930AF"/>
    <w:rsid w:val="00D9339B"/>
    <w:rsid w:val="00D936C3"/>
    <w:rsid w:val="00D93D19"/>
    <w:rsid w:val="00D93E99"/>
    <w:rsid w:val="00D93FE4"/>
    <w:rsid w:val="00D9409A"/>
    <w:rsid w:val="00D9419E"/>
    <w:rsid w:val="00D94830"/>
    <w:rsid w:val="00D951B6"/>
    <w:rsid w:val="00D953E8"/>
    <w:rsid w:val="00D955C1"/>
    <w:rsid w:val="00D95689"/>
    <w:rsid w:val="00D95D0B"/>
    <w:rsid w:val="00D9689C"/>
    <w:rsid w:val="00D97154"/>
    <w:rsid w:val="00D97691"/>
    <w:rsid w:val="00D976DB"/>
    <w:rsid w:val="00D979B0"/>
    <w:rsid w:val="00D97AEC"/>
    <w:rsid w:val="00D97B2F"/>
    <w:rsid w:val="00D97F57"/>
    <w:rsid w:val="00DA0063"/>
    <w:rsid w:val="00DA08F2"/>
    <w:rsid w:val="00DA12F7"/>
    <w:rsid w:val="00DA1430"/>
    <w:rsid w:val="00DA155D"/>
    <w:rsid w:val="00DA1B61"/>
    <w:rsid w:val="00DA1D2A"/>
    <w:rsid w:val="00DA1E10"/>
    <w:rsid w:val="00DA2164"/>
    <w:rsid w:val="00DA24CE"/>
    <w:rsid w:val="00DA33BE"/>
    <w:rsid w:val="00DA3576"/>
    <w:rsid w:val="00DA39A1"/>
    <w:rsid w:val="00DA3AA8"/>
    <w:rsid w:val="00DA3C08"/>
    <w:rsid w:val="00DA3D2D"/>
    <w:rsid w:val="00DA42D1"/>
    <w:rsid w:val="00DA4454"/>
    <w:rsid w:val="00DA454D"/>
    <w:rsid w:val="00DA45E4"/>
    <w:rsid w:val="00DA46B8"/>
    <w:rsid w:val="00DA479F"/>
    <w:rsid w:val="00DA4CB1"/>
    <w:rsid w:val="00DA51F7"/>
    <w:rsid w:val="00DA610D"/>
    <w:rsid w:val="00DA632D"/>
    <w:rsid w:val="00DA6388"/>
    <w:rsid w:val="00DA6FB7"/>
    <w:rsid w:val="00DA76F7"/>
    <w:rsid w:val="00DA7E62"/>
    <w:rsid w:val="00DA7EAF"/>
    <w:rsid w:val="00DB070B"/>
    <w:rsid w:val="00DB0915"/>
    <w:rsid w:val="00DB0D71"/>
    <w:rsid w:val="00DB13B8"/>
    <w:rsid w:val="00DB1455"/>
    <w:rsid w:val="00DB1753"/>
    <w:rsid w:val="00DB1C3F"/>
    <w:rsid w:val="00DB2129"/>
    <w:rsid w:val="00DB21B8"/>
    <w:rsid w:val="00DB2BAB"/>
    <w:rsid w:val="00DB2EE4"/>
    <w:rsid w:val="00DB331C"/>
    <w:rsid w:val="00DB335B"/>
    <w:rsid w:val="00DB3526"/>
    <w:rsid w:val="00DB379C"/>
    <w:rsid w:val="00DB49F4"/>
    <w:rsid w:val="00DB4A49"/>
    <w:rsid w:val="00DB52CE"/>
    <w:rsid w:val="00DB52FD"/>
    <w:rsid w:val="00DB54D1"/>
    <w:rsid w:val="00DB571F"/>
    <w:rsid w:val="00DB5A78"/>
    <w:rsid w:val="00DB5C48"/>
    <w:rsid w:val="00DB6040"/>
    <w:rsid w:val="00DB60EC"/>
    <w:rsid w:val="00DB6660"/>
    <w:rsid w:val="00DB6E46"/>
    <w:rsid w:val="00DB6E61"/>
    <w:rsid w:val="00DB7221"/>
    <w:rsid w:val="00DB7365"/>
    <w:rsid w:val="00DB752F"/>
    <w:rsid w:val="00DB77D8"/>
    <w:rsid w:val="00DB794B"/>
    <w:rsid w:val="00DB7B98"/>
    <w:rsid w:val="00DC013F"/>
    <w:rsid w:val="00DC0227"/>
    <w:rsid w:val="00DC080E"/>
    <w:rsid w:val="00DC0EAF"/>
    <w:rsid w:val="00DC1739"/>
    <w:rsid w:val="00DC1CD7"/>
    <w:rsid w:val="00DC1D19"/>
    <w:rsid w:val="00DC21D2"/>
    <w:rsid w:val="00DC23FC"/>
    <w:rsid w:val="00DC243F"/>
    <w:rsid w:val="00DC27ED"/>
    <w:rsid w:val="00DC294E"/>
    <w:rsid w:val="00DC2D86"/>
    <w:rsid w:val="00DC30C1"/>
    <w:rsid w:val="00DC32F4"/>
    <w:rsid w:val="00DC34D1"/>
    <w:rsid w:val="00DC3BF7"/>
    <w:rsid w:val="00DC3C91"/>
    <w:rsid w:val="00DC43D1"/>
    <w:rsid w:val="00DC4544"/>
    <w:rsid w:val="00DC49F7"/>
    <w:rsid w:val="00DC4AA6"/>
    <w:rsid w:val="00DC563F"/>
    <w:rsid w:val="00DC6300"/>
    <w:rsid w:val="00DC6391"/>
    <w:rsid w:val="00DC6C20"/>
    <w:rsid w:val="00DC6E86"/>
    <w:rsid w:val="00DC7632"/>
    <w:rsid w:val="00DC7DF5"/>
    <w:rsid w:val="00DD0093"/>
    <w:rsid w:val="00DD0BC6"/>
    <w:rsid w:val="00DD0D83"/>
    <w:rsid w:val="00DD0D96"/>
    <w:rsid w:val="00DD1030"/>
    <w:rsid w:val="00DD1120"/>
    <w:rsid w:val="00DD1356"/>
    <w:rsid w:val="00DD164E"/>
    <w:rsid w:val="00DD186E"/>
    <w:rsid w:val="00DD258A"/>
    <w:rsid w:val="00DD2A68"/>
    <w:rsid w:val="00DD2D70"/>
    <w:rsid w:val="00DD2DE9"/>
    <w:rsid w:val="00DD38C6"/>
    <w:rsid w:val="00DD3B7A"/>
    <w:rsid w:val="00DD3C2B"/>
    <w:rsid w:val="00DD3DBC"/>
    <w:rsid w:val="00DD441F"/>
    <w:rsid w:val="00DD4702"/>
    <w:rsid w:val="00DD5494"/>
    <w:rsid w:val="00DD5584"/>
    <w:rsid w:val="00DD55E2"/>
    <w:rsid w:val="00DD570E"/>
    <w:rsid w:val="00DD623D"/>
    <w:rsid w:val="00DD6D67"/>
    <w:rsid w:val="00DD7DE2"/>
    <w:rsid w:val="00DE00C7"/>
    <w:rsid w:val="00DE0119"/>
    <w:rsid w:val="00DE07EA"/>
    <w:rsid w:val="00DE0A66"/>
    <w:rsid w:val="00DE0D90"/>
    <w:rsid w:val="00DE102F"/>
    <w:rsid w:val="00DE12B2"/>
    <w:rsid w:val="00DE1603"/>
    <w:rsid w:val="00DE1ABC"/>
    <w:rsid w:val="00DE1E76"/>
    <w:rsid w:val="00DE1F4B"/>
    <w:rsid w:val="00DE23A7"/>
    <w:rsid w:val="00DE2A87"/>
    <w:rsid w:val="00DE38D3"/>
    <w:rsid w:val="00DE43C3"/>
    <w:rsid w:val="00DE451E"/>
    <w:rsid w:val="00DE49A8"/>
    <w:rsid w:val="00DE4D49"/>
    <w:rsid w:val="00DE50B1"/>
    <w:rsid w:val="00DE5CA5"/>
    <w:rsid w:val="00DE61C1"/>
    <w:rsid w:val="00DE6815"/>
    <w:rsid w:val="00DE6BC9"/>
    <w:rsid w:val="00DE6DEF"/>
    <w:rsid w:val="00DF006B"/>
    <w:rsid w:val="00DF0E73"/>
    <w:rsid w:val="00DF1315"/>
    <w:rsid w:val="00DF1BB6"/>
    <w:rsid w:val="00DF225D"/>
    <w:rsid w:val="00DF24DA"/>
    <w:rsid w:val="00DF26A0"/>
    <w:rsid w:val="00DF2D02"/>
    <w:rsid w:val="00DF2D10"/>
    <w:rsid w:val="00DF2FF6"/>
    <w:rsid w:val="00DF30D5"/>
    <w:rsid w:val="00DF3492"/>
    <w:rsid w:val="00DF36D7"/>
    <w:rsid w:val="00DF3B52"/>
    <w:rsid w:val="00DF4284"/>
    <w:rsid w:val="00DF48BD"/>
    <w:rsid w:val="00DF4C3C"/>
    <w:rsid w:val="00DF4F32"/>
    <w:rsid w:val="00DF5510"/>
    <w:rsid w:val="00DF5884"/>
    <w:rsid w:val="00DF68FF"/>
    <w:rsid w:val="00DF6934"/>
    <w:rsid w:val="00DF71B1"/>
    <w:rsid w:val="00DF73E4"/>
    <w:rsid w:val="00DF7683"/>
    <w:rsid w:val="00DF7D9C"/>
    <w:rsid w:val="00DF7DB2"/>
    <w:rsid w:val="00E001AA"/>
    <w:rsid w:val="00E008EF"/>
    <w:rsid w:val="00E0091B"/>
    <w:rsid w:val="00E00CD4"/>
    <w:rsid w:val="00E01264"/>
    <w:rsid w:val="00E01655"/>
    <w:rsid w:val="00E01989"/>
    <w:rsid w:val="00E01AFC"/>
    <w:rsid w:val="00E01D04"/>
    <w:rsid w:val="00E0200A"/>
    <w:rsid w:val="00E0247D"/>
    <w:rsid w:val="00E02CDE"/>
    <w:rsid w:val="00E03488"/>
    <w:rsid w:val="00E03E67"/>
    <w:rsid w:val="00E041FF"/>
    <w:rsid w:val="00E0466C"/>
    <w:rsid w:val="00E04700"/>
    <w:rsid w:val="00E04936"/>
    <w:rsid w:val="00E04FA9"/>
    <w:rsid w:val="00E05349"/>
    <w:rsid w:val="00E05B40"/>
    <w:rsid w:val="00E05D7F"/>
    <w:rsid w:val="00E06272"/>
    <w:rsid w:val="00E062B4"/>
    <w:rsid w:val="00E06B57"/>
    <w:rsid w:val="00E06D9F"/>
    <w:rsid w:val="00E0767D"/>
    <w:rsid w:val="00E079BA"/>
    <w:rsid w:val="00E07CD2"/>
    <w:rsid w:val="00E07E04"/>
    <w:rsid w:val="00E10376"/>
    <w:rsid w:val="00E10A41"/>
    <w:rsid w:val="00E10CD2"/>
    <w:rsid w:val="00E111D0"/>
    <w:rsid w:val="00E119D0"/>
    <w:rsid w:val="00E11B80"/>
    <w:rsid w:val="00E11FE0"/>
    <w:rsid w:val="00E123F0"/>
    <w:rsid w:val="00E13279"/>
    <w:rsid w:val="00E13568"/>
    <w:rsid w:val="00E137B4"/>
    <w:rsid w:val="00E1423C"/>
    <w:rsid w:val="00E1447C"/>
    <w:rsid w:val="00E148B8"/>
    <w:rsid w:val="00E15152"/>
    <w:rsid w:val="00E154FE"/>
    <w:rsid w:val="00E15822"/>
    <w:rsid w:val="00E16554"/>
    <w:rsid w:val="00E1761D"/>
    <w:rsid w:val="00E203F9"/>
    <w:rsid w:val="00E207E1"/>
    <w:rsid w:val="00E21000"/>
    <w:rsid w:val="00E214D8"/>
    <w:rsid w:val="00E21813"/>
    <w:rsid w:val="00E21BD8"/>
    <w:rsid w:val="00E22481"/>
    <w:rsid w:val="00E224B0"/>
    <w:rsid w:val="00E22903"/>
    <w:rsid w:val="00E229C5"/>
    <w:rsid w:val="00E23F01"/>
    <w:rsid w:val="00E23FB1"/>
    <w:rsid w:val="00E24C3E"/>
    <w:rsid w:val="00E25187"/>
    <w:rsid w:val="00E256F3"/>
    <w:rsid w:val="00E25A65"/>
    <w:rsid w:val="00E25B51"/>
    <w:rsid w:val="00E25D03"/>
    <w:rsid w:val="00E266BB"/>
    <w:rsid w:val="00E30372"/>
    <w:rsid w:val="00E30722"/>
    <w:rsid w:val="00E307BC"/>
    <w:rsid w:val="00E30BA0"/>
    <w:rsid w:val="00E30BDC"/>
    <w:rsid w:val="00E31879"/>
    <w:rsid w:val="00E31F80"/>
    <w:rsid w:val="00E32218"/>
    <w:rsid w:val="00E3259B"/>
    <w:rsid w:val="00E329C1"/>
    <w:rsid w:val="00E32E4E"/>
    <w:rsid w:val="00E3396D"/>
    <w:rsid w:val="00E34165"/>
    <w:rsid w:val="00E3472F"/>
    <w:rsid w:val="00E34B36"/>
    <w:rsid w:val="00E34D7D"/>
    <w:rsid w:val="00E3592E"/>
    <w:rsid w:val="00E35DBE"/>
    <w:rsid w:val="00E36454"/>
    <w:rsid w:val="00E36494"/>
    <w:rsid w:val="00E3676B"/>
    <w:rsid w:val="00E36C8A"/>
    <w:rsid w:val="00E36FA1"/>
    <w:rsid w:val="00E37687"/>
    <w:rsid w:val="00E37E1F"/>
    <w:rsid w:val="00E40576"/>
    <w:rsid w:val="00E40C21"/>
    <w:rsid w:val="00E40E2D"/>
    <w:rsid w:val="00E411B6"/>
    <w:rsid w:val="00E41801"/>
    <w:rsid w:val="00E41D40"/>
    <w:rsid w:val="00E41EFC"/>
    <w:rsid w:val="00E42185"/>
    <w:rsid w:val="00E427FE"/>
    <w:rsid w:val="00E42E8E"/>
    <w:rsid w:val="00E4338D"/>
    <w:rsid w:val="00E43EC2"/>
    <w:rsid w:val="00E44236"/>
    <w:rsid w:val="00E4445F"/>
    <w:rsid w:val="00E44682"/>
    <w:rsid w:val="00E44799"/>
    <w:rsid w:val="00E44FDA"/>
    <w:rsid w:val="00E4505B"/>
    <w:rsid w:val="00E45164"/>
    <w:rsid w:val="00E45EA1"/>
    <w:rsid w:val="00E4608E"/>
    <w:rsid w:val="00E462F3"/>
    <w:rsid w:val="00E46525"/>
    <w:rsid w:val="00E465D7"/>
    <w:rsid w:val="00E46A3E"/>
    <w:rsid w:val="00E477FE"/>
    <w:rsid w:val="00E5005F"/>
    <w:rsid w:val="00E50334"/>
    <w:rsid w:val="00E5060A"/>
    <w:rsid w:val="00E50B33"/>
    <w:rsid w:val="00E50BC3"/>
    <w:rsid w:val="00E51416"/>
    <w:rsid w:val="00E5195F"/>
    <w:rsid w:val="00E519AE"/>
    <w:rsid w:val="00E521D3"/>
    <w:rsid w:val="00E5238F"/>
    <w:rsid w:val="00E52DB5"/>
    <w:rsid w:val="00E5318B"/>
    <w:rsid w:val="00E535B1"/>
    <w:rsid w:val="00E53632"/>
    <w:rsid w:val="00E53D87"/>
    <w:rsid w:val="00E54610"/>
    <w:rsid w:val="00E5475F"/>
    <w:rsid w:val="00E5490B"/>
    <w:rsid w:val="00E54CFB"/>
    <w:rsid w:val="00E54D26"/>
    <w:rsid w:val="00E54E56"/>
    <w:rsid w:val="00E5518D"/>
    <w:rsid w:val="00E555C5"/>
    <w:rsid w:val="00E566B8"/>
    <w:rsid w:val="00E56DC4"/>
    <w:rsid w:val="00E575DA"/>
    <w:rsid w:val="00E57AD1"/>
    <w:rsid w:val="00E57E49"/>
    <w:rsid w:val="00E57F99"/>
    <w:rsid w:val="00E60852"/>
    <w:rsid w:val="00E60D7C"/>
    <w:rsid w:val="00E620B0"/>
    <w:rsid w:val="00E62113"/>
    <w:rsid w:val="00E6277A"/>
    <w:rsid w:val="00E629C9"/>
    <w:rsid w:val="00E62EB0"/>
    <w:rsid w:val="00E63286"/>
    <w:rsid w:val="00E63290"/>
    <w:rsid w:val="00E63363"/>
    <w:rsid w:val="00E6394D"/>
    <w:rsid w:val="00E64A16"/>
    <w:rsid w:val="00E6620C"/>
    <w:rsid w:val="00E66340"/>
    <w:rsid w:val="00E66546"/>
    <w:rsid w:val="00E66DC3"/>
    <w:rsid w:val="00E6780F"/>
    <w:rsid w:val="00E67BF4"/>
    <w:rsid w:val="00E70550"/>
    <w:rsid w:val="00E70672"/>
    <w:rsid w:val="00E70AFE"/>
    <w:rsid w:val="00E7111B"/>
    <w:rsid w:val="00E714BB"/>
    <w:rsid w:val="00E71602"/>
    <w:rsid w:val="00E717E2"/>
    <w:rsid w:val="00E71AD5"/>
    <w:rsid w:val="00E71E5F"/>
    <w:rsid w:val="00E72872"/>
    <w:rsid w:val="00E72A32"/>
    <w:rsid w:val="00E72A5D"/>
    <w:rsid w:val="00E72B7D"/>
    <w:rsid w:val="00E72E8B"/>
    <w:rsid w:val="00E72F67"/>
    <w:rsid w:val="00E73DAF"/>
    <w:rsid w:val="00E73E26"/>
    <w:rsid w:val="00E73F18"/>
    <w:rsid w:val="00E73F8B"/>
    <w:rsid w:val="00E74038"/>
    <w:rsid w:val="00E744EA"/>
    <w:rsid w:val="00E74C1A"/>
    <w:rsid w:val="00E74C92"/>
    <w:rsid w:val="00E74EB9"/>
    <w:rsid w:val="00E7561F"/>
    <w:rsid w:val="00E75738"/>
    <w:rsid w:val="00E75BE8"/>
    <w:rsid w:val="00E75C86"/>
    <w:rsid w:val="00E760ED"/>
    <w:rsid w:val="00E7639E"/>
    <w:rsid w:val="00E76D00"/>
    <w:rsid w:val="00E77CF5"/>
    <w:rsid w:val="00E80B98"/>
    <w:rsid w:val="00E80DBC"/>
    <w:rsid w:val="00E818A1"/>
    <w:rsid w:val="00E819C0"/>
    <w:rsid w:val="00E81EA0"/>
    <w:rsid w:val="00E83124"/>
    <w:rsid w:val="00E835E4"/>
    <w:rsid w:val="00E83B8A"/>
    <w:rsid w:val="00E844EE"/>
    <w:rsid w:val="00E84A8E"/>
    <w:rsid w:val="00E84C04"/>
    <w:rsid w:val="00E84CF6"/>
    <w:rsid w:val="00E84E21"/>
    <w:rsid w:val="00E84ED9"/>
    <w:rsid w:val="00E854BF"/>
    <w:rsid w:val="00E855AE"/>
    <w:rsid w:val="00E8585A"/>
    <w:rsid w:val="00E86062"/>
    <w:rsid w:val="00E86201"/>
    <w:rsid w:val="00E863DE"/>
    <w:rsid w:val="00E863F9"/>
    <w:rsid w:val="00E867F6"/>
    <w:rsid w:val="00E8698E"/>
    <w:rsid w:val="00E86A6B"/>
    <w:rsid w:val="00E86D43"/>
    <w:rsid w:val="00E874C6"/>
    <w:rsid w:val="00E875ED"/>
    <w:rsid w:val="00E8763F"/>
    <w:rsid w:val="00E876BC"/>
    <w:rsid w:val="00E8771D"/>
    <w:rsid w:val="00E901B5"/>
    <w:rsid w:val="00E90550"/>
    <w:rsid w:val="00E90807"/>
    <w:rsid w:val="00E90FD2"/>
    <w:rsid w:val="00E91A05"/>
    <w:rsid w:val="00E91BF4"/>
    <w:rsid w:val="00E92003"/>
    <w:rsid w:val="00E924ED"/>
    <w:rsid w:val="00E92BC5"/>
    <w:rsid w:val="00E92FBB"/>
    <w:rsid w:val="00E932C0"/>
    <w:rsid w:val="00E934B1"/>
    <w:rsid w:val="00E93AE5"/>
    <w:rsid w:val="00E9446B"/>
    <w:rsid w:val="00E944E7"/>
    <w:rsid w:val="00E95605"/>
    <w:rsid w:val="00E9564C"/>
    <w:rsid w:val="00E95702"/>
    <w:rsid w:val="00E95C36"/>
    <w:rsid w:val="00E95DA5"/>
    <w:rsid w:val="00E95E63"/>
    <w:rsid w:val="00E95E9D"/>
    <w:rsid w:val="00E96103"/>
    <w:rsid w:val="00E967DD"/>
    <w:rsid w:val="00E97B81"/>
    <w:rsid w:val="00E97C04"/>
    <w:rsid w:val="00E97D10"/>
    <w:rsid w:val="00EA03A9"/>
    <w:rsid w:val="00EA069A"/>
    <w:rsid w:val="00EA0B8D"/>
    <w:rsid w:val="00EA109D"/>
    <w:rsid w:val="00EA136F"/>
    <w:rsid w:val="00EA1DBB"/>
    <w:rsid w:val="00EA2749"/>
    <w:rsid w:val="00EA2BCB"/>
    <w:rsid w:val="00EA2C58"/>
    <w:rsid w:val="00EA2E64"/>
    <w:rsid w:val="00EA3121"/>
    <w:rsid w:val="00EA31E3"/>
    <w:rsid w:val="00EA3312"/>
    <w:rsid w:val="00EA3C79"/>
    <w:rsid w:val="00EA3EDE"/>
    <w:rsid w:val="00EA47E4"/>
    <w:rsid w:val="00EA5616"/>
    <w:rsid w:val="00EA5719"/>
    <w:rsid w:val="00EA5E26"/>
    <w:rsid w:val="00EA6B1E"/>
    <w:rsid w:val="00EA72F6"/>
    <w:rsid w:val="00EA76EF"/>
    <w:rsid w:val="00EA78AE"/>
    <w:rsid w:val="00EB03F7"/>
    <w:rsid w:val="00EB05DB"/>
    <w:rsid w:val="00EB078B"/>
    <w:rsid w:val="00EB0949"/>
    <w:rsid w:val="00EB095F"/>
    <w:rsid w:val="00EB0B0D"/>
    <w:rsid w:val="00EB0EBC"/>
    <w:rsid w:val="00EB17ED"/>
    <w:rsid w:val="00EB2BEA"/>
    <w:rsid w:val="00EB320D"/>
    <w:rsid w:val="00EB3363"/>
    <w:rsid w:val="00EB33E0"/>
    <w:rsid w:val="00EB3560"/>
    <w:rsid w:val="00EB37E2"/>
    <w:rsid w:val="00EB4060"/>
    <w:rsid w:val="00EB44D7"/>
    <w:rsid w:val="00EB468B"/>
    <w:rsid w:val="00EB5313"/>
    <w:rsid w:val="00EB553D"/>
    <w:rsid w:val="00EB5762"/>
    <w:rsid w:val="00EB57BD"/>
    <w:rsid w:val="00EB5D07"/>
    <w:rsid w:val="00EB5EF3"/>
    <w:rsid w:val="00EB66AD"/>
    <w:rsid w:val="00EB6A68"/>
    <w:rsid w:val="00EB7648"/>
    <w:rsid w:val="00EC0190"/>
    <w:rsid w:val="00EC0620"/>
    <w:rsid w:val="00EC08D4"/>
    <w:rsid w:val="00EC0950"/>
    <w:rsid w:val="00EC0BA8"/>
    <w:rsid w:val="00EC17E0"/>
    <w:rsid w:val="00EC1D8B"/>
    <w:rsid w:val="00EC2138"/>
    <w:rsid w:val="00EC2412"/>
    <w:rsid w:val="00EC24E2"/>
    <w:rsid w:val="00EC3136"/>
    <w:rsid w:val="00EC36DF"/>
    <w:rsid w:val="00EC384D"/>
    <w:rsid w:val="00EC3C07"/>
    <w:rsid w:val="00EC4028"/>
    <w:rsid w:val="00EC40C1"/>
    <w:rsid w:val="00EC5B28"/>
    <w:rsid w:val="00EC5BC3"/>
    <w:rsid w:val="00EC5EC7"/>
    <w:rsid w:val="00EC6624"/>
    <w:rsid w:val="00EC679E"/>
    <w:rsid w:val="00EC7081"/>
    <w:rsid w:val="00EC7664"/>
    <w:rsid w:val="00EC77E3"/>
    <w:rsid w:val="00EC7C55"/>
    <w:rsid w:val="00ED158E"/>
    <w:rsid w:val="00ED16F6"/>
    <w:rsid w:val="00ED1708"/>
    <w:rsid w:val="00ED1C0B"/>
    <w:rsid w:val="00ED1E3E"/>
    <w:rsid w:val="00ED2244"/>
    <w:rsid w:val="00ED281E"/>
    <w:rsid w:val="00ED2A15"/>
    <w:rsid w:val="00ED2AC1"/>
    <w:rsid w:val="00ED2B3C"/>
    <w:rsid w:val="00ED2EB7"/>
    <w:rsid w:val="00ED338F"/>
    <w:rsid w:val="00ED3FC0"/>
    <w:rsid w:val="00ED4198"/>
    <w:rsid w:val="00ED4702"/>
    <w:rsid w:val="00ED4710"/>
    <w:rsid w:val="00ED4C74"/>
    <w:rsid w:val="00ED4F29"/>
    <w:rsid w:val="00ED509B"/>
    <w:rsid w:val="00ED5405"/>
    <w:rsid w:val="00ED540E"/>
    <w:rsid w:val="00ED5882"/>
    <w:rsid w:val="00ED670F"/>
    <w:rsid w:val="00ED695E"/>
    <w:rsid w:val="00ED6C58"/>
    <w:rsid w:val="00ED6DF9"/>
    <w:rsid w:val="00ED6F66"/>
    <w:rsid w:val="00ED73BB"/>
    <w:rsid w:val="00EE02FF"/>
    <w:rsid w:val="00EE05DA"/>
    <w:rsid w:val="00EE160D"/>
    <w:rsid w:val="00EE1A10"/>
    <w:rsid w:val="00EE27DB"/>
    <w:rsid w:val="00EE2852"/>
    <w:rsid w:val="00EE286E"/>
    <w:rsid w:val="00EE28D8"/>
    <w:rsid w:val="00EE2A94"/>
    <w:rsid w:val="00EE2B25"/>
    <w:rsid w:val="00EE2EA7"/>
    <w:rsid w:val="00EE33CF"/>
    <w:rsid w:val="00EE34AF"/>
    <w:rsid w:val="00EE37B8"/>
    <w:rsid w:val="00EE3872"/>
    <w:rsid w:val="00EE422A"/>
    <w:rsid w:val="00EE5773"/>
    <w:rsid w:val="00EE5BE6"/>
    <w:rsid w:val="00EE5DAD"/>
    <w:rsid w:val="00EE5F0A"/>
    <w:rsid w:val="00EE60FE"/>
    <w:rsid w:val="00EE6196"/>
    <w:rsid w:val="00EE6673"/>
    <w:rsid w:val="00EE6820"/>
    <w:rsid w:val="00EE6B28"/>
    <w:rsid w:val="00EE6F8F"/>
    <w:rsid w:val="00EE6FA8"/>
    <w:rsid w:val="00EE7181"/>
    <w:rsid w:val="00EE71FA"/>
    <w:rsid w:val="00EE7853"/>
    <w:rsid w:val="00EE79B9"/>
    <w:rsid w:val="00EE7B23"/>
    <w:rsid w:val="00EE7C5F"/>
    <w:rsid w:val="00EF04D5"/>
    <w:rsid w:val="00EF054B"/>
    <w:rsid w:val="00EF0FF3"/>
    <w:rsid w:val="00EF1BB5"/>
    <w:rsid w:val="00EF1BD9"/>
    <w:rsid w:val="00EF1D3C"/>
    <w:rsid w:val="00EF2257"/>
    <w:rsid w:val="00EF26CF"/>
    <w:rsid w:val="00EF2735"/>
    <w:rsid w:val="00EF2FF6"/>
    <w:rsid w:val="00EF35E0"/>
    <w:rsid w:val="00EF3C82"/>
    <w:rsid w:val="00EF47F2"/>
    <w:rsid w:val="00EF4983"/>
    <w:rsid w:val="00EF49BA"/>
    <w:rsid w:val="00EF4A7C"/>
    <w:rsid w:val="00EF4AB9"/>
    <w:rsid w:val="00EF55ED"/>
    <w:rsid w:val="00EF56C7"/>
    <w:rsid w:val="00EF59A4"/>
    <w:rsid w:val="00EF604A"/>
    <w:rsid w:val="00EF60BA"/>
    <w:rsid w:val="00EF6173"/>
    <w:rsid w:val="00EF6268"/>
    <w:rsid w:val="00EF6497"/>
    <w:rsid w:val="00EF66DF"/>
    <w:rsid w:val="00EF6700"/>
    <w:rsid w:val="00EF68F2"/>
    <w:rsid w:val="00EF6B14"/>
    <w:rsid w:val="00EF6DAD"/>
    <w:rsid w:val="00EF732F"/>
    <w:rsid w:val="00EF759D"/>
    <w:rsid w:val="00EF7B3D"/>
    <w:rsid w:val="00EF7D51"/>
    <w:rsid w:val="00F0012E"/>
    <w:rsid w:val="00F006B8"/>
    <w:rsid w:val="00F0085F"/>
    <w:rsid w:val="00F0167D"/>
    <w:rsid w:val="00F016BF"/>
    <w:rsid w:val="00F01788"/>
    <w:rsid w:val="00F01804"/>
    <w:rsid w:val="00F01FF8"/>
    <w:rsid w:val="00F023F7"/>
    <w:rsid w:val="00F028BD"/>
    <w:rsid w:val="00F029F4"/>
    <w:rsid w:val="00F03667"/>
    <w:rsid w:val="00F03BDE"/>
    <w:rsid w:val="00F0501C"/>
    <w:rsid w:val="00F05160"/>
    <w:rsid w:val="00F052EB"/>
    <w:rsid w:val="00F05485"/>
    <w:rsid w:val="00F054EB"/>
    <w:rsid w:val="00F0555A"/>
    <w:rsid w:val="00F058B5"/>
    <w:rsid w:val="00F05BF8"/>
    <w:rsid w:val="00F0686F"/>
    <w:rsid w:val="00F0694B"/>
    <w:rsid w:val="00F06C24"/>
    <w:rsid w:val="00F06DE7"/>
    <w:rsid w:val="00F07001"/>
    <w:rsid w:val="00F070DB"/>
    <w:rsid w:val="00F07352"/>
    <w:rsid w:val="00F076DE"/>
    <w:rsid w:val="00F07760"/>
    <w:rsid w:val="00F0785C"/>
    <w:rsid w:val="00F07BEA"/>
    <w:rsid w:val="00F07BF7"/>
    <w:rsid w:val="00F07E45"/>
    <w:rsid w:val="00F10351"/>
    <w:rsid w:val="00F10662"/>
    <w:rsid w:val="00F10C0C"/>
    <w:rsid w:val="00F112E6"/>
    <w:rsid w:val="00F11339"/>
    <w:rsid w:val="00F116A4"/>
    <w:rsid w:val="00F116BC"/>
    <w:rsid w:val="00F11A78"/>
    <w:rsid w:val="00F11B8A"/>
    <w:rsid w:val="00F11D4B"/>
    <w:rsid w:val="00F11F6A"/>
    <w:rsid w:val="00F12293"/>
    <w:rsid w:val="00F12983"/>
    <w:rsid w:val="00F12FDF"/>
    <w:rsid w:val="00F135FF"/>
    <w:rsid w:val="00F13911"/>
    <w:rsid w:val="00F1448D"/>
    <w:rsid w:val="00F14DC5"/>
    <w:rsid w:val="00F14E40"/>
    <w:rsid w:val="00F1516B"/>
    <w:rsid w:val="00F159BA"/>
    <w:rsid w:val="00F159CF"/>
    <w:rsid w:val="00F16528"/>
    <w:rsid w:val="00F16873"/>
    <w:rsid w:val="00F170AE"/>
    <w:rsid w:val="00F17AFD"/>
    <w:rsid w:val="00F17FDB"/>
    <w:rsid w:val="00F203A6"/>
    <w:rsid w:val="00F20FE1"/>
    <w:rsid w:val="00F210BD"/>
    <w:rsid w:val="00F21C7C"/>
    <w:rsid w:val="00F22145"/>
    <w:rsid w:val="00F22C41"/>
    <w:rsid w:val="00F22CA1"/>
    <w:rsid w:val="00F22DCC"/>
    <w:rsid w:val="00F22FCB"/>
    <w:rsid w:val="00F233B5"/>
    <w:rsid w:val="00F235C6"/>
    <w:rsid w:val="00F23606"/>
    <w:rsid w:val="00F23938"/>
    <w:rsid w:val="00F23964"/>
    <w:rsid w:val="00F23B53"/>
    <w:rsid w:val="00F23D3C"/>
    <w:rsid w:val="00F23F4F"/>
    <w:rsid w:val="00F24224"/>
    <w:rsid w:val="00F245BD"/>
    <w:rsid w:val="00F24C0B"/>
    <w:rsid w:val="00F24DCB"/>
    <w:rsid w:val="00F24E1C"/>
    <w:rsid w:val="00F24FB6"/>
    <w:rsid w:val="00F25852"/>
    <w:rsid w:val="00F26250"/>
    <w:rsid w:val="00F26A1F"/>
    <w:rsid w:val="00F26EEF"/>
    <w:rsid w:val="00F274E7"/>
    <w:rsid w:val="00F276CC"/>
    <w:rsid w:val="00F2796B"/>
    <w:rsid w:val="00F27E6F"/>
    <w:rsid w:val="00F27F96"/>
    <w:rsid w:val="00F27F97"/>
    <w:rsid w:val="00F307A0"/>
    <w:rsid w:val="00F308CE"/>
    <w:rsid w:val="00F311AF"/>
    <w:rsid w:val="00F31225"/>
    <w:rsid w:val="00F3125F"/>
    <w:rsid w:val="00F313B7"/>
    <w:rsid w:val="00F32052"/>
    <w:rsid w:val="00F329A1"/>
    <w:rsid w:val="00F32AC4"/>
    <w:rsid w:val="00F32F9A"/>
    <w:rsid w:val="00F33143"/>
    <w:rsid w:val="00F33166"/>
    <w:rsid w:val="00F33A1B"/>
    <w:rsid w:val="00F33F4C"/>
    <w:rsid w:val="00F341BB"/>
    <w:rsid w:val="00F3479C"/>
    <w:rsid w:val="00F34833"/>
    <w:rsid w:val="00F3483E"/>
    <w:rsid w:val="00F34BD7"/>
    <w:rsid w:val="00F34F46"/>
    <w:rsid w:val="00F35FEE"/>
    <w:rsid w:val="00F3651D"/>
    <w:rsid w:val="00F3659D"/>
    <w:rsid w:val="00F367BF"/>
    <w:rsid w:val="00F37FFE"/>
    <w:rsid w:val="00F40043"/>
    <w:rsid w:val="00F4006E"/>
    <w:rsid w:val="00F40D64"/>
    <w:rsid w:val="00F40F30"/>
    <w:rsid w:val="00F410C2"/>
    <w:rsid w:val="00F41AB6"/>
    <w:rsid w:val="00F41B88"/>
    <w:rsid w:val="00F41BC3"/>
    <w:rsid w:val="00F42264"/>
    <w:rsid w:val="00F422DB"/>
    <w:rsid w:val="00F426D4"/>
    <w:rsid w:val="00F433A9"/>
    <w:rsid w:val="00F43960"/>
    <w:rsid w:val="00F43A07"/>
    <w:rsid w:val="00F43C35"/>
    <w:rsid w:val="00F43CE3"/>
    <w:rsid w:val="00F43D38"/>
    <w:rsid w:val="00F4446B"/>
    <w:rsid w:val="00F44474"/>
    <w:rsid w:val="00F445E9"/>
    <w:rsid w:val="00F4474E"/>
    <w:rsid w:val="00F450D7"/>
    <w:rsid w:val="00F45170"/>
    <w:rsid w:val="00F453F4"/>
    <w:rsid w:val="00F45ABE"/>
    <w:rsid w:val="00F45CAD"/>
    <w:rsid w:val="00F45D92"/>
    <w:rsid w:val="00F465B3"/>
    <w:rsid w:val="00F466DB"/>
    <w:rsid w:val="00F468F3"/>
    <w:rsid w:val="00F46A7A"/>
    <w:rsid w:val="00F4798C"/>
    <w:rsid w:val="00F479CB"/>
    <w:rsid w:val="00F47FF3"/>
    <w:rsid w:val="00F50967"/>
    <w:rsid w:val="00F50F38"/>
    <w:rsid w:val="00F515B9"/>
    <w:rsid w:val="00F51A29"/>
    <w:rsid w:val="00F51B3C"/>
    <w:rsid w:val="00F5205B"/>
    <w:rsid w:val="00F520DA"/>
    <w:rsid w:val="00F52148"/>
    <w:rsid w:val="00F521EA"/>
    <w:rsid w:val="00F523CB"/>
    <w:rsid w:val="00F53006"/>
    <w:rsid w:val="00F53A7C"/>
    <w:rsid w:val="00F53CB6"/>
    <w:rsid w:val="00F5427D"/>
    <w:rsid w:val="00F544EB"/>
    <w:rsid w:val="00F54641"/>
    <w:rsid w:val="00F54938"/>
    <w:rsid w:val="00F55590"/>
    <w:rsid w:val="00F558C5"/>
    <w:rsid w:val="00F55D61"/>
    <w:rsid w:val="00F55F0C"/>
    <w:rsid w:val="00F56BD4"/>
    <w:rsid w:val="00F56DB1"/>
    <w:rsid w:val="00F57A0D"/>
    <w:rsid w:val="00F57B4F"/>
    <w:rsid w:val="00F608B8"/>
    <w:rsid w:val="00F60DF4"/>
    <w:rsid w:val="00F60F64"/>
    <w:rsid w:val="00F6101D"/>
    <w:rsid w:val="00F61BD0"/>
    <w:rsid w:val="00F61C0B"/>
    <w:rsid w:val="00F61DE0"/>
    <w:rsid w:val="00F620CE"/>
    <w:rsid w:val="00F62327"/>
    <w:rsid w:val="00F62B11"/>
    <w:rsid w:val="00F62BA1"/>
    <w:rsid w:val="00F636D8"/>
    <w:rsid w:val="00F647E6"/>
    <w:rsid w:val="00F64A85"/>
    <w:rsid w:val="00F64ABA"/>
    <w:rsid w:val="00F6506C"/>
    <w:rsid w:val="00F65603"/>
    <w:rsid w:val="00F65821"/>
    <w:rsid w:val="00F65869"/>
    <w:rsid w:val="00F6599F"/>
    <w:rsid w:val="00F65A59"/>
    <w:rsid w:val="00F66570"/>
    <w:rsid w:val="00F6699B"/>
    <w:rsid w:val="00F6774C"/>
    <w:rsid w:val="00F701BF"/>
    <w:rsid w:val="00F70227"/>
    <w:rsid w:val="00F7096D"/>
    <w:rsid w:val="00F7135B"/>
    <w:rsid w:val="00F7148D"/>
    <w:rsid w:val="00F717BC"/>
    <w:rsid w:val="00F718B6"/>
    <w:rsid w:val="00F71FBE"/>
    <w:rsid w:val="00F71FC0"/>
    <w:rsid w:val="00F72834"/>
    <w:rsid w:val="00F72935"/>
    <w:rsid w:val="00F7354B"/>
    <w:rsid w:val="00F737E1"/>
    <w:rsid w:val="00F737E8"/>
    <w:rsid w:val="00F74091"/>
    <w:rsid w:val="00F7415D"/>
    <w:rsid w:val="00F74292"/>
    <w:rsid w:val="00F746A4"/>
    <w:rsid w:val="00F74C38"/>
    <w:rsid w:val="00F74E14"/>
    <w:rsid w:val="00F74E2C"/>
    <w:rsid w:val="00F756D1"/>
    <w:rsid w:val="00F7576A"/>
    <w:rsid w:val="00F75953"/>
    <w:rsid w:val="00F75BFF"/>
    <w:rsid w:val="00F7609E"/>
    <w:rsid w:val="00F76320"/>
    <w:rsid w:val="00F76848"/>
    <w:rsid w:val="00F76BFC"/>
    <w:rsid w:val="00F76C46"/>
    <w:rsid w:val="00F777B3"/>
    <w:rsid w:val="00F7785B"/>
    <w:rsid w:val="00F77BEB"/>
    <w:rsid w:val="00F80EFC"/>
    <w:rsid w:val="00F810D2"/>
    <w:rsid w:val="00F812C3"/>
    <w:rsid w:val="00F814F6"/>
    <w:rsid w:val="00F8229F"/>
    <w:rsid w:val="00F82562"/>
    <w:rsid w:val="00F82707"/>
    <w:rsid w:val="00F82A37"/>
    <w:rsid w:val="00F82AA0"/>
    <w:rsid w:val="00F82E61"/>
    <w:rsid w:val="00F82EAC"/>
    <w:rsid w:val="00F830D8"/>
    <w:rsid w:val="00F8380B"/>
    <w:rsid w:val="00F8461F"/>
    <w:rsid w:val="00F8493F"/>
    <w:rsid w:val="00F85EF5"/>
    <w:rsid w:val="00F86221"/>
    <w:rsid w:val="00F86366"/>
    <w:rsid w:val="00F865B6"/>
    <w:rsid w:val="00F86886"/>
    <w:rsid w:val="00F87C4F"/>
    <w:rsid w:val="00F87DBE"/>
    <w:rsid w:val="00F87EC8"/>
    <w:rsid w:val="00F908A9"/>
    <w:rsid w:val="00F90C25"/>
    <w:rsid w:val="00F90E0F"/>
    <w:rsid w:val="00F90F11"/>
    <w:rsid w:val="00F91070"/>
    <w:rsid w:val="00F9116D"/>
    <w:rsid w:val="00F911FA"/>
    <w:rsid w:val="00F9157B"/>
    <w:rsid w:val="00F91866"/>
    <w:rsid w:val="00F91A48"/>
    <w:rsid w:val="00F91D13"/>
    <w:rsid w:val="00F925F6"/>
    <w:rsid w:val="00F929B9"/>
    <w:rsid w:val="00F92B5D"/>
    <w:rsid w:val="00F93764"/>
    <w:rsid w:val="00F94144"/>
    <w:rsid w:val="00F9418F"/>
    <w:rsid w:val="00F944C0"/>
    <w:rsid w:val="00F94B0D"/>
    <w:rsid w:val="00F94C7A"/>
    <w:rsid w:val="00F95221"/>
    <w:rsid w:val="00F9524E"/>
    <w:rsid w:val="00F95380"/>
    <w:rsid w:val="00F959B9"/>
    <w:rsid w:val="00F95EF5"/>
    <w:rsid w:val="00F95F65"/>
    <w:rsid w:val="00F960CD"/>
    <w:rsid w:val="00F96780"/>
    <w:rsid w:val="00F9755F"/>
    <w:rsid w:val="00F97879"/>
    <w:rsid w:val="00F97898"/>
    <w:rsid w:val="00F978CB"/>
    <w:rsid w:val="00FA040B"/>
    <w:rsid w:val="00FA0D6F"/>
    <w:rsid w:val="00FA12CC"/>
    <w:rsid w:val="00FA1547"/>
    <w:rsid w:val="00FA1675"/>
    <w:rsid w:val="00FA16B5"/>
    <w:rsid w:val="00FA1713"/>
    <w:rsid w:val="00FA1788"/>
    <w:rsid w:val="00FA1A8A"/>
    <w:rsid w:val="00FA1B0B"/>
    <w:rsid w:val="00FA1DF3"/>
    <w:rsid w:val="00FA2209"/>
    <w:rsid w:val="00FA34DA"/>
    <w:rsid w:val="00FA3C06"/>
    <w:rsid w:val="00FA4C33"/>
    <w:rsid w:val="00FA5150"/>
    <w:rsid w:val="00FA5750"/>
    <w:rsid w:val="00FA57CE"/>
    <w:rsid w:val="00FA5AE1"/>
    <w:rsid w:val="00FA5F4B"/>
    <w:rsid w:val="00FA6387"/>
    <w:rsid w:val="00FA6C04"/>
    <w:rsid w:val="00FA70CD"/>
    <w:rsid w:val="00FA718C"/>
    <w:rsid w:val="00FA7297"/>
    <w:rsid w:val="00FA7611"/>
    <w:rsid w:val="00FA79A2"/>
    <w:rsid w:val="00FA7C3B"/>
    <w:rsid w:val="00FB01A1"/>
    <w:rsid w:val="00FB0DB8"/>
    <w:rsid w:val="00FB139B"/>
    <w:rsid w:val="00FB13C0"/>
    <w:rsid w:val="00FB19E6"/>
    <w:rsid w:val="00FB1AD5"/>
    <w:rsid w:val="00FB1C9B"/>
    <w:rsid w:val="00FB1F61"/>
    <w:rsid w:val="00FB20DD"/>
    <w:rsid w:val="00FB21F5"/>
    <w:rsid w:val="00FB29A3"/>
    <w:rsid w:val="00FB2D51"/>
    <w:rsid w:val="00FB2EA5"/>
    <w:rsid w:val="00FB362E"/>
    <w:rsid w:val="00FB37EC"/>
    <w:rsid w:val="00FB3D24"/>
    <w:rsid w:val="00FB4217"/>
    <w:rsid w:val="00FB442F"/>
    <w:rsid w:val="00FB47EB"/>
    <w:rsid w:val="00FB486A"/>
    <w:rsid w:val="00FB4D91"/>
    <w:rsid w:val="00FB4FBD"/>
    <w:rsid w:val="00FB5307"/>
    <w:rsid w:val="00FB5753"/>
    <w:rsid w:val="00FB594D"/>
    <w:rsid w:val="00FB5CFC"/>
    <w:rsid w:val="00FB6D8D"/>
    <w:rsid w:val="00FB7191"/>
    <w:rsid w:val="00FB7714"/>
    <w:rsid w:val="00FB7976"/>
    <w:rsid w:val="00FB7DF7"/>
    <w:rsid w:val="00FC01F9"/>
    <w:rsid w:val="00FC0204"/>
    <w:rsid w:val="00FC1245"/>
    <w:rsid w:val="00FC1404"/>
    <w:rsid w:val="00FC1911"/>
    <w:rsid w:val="00FC2158"/>
    <w:rsid w:val="00FC2776"/>
    <w:rsid w:val="00FC2EFC"/>
    <w:rsid w:val="00FC32D7"/>
    <w:rsid w:val="00FC37A0"/>
    <w:rsid w:val="00FC3A26"/>
    <w:rsid w:val="00FC3D6D"/>
    <w:rsid w:val="00FC4136"/>
    <w:rsid w:val="00FC55A5"/>
    <w:rsid w:val="00FC55FA"/>
    <w:rsid w:val="00FC5913"/>
    <w:rsid w:val="00FC5F33"/>
    <w:rsid w:val="00FC6EB1"/>
    <w:rsid w:val="00FC7497"/>
    <w:rsid w:val="00FC79A8"/>
    <w:rsid w:val="00FC7D03"/>
    <w:rsid w:val="00FC7F12"/>
    <w:rsid w:val="00FD04CB"/>
    <w:rsid w:val="00FD0657"/>
    <w:rsid w:val="00FD0E25"/>
    <w:rsid w:val="00FD1816"/>
    <w:rsid w:val="00FD1B46"/>
    <w:rsid w:val="00FD1D16"/>
    <w:rsid w:val="00FD21E5"/>
    <w:rsid w:val="00FD26A4"/>
    <w:rsid w:val="00FD27D2"/>
    <w:rsid w:val="00FD2A6D"/>
    <w:rsid w:val="00FD2C20"/>
    <w:rsid w:val="00FD2F3D"/>
    <w:rsid w:val="00FD32E2"/>
    <w:rsid w:val="00FD3BAD"/>
    <w:rsid w:val="00FD3BE3"/>
    <w:rsid w:val="00FD506E"/>
    <w:rsid w:val="00FD5941"/>
    <w:rsid w:val="00FD5C31"/>
    <w:rsid w:val="00FD6765"/>
    <w:rsid w:val="00FD6850"/>
    <w:rsid w:val="00FD6A60"/>
    <w:rsid w:val="00FD6B7A"/>
    <w:rsid w:val="00FD6CDE"/>
    <w:rsid w:val="00FD6EC3"/>
    <w:rsid w:val="00FD7729"/>
    <w:rsid w:val="00FE0208"/>
    <w:rsid w:val="00FE0214"/>
    <w:rsid w:val="00FE0305"/>
    <w:rsid w:val="00FE0746"/>
    <w:rsid w:val="00FE1EE2"/>
    <w:rsid w:val="00FE32D2"/>
    <w:rsid w:val="00FE3A11"/>
    <w:rsid w:val="00FE41C9"/>
    <w:rsid w:val="00FE464A"/>
    <w:rsid w:val="00FE4BEF"/>
    <w:rsid w:val="00FE57A3"/>
    <w:rsid w:val="00FE5840"/>
    <w:rsid w:val="00FE5A59"/>
    <w:rsid w:val="00FE5E7A"/>
    <w:rsid w:val="00FE5F36"/>
    <w:rsid w:val="00FE60AB"/>
    <w:rsid w:val="00FE60FE"/>
    <w:rsid w:val="00FE660A"/>
    <w:rsid w:val="00FE6F5E"/>
    <w:rsid w:val="00FE70CF"/>
    <w:rsid w:val="00FE71AA"/>
    <w:rsid w:val="00FE73DD"/>
    <w:rsid w:val="00FF01FF"/>
    <w:rsid w:val="00FF0232"/>
    <w:rsid w:val="00FF023F"/>
    <w:rsid w:val="00FF04ED"/>
    <w:rsid w:val="00FF073D"/>
    <w:rsid w:val="00FF08E9"/>
    <w:rsid w:val="00FF15C9"/>
    <w:rsid w:val="00FF1640"/>
    <w:rsid w:val="00FF1701"/>
    <w:rsid w:val="00FF1BE7"/>
    <w:rsid w:val="00FF2680"/>
    <w:rsid w:val="00FF2DCA"/>
    <w:rsid w:val="00FF3167"/>
    <w:rsid w:val="00FF3465"/>
    <w:rsid w:val="00FF37AD"/>
    <w:rsid w:val="00FF3934"/>
    <w:rsid w:val="00FF3DE5"/>
    <w:rsid w:val="00FF4379"/>
    <w:rsid w:val="00FF46D6"/>
    <w:rsid w:val="00FF4F2D"/>
    <w:rsid w:val="00FF5C90"/>
    <w:rsid w:val="00FF5D22"/>
    <w:rsid w:val="00FF5F90"/>
    <w:rsid w:val="00FF605C"/>
    <w:rsid w:val="00FF65FD"/>
    <w:rsid w:val="00FF7C25"/>
    <w:rsid w:val="00FF7D54"/>
    <w:rsid w:val="00FF7E37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656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465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94656"/>
    <w:pPr>
      <w:keepNext/>
      <w:ind w:right="-96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6946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656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C38AE"/>
    <w:rPr>
      <w:sz w:val="24"/>
    </w:rPr>
  </w:style>
  <w:style w:type="character" w:customStyle="1" w:styleId="30">
    <w:name w:val="Заголовок 3 Знак"/>
    <w:basedOn w:val="a0"/>
    <w:link w:val="3"/>
    <w:rsid w:val="008C38AE"/>
    <w:rPr>
      <w:i/>
      <w:sz w:val="24"/>
    </w:rPr>
  </w:style>
  <w:style w:type="character" w:customStyle="1" w:styleId="40">
    <w:name w:val="Заголовок 4 Знак"/>
    <w:basedOn w:val="a0"/>
    <w:link w:val="4"/>
    <w:rsid w:val="008C38AE"/>
    <w:rPr>
      <w:b/>
      <w:bCs/>
      <w:sz w:val="28"/>
      <w:szCs w:val="28"/>
    </w:rPr>
  </w:style>
  <w:style w:type="character" w:styleId="a3">
    <w:name w:val="Emphasis"/>
    <w:basedOn w:val="a0"/>
    <w:qFormat/>
    <w:rsid w:val="008C38AE"/>
    <w:rPr>
      <w:i/>
      <w:iCs/>
    </w:rPr>
  </w:style>
  <w:style w:type="paragraph" w:styleId="a4">
    <w:name w:val="Body Text Indent"/>
    <w:basedOn w:val="a"/>
    <w:link w:val="a5"/>
    <w:rsid w:val="002B0931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2B0931"/>
    <w:rPr>
      <w:sz w:val="24"/>
      <w:szCs w:val="24"/>
    </w:rPr>
  </w:style>
  <w:style w:type="paragraph" w:styleId="a6">
    <w:name w:val="Body Text"/>
    <w:basedOn w:val="a"/>
    <w:link w:val="a7"/>
    <w:rsid w:val="002B0931"/>
    <w:pPr>
      <w:suppressAutoHyphens/>
      <w:spacing w:after="240"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2B0931"/>
    <w:rPr>
      <w:sz w:val="24"/>
      <w:szCs w:val="24"/>
      <w:lang w:eastAsia="ar-SA"/>
    </w:rPr>
  </w:style>
  <w:style w:type="paragraph" w:styleId="a8">
    <w:name w:val="Plain Text"/>
    <w:basedOn w:val="a"/>
    <w:link w:val="a9"/>
    <w:rsid w:val="002B093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2B0931"/>
    <w:rPr>
      <w:rFonts w:ascii="Courier New" w:hAnsi="Courier New" w:cs="Courier New"/>
    </w:rPr>
  </w:style>
  <w:style w:type="table" w:styleId="aa">
    <w:name w:val="Table Grid"/>
    <w:basedOn w:val="a1"/>
    <w:rsid w:val="002B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09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2B0931"/>
    <w:pPr>
      <w:spacing w:before="100" w:beforeAutospacing="1" w:after="100" w:afterAutospacing="1"/>
    </w:pPr>
  </w:style>
  <w:style w:type="paragraph" w:customStyle="1" w:styleId="ConsPlusNormal">
    <w:name w:val="ConsPlusNormal"/>
    <w:rsid w:val="002B09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2B0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0931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8045FC"/>
    <w:pPr>
      <w:ind w:left="720"/>
      <w:contextualSpacing/>
    </w:pPr>
  </w:style>
  <w:style w:type="character" w:styleId="ad">
    <w:name w:val="Strong"/>
    <w:basedOn w:val="a0"/>
    <w:uiPriority w:val="22"/>
    <w:qFormat/>
    <w:rsid w:val="00DF3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136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 школы</cp:lastModifiedBy>
  <cp:revision>37</cp:revision>
  <cp:lastPrinted>2013-06-21T07:19:00Z</cp:lastPrinted>
  <dcterms:created xsi:type="dcterms:W3CDTF">2013-01-15T15:12:00Z</dcterms:created>
  <dcterms:modified xsi:type="dcterms:W3CDTF">2013-06-26T13:10:00Z</dcterms:modified>
</cp:coreProperties>
</file>