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62B1" w14:textId="77777777" w:rsidR="005D09AB" w:rsidRPr="00EE0CDF" w:rsidRDefault="00A64D45" w:rsidP="00CD5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CDF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 w:rsidR="005F236E" w:rsidRPr="00EE0CDF">
        <w:rPr>
          <w:rFonts w:ascii="Times New Roman" w:hAnsi="Times New Roman" w:cs="Times New Roman"/>
          <w:b/>
          <w:bCs/>
          <w:sz w:val="28"/>
          <w:szCs w:val="28"/>
        </w:rPr>
        <w:t xml:space="preserve"> №1</w:t>
      </w:r>
    </w:p>
    <w:p w14:paraId="2A3824D8" w14:textId="7037FF6E" w:rsidR="00EE0CDF" w:rsidRPr="00EE0CDF" w:rsidRDefault="00A64D45" w:rsidP="00CD5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CDF">
        <w:rPr>
          <w:rFonts w:ascii="Times New Roman" w:hAnsi="Times New Roman" w:cs="Times New Roman"/>
          <w:b/>
          <w:bCs/>
          <w:sz w:val="28"/>
          <w:szCs w:val="28"/>
        </w:rPr>
        <w:t>соревнований «Весна-202</w:t>
      </w:r>
      <w:r w:rsidR="00F96F01" w:rsidRPr="00EE0CD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E0CDF">
        <w:rPr>
          <w:rFonts w:ascii="Times New Roman" w:hAnsi="Times New Roman" w:cs="Times New Roman"/>
          <w:b/>
          <w:bCs/>
          <w:sz w:val="28"/>
          <w:szCs w:val="28"/>
        </w:rPr>
        <w:t>» по легкоатлетическим эстафетам, посвящённых дню Великой Победы в МАОУ «СОШ №136 им. Я.А.</w:t>
      </w:r>
      <w:r w:rsidR="00C34BD3" w:rsidRPr="00EE0C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E0CDF">
        <w:rPr>
          <w:rFonts w:ascii="Times New Roman" w:hAnsi="Times New Roman" w:cs="Times New Roman"/>
          <w:b/>
          <w:bCs/>
          <w:sz w:val="28"/>
          <w:szCs w:val="28"/>
        </w:rPr>
        <w:t>Вагина</w:t>
      </w:r>
      <w:proofErr w:type="gramStart"/>
      <w:r w:rsidRPr="00EE0CD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E0C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0CDF" w:rsidRPr="00EE0C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0CDF" w:rsidRPr="00EE0CDF">
        <w:rPr>
          <w:rFonts w:ascii="Times New Roman" w:hAnsi="Times New Roman" w:cs="Times New Roman"/>
          <w:b/>
          <w:bCs/>
          <w:sz w:val="28"/>
          <w:szCs w:val="28"/>
        </w:rPr>
        <w:t>12.05.2023.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244"/>
        <w:gridCol w:w="1903"/>
        <w:gridCol w:w="1903"/>
        <w:gridCol w:w="1903"/>
      </w:tblGrid>
      <w:tr w:rsidR="00C34BD3" w14:paraId="106B965D" w14:textId="77777777" w:rsidTr="00C34BD3">
        <w:tc>
          <w:tcPr>
            <w:tcW w:w="562" w:type="dxa"/>
          </w:tcPr>
          <w:p w14:paraId="4B86E7B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44" w:type="dxa"/>
          </w:tcPr>
          <w:p w14:paraId="117450F1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 руковод.</w:t>
            </w:r>
          </w:p>
        </w:tc>
        <w:tc>
          <w:tcPr>
            <w:tcW w:w="1903" w:type="dxa"/>
          </w:tcPr>
          <w:p w14:paraId="3651F1E3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903" w:type="dxa"/>
          </w:tcPr>
          <w:p w14:paraId="00B95E1F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903" w:type="dxa"/>
          </w:tcPr>
          <w:p w14:paraId="625C77C4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C34BD3" w14:paraId="1A8F10C0" w14:textId="77777777" w:rsidTr="00C34BD3">
        <w:tc>
          <w:tcPr>
            <w:tcW w:w="562" w:type="dxa"/>
          </w:tcPr>
          <w:p w14:paraId="0A742BE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25C506A6" w14:textId="27095A81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Вострикова Н.И.</w:t>
            </w:r>
          </w:p>
        </w:tc>
        <w:tc>
          <w:tcPr>
            <w:tcW w:w="1903" w:type="dxa"/>
          </w:tcPr>
          <w:p w14:paraId="129CDDF5" w14:textId="2BAAC54A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26FBB6B4" w14:textId="1F8E06E5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3.43</w:t>
            </w:r>
          </w:p>
        </w:tc>
        <w:tc>
          <w:tcPr>
            <w:tcW w:w="1903" w:type="dxa"/>
          </w:tcPr>
          <w:p w14:paraId="219CE1CC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4BD3" w14:paraId="3ABCA691" w14:textId="77777777" w:rsidTr="00C34BD3">
        <w:tc>
          <w:tcPr>
            <w:tcW w:w="562" w:type="dxa"/>
          </w:tcPr>
          <w:p w14:paraId="7D824DB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0AEC7FFC" w14:textId="4F5CED15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Дриневская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</w:tc>
        <w:tc>
          <w:tcPr>
            <w:tcW w:w="1903" w:type="dxa"/>
          </w:tcPr>
          <w:p w14:paraId="2DF6AF01" w14:textId="5617BDDD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6BA485A3" w14:textId="3702AA15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3.45</w:t>
            </w:r>
          </w:p>
        </w:tc>
        <w:tc>
          <w:tcPr>
            <w:tcW w:w="1903" w:type="dxa"/>
          </w:tcPr>
          <w:p w14:paraId="21A7BAF9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4BD3" w14:paraId="3A8B8ED2" w14:textId="77777777" w:rsidTr="00C34BD3">
        <w:tc>
          <w:tcPr>
            <w:tcW w:w="562" w:type="dxa"/>
          </w:tcPr>
          <w:p w14:paraId="724EE6C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57F88C41" w14:textId="04A146CF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Азмагулова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К.С</w:t>
            </w:r>
            <w:proofErr w:type="gramEnd"/>
          </w:p>
        </w:tc>
        <w:tc>
          <w:tcPr>
            <w:tcW w:w="1903" w:type="dxa"/>
          </w:tcPr>
          <w:p w14:paraId="75296E5B" w14:textId="713109BE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03" w:type="dxa"/>
          </w:tcPr>
          <w:p w14:paraId="517B839B" w14:textId="6EBB9CA3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3.48</w:t>
            </w:r>
          </w:p>
        </w:tc>
        <w:tc>
          <w:tcPr>
            <w:tcW w:w="1903" w:type="dxa"/>
          </w:tcPr>
          <w:p w14:paraId="0A74B68A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4BD3" w14:paraId="5EE807B9" w14:textId="77777777" w:rsidTr="00C34BD3">
        <w:tc>
          <w:tcPr>
            <w:tcW w:w="562" w:type="dxa"/>
          </w:tcPr>
          <w:p w14:paraId="16F2DB1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7DCBE229" w14:textId="707ED68C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Зубова И.М.</w:t>
            </w:r>
          </w:p>
        </w:tc>
        <w:tc>
          <w:tcPr>
            <w:tcW w:w="1903" w:type="dxa"/>
          </w:tcPr>
          <w:p w14:paraId="11B032D0" w14:textId="66E07B41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03" w:type="dxa"/>
          </w:tcPr>
          <w:p w14:paraId="2F9A090A" w14:textId="6F1C7A1C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3.50</w:t>
            </w:r>
          </w:p>
        </w:tc>
        <w:tc>
          <w:tcPr>
            <w:tcW w:w="1903" w:type="dxa"/>
          </w:tcPr>
          <w:p w14:paraId="4359964E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4BD3" w14:paraId="3004E3B7" w14:textId="77777777" w:rsidTr="00C34BD3">
        <w:tc>
          <w:tcPr>
            <w:tcW w:w="562" w:type="dxa"/>
          </w:tcPr>
          <w:p w14:paraId="067D38CD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0CF8B5DE" w14:textId="574C19FC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Натальина Л.А.</w:t>
            </w:r>
          </w:p>
        </w:tc>
        <w:tc>
          <w:tcPr>
            <w:tcW w:w="1903" w:type="dxa"/>
          </w:tcPr>
          <w:p w14:paraId="3C65AB43" w14:textId="132B8903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</w:tcPr>
          <w:p w14:paraId="23680A39" w14:textId="241C0732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3.51</w:t>
            </w:r>
          </w:p>
        </w:tc>
        <w:tc>
          <w:tcPr>
            <w:tcW w:w="1903" w:type="dxa"/>
          </w:tcPr>
          <w:p w14:paraId="695D0139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4BD3" w14:paraId="1440D539" w14:textId="77777777" w:rsidTr="00C34BD3">
        <w:tc>
          <w:tcPr>
            <w:tcW w:w="562" w:type="dxa"/>
          </w:tcPr>
          <w:p w14:paraId="46A0AE8F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1D557DF1" w14:textId="243A7B66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Усманов А.Р.</w:t>
            </w:r>
          </w:p>
        </w:tc>
        <w:tc>
          <w:tcPr>
            <w:tcW w:w="1903" w:type="dxa"/>
          </w:tcPr>
          <w:p w14:paraId="73CD3FCB" w14:textId="4C39DBD4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903" w:type="dxa"/>
          </w:tcPr>
          <w:p w14:paraId="24154642" w14:textId="4D461BF6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3.51.9</w:t>
            </w:r>
          </w:p>
        </w:tc>
        <w:tc>
          <w:tcPr>
            <w:tcW w:w="1903" w:type="dxa"/>
          </w:tcPr>
          <w:p w14:paraId="5F352106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E0CDF" w14:paraId="541FC9FA" w14:textId="77777777" w:rsidTr="00C34BD3">
        <w:tc>
          <w:tcPr>
            <w:tcW w:w="562" w:type="dxa"/>
          </w:tcPr>
          <w:p w14:paraId="1321FB0B" w14:textId="0B6EB532" w:rsidR="00EE0CDF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44" w:type="dxa"/>
          </w:tcPr>
          <w:p w14:paraId="19A880AF" w14:textId="4131182C" w:rsidR="00EE0CDF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Ю.Ю.</w:t>
            </w:r>
          </w:p>
        </w:tc>
        <w:tc>
          <w:tcPr>
            <w:tcW w:w="1903" w:type="dxa"/>
          </w:tcPr>
          <w:p w14:paraId="705D6913" w14:textId="0F82B5C4" w:rsidR="00EE0CDF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</w:p>
        </w:tc>
        <w:tc>
          <w:tcPr>
            <w:tcW w:w="1903" w:type="dxa"/>
          </w:tcPr>
          <w:p w14:paraId="4A950440" w14:textId="4E9D9215" w:rsidR="00EE0CDF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3.52</w:t>
            </w:r>
          </w:p>
        </w:tc>
        <w:tc>
          <w:tcPr>
            <w:tcW w:w="1903" w:type="dxa"/>
          </w:tcPr>
          <w:p w14:paraId="51D0D8F3" w14:textId="0DFA1695" w:rsidR="00EE0CDF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34BD3" w14:paraId="3A86BF5E" w14:textId="77777777" w:rsidTr="00C34BD3">
        <w:tc>
          <w:tcPr>
            <w:tcW w:w="562" w:type="dxa"/>
          </w:tcPr>
          <w:p w14:paraId="1640B0B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4AC8417C" w14:textId="06E49D2E" w:rsidR="00C34BD3" w:rsidRDefault="00C34BD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7F850630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D4B5EF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3F870990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BD3" w14:paraId="5A03904E" w14:textId="77777777" w:rsidTr="00C34BD3">
        <w:tc>
          <w:tcPr>
            <w:tcW w:w="562" w:type="dxa"/>
          </w:tcPr>
          <w:p w14:paraId="5E683BC2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5FC96DAC" w14:textId="6CE9CC2B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Ощепков Д.А.</w:t>
            </w:r>
          </w:p>
        </w:tc>
        <w:tc>
          <w:tcPr>
            <w:tcW w:w="1903" w:type="dxa"/>
          </w:tcPr>
          <w:p w14:paraId="4D81446A" w14:textId="1C418CB1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732A63AE" w14:textId="31916331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3.26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1903" w:type="dxa"/>
          </w:tcPr>
          <w:p w14:paraId="3C3F0DDC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4BD3" w14:paraId="663890B7" w14:textId="77777777" w:rsidTr="00C34BD3">
        <w:tc>
          <w:tcPr>
            <w:tcW w:w="562" w:type="dxa"/>
          </w:tcPr>
          <w:p w14:paraId="55C3E2F1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56E612E3" w14:textId="31C8F358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Гижа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1903" w:type="dxa"/>
          </w:tcPr>
          <w:p w14:paraId="536F786A" w14:textId="52E142E5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03" w:type="dxa"/>
          </w:tcPr>
          <w:p w14:paraId="766B4E33" w14:textId="34C2C9F9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3.27.7</w:t>
            </w:r>
          </w:p>
        </w:tc>
        <w:tc>
          <w:tcPr>
            <w:tcW w:w="1903" w:type="dxa"/>
          </w:tcPr>
          <w:p w14:paraId="0DA3F69D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4BD3" w14:paraId="42E54CFA" w14:textId="77777777" w:rsidTr="00C34BD3">
        <w:tc>
          <w:tcPr>
            <w:tcW w:w="562" w:type="dxa"/>
          </w:tcPr>
          <w:p w14:paraId="2314B8B7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6CFEFE19" w14:textId="66CED6D5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Кокшарова И.Д.</w:t>
            </w:r>
          </w:p>
        </w:tc>
        <w:tc>
          <w:tcPr>
            <w:tcW w:w="1903" w:type="dxa"/>
          </w:tcPr>
          <w:p w14:paraId="0D66F913" w14:textId="1BB623BC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903" w:type="dxa"/>
          </w:tcPr>
          <w:p w14:paraId="426E0846" w14:textId="41E1536C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3.37</w:t>
            </w:r>
          </w:p>
        </w:tc>
        <w:tc>
          <w:tcPr>
            <w:tcW w:w="1903" w:type="dxa"/>
          </w:tcPr>
          <w:p w14:paraId="12402C04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4BD3" w14:paraId="7311C9EB" w14:textId="77777777" w:rsidTr="00C34BD3">
        <w:tc>
          <w:tcPr>
            <w:tcW w:w="562" w:type="dxa"/>
          </w:tcPr>
          <w:p w14:paraId="71C6DD25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751EDBD5" w14:textId="1BCD945E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Аргир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  <w:tc>
          <w:tcPr>
            <w:tcW w:w="1903" w:type="dxa"/>
          </w:tcPr>
          <w:p w14:paraId="3BE48346" w14:textId="61E770BD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</w:tcPr>
          <w:p w14:paraId="488CE8E0" w14:textId="603A898E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3.39.8</w:t>
            </w:r>
          </w:p>
        </w:tc>
        <w:tc>
          <w:tcPr>
            <w:tcW w:w="1903" w:type="dxa"/>
          </w:tcPr>
          <w:p w14:paraId="60CEA80C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4BD3" w14:paraId="4E933460" w14:textId="77777777" w:rsidTr="00C34BD3">
        <w:tc>
          <w:tcPr>
            <w:tcW w:w="562" w:type="dxa"/>
          </w:tcPr>
          <w:p w14:paraId="0C7C3C5A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15240577" w14:textId="144830EB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А.О.</w:t>
            </w:r>
          </w:p>
        </w:tc>
        <w:tc>
          <w:tcPr>
            <w:tcW w:w="1903" w:type="dxa"/>
          </w:tcPr>
          <w:p w14:paraId="21F2659F" w14:textId="61D02E7F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6B3151DC" w14:textId="1B32856B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3.58.4</w:t>
            </w:r>
          </w:p>
        </w:tc>
        <w:tc>
          <w:tcPr>
            <w:tcW w:w="1903" w:type="dxa"/>
          </w:tcPr>
          <w:p w14:paraId="5E1E619A" w14:textId="6C7B9CA2" w:rsidR="00C34BD3" w:rsidRDefault="00FB2A3D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4BD3" w14:paraId="109204A8" w14:textId="77777777" w:rsidTr="00C34BD3">
        <w:tc>
          <w:tcPr>
            <w:tcW w:w="562" w:type="dxa"/>
          </w:tcPr>
          <w:p w14:paraId="004D2224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2A237BB2" w14:textId="3AF8274A" w:rsidR="00C34BD3" w:rsidRDefault="00EE0CDF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Ильясова Е.Л.</w:t>
            </w:r>
          </w:p>
        </w:tc>
        <w:tc>
          <w:tcPr>
            <w:tcW w:w="1903" w:type="dxa"/>
          </w:tcPr>
          <w:p w14:paraId="2E4D337C" w14:textId="06E3E674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E0CD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</w:tcPr>
          <w:p w14:paraId="62BCD969" w14:textId="3ADD244C" w:rsidR="00C34BD3" w:rsidRDefault="00EE0CDF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явка</w:t>
            </w:r>
          </w:p>
        </w:tc>
        <w:tc>
          <w:tcPr>
            <w:tcW w:w="1903" w:type="dxa"/>
          </w:tcPr>
          <w:p w14:paraId="01ED8849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4BD3" w14:paraId="38411B4B" w14:textId="77777777" w:rsidTr="00C34BD3">
        <w:tc>
          <w:tcPr>
            <w:tcW w:w="562" w:type="dxa"/>
          </w:tcPr>
          <w:p w14:paraId="4CC953FC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62A7C8CE" w14:textId="77777777" w:rsidR="00C34BD3" w:rsidRDefault="00C34BD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59CF7401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06A23D28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1910E580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BD3" w14:paraId="7B7A53CD" w14:textId="77777777" w:rsidTr="00C34BD3">
        <w:tc>
          <w:tcPr>
            <w:tcW w:w="562" w:type="dxa"/>
          </w:tcPr>
          <w:p w14:paraId="34C0E423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66FCEF06" w14:textId="40F935D9" w:rsidR="00C34BD3" w:rsidRDefault="00FB2A3D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Враницына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Г.Ю.</w:t>
            </w:r>
          </w:p>
        </w:tc>
        <w:tc>
          <w:tcPr>
            <w:tcW w:w="1903" w:type="dxa"/>
          </w:tcPr>
          <w:p w14:paraId="106AB0FE" w14:textId="7084739C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66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1903" w:type="dxa"/>
          </w:tcPr>
          <w:p w14:paraId="6814C4C1" w14:textId="647FEB0E" w:rsidR="00C34BD3" w:rsidRDefault="008B661B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3.25.1</w:t>
            </w:r>
          </w:p>
        </w:tc>
        <w:tc>
          <w:tcPr>
            <w:tcW w:w="1903" w:type="dxa"/>
          </w:tcPr>
          <w:p w14:paraId="7FCD2110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34BD3" w14:paraId="397A6BA7" w14:textId="77777777" w:rsidTr="00C34BD3">
        <w:tc>
          <w:tcPr>
            <w:tcW w:w="562" w:type="dxa"/>
          </w:tcPr>
          <w:p w14:paraId="1EEDDC61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262C4749" w14:textId="344BE0D9" w:rsidR="00C34BD3" w:rsidRDefault="00FB2A3D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Стрункина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Н.Ю.</w:t>
            </w:r>
          </w:p>
        </w:tc>
        <w:tc>
          <w:tcPr>
            <w:tcW w:w="1903" w:type="dxa"/>
          </w:tcPr>
          <w:p w14:paraId="0BB79164" w14:textId="4C0EC82C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66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1C5162F3" w14:textId="4A3DB5F8" w:rsidR="00C34BD3" w:rsidRDefault="008B661B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3.27.3</w:t>
            </w:r>
          </w:p>
        </w:tc>
        <w:tc>
          <w:tcPr>
            <w:tcW w:w="1903" w:type="dxa"/>
          </w:tcPr>
          <w:p w14:paraId="794DD1E6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34BD3" w14:paraId="1D903A33" w14:textId="77777777" w:rsidTr="00C34BD3">
        <w:tc>
          <w:tcPr>
            <w:tcW w:w="562" w:type="dxa"/>
          </w:tcPr>
          <w:p w14:paraId="2880AC54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6B5FD101" w14:textId="6D59A885" w:rsidR="00C34BD3" w:rsidRDefault="00FB2A3D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Колегов К.А.</w:t>
            </w:r>
          </w:p>
        </w:tc>
        <w:tc>
          <w:tcPr>
            <w:tcW w:w="1903" w:type="dxa"/>
          </w:tcPr>
          <w:p w14:paraId="55E1FFEF" w14:textId="2E95D632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66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</w:tcPr>
          <w:p w14:paraId="5A24554E" w14:textId="3CEEF812" w:rsidR="00C34BD3" w:rsidRDefault="008B661B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3.29.1</w:t>
            </w:r>
          </w:p>
        </w:tc>
        <w:tc>
          <w:tcPr>
            <w:tcW w:w="1903" w:type="dxa"/>
          </w:tcPr>
          <w:p w14:paraId="3EE9773D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34BD3" w14:paraId="0B849BB8" w14:textId="77777777" w:rsidTr="00C34BD3">
        <w:tc>
          <w:tcPr>
            <w:tcW w:w="562" w:type="dxa"/>
          </w:tcPr>
          <w:p w14:paraId="4115849A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718CEC1F" w14:textId="7F2B28B3" w:rsidR="00C34BD3" w:rsidRDefault="00FB2A3D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Габтулханова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Э.Г.</w:t>
            </w:r>
          </w:p>
        </w:tc>
        <w:tc>
          <w:tcPr>
            <w:tcW w:w="1903" w:type="dxa"/>
          </w:tcPr>
          <w:p w14:paraId="464B5BD8" w14:textId="4FD11C51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66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903" w:type="dxa"/>
          </w:tcPr>
          <w:p w14:paraId="540F4D9A" w14:textId="680D07BA" w:rsidR="00C34BD3" w:rsidRDefault="008B661B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3.32.9</w:t>
            </w:r>
          </w:p>
        </w:tc>
        <w:tc>
          <w:tcPr>
            <w:tcW w:w="1903" w:type="dxa"/>
          </w:tcPr>
          <w:p w14:paraId="6A20E881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34BD3" w14:paraId="0D0FFC55" w14:textId="77777777" w:rsidTr="00C34BD3">
        <w:tc>
          <w:tcPr>
            <w:tcW w:w="562" w:type="dxa"/>
          </w:tcPr>
          <w:p w14:paraId="7956A92C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0CA4FA31" w14:textId="4C983834" w:rsidR="00C34BD3" w:rsidRDefault="00FB2A3D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Румянцева</w:t>
            </w:r>
            <w:r w:rsidR="008B66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В.И.</w:t>
            </w:r>
          </w:p>
        </w:tc>
        <w:tc>
          <w:tcPr>
            <w:tcW w:w="1903" w:type="dxa"/>
          </w:tcPr>
          <w:p w14:paraId="301EF15C" w14:textId="1857B59B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66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2E1E1BCF" w14:textId="0F30B6E5" w:rsidR="00C34BD3" w:rsidRDefault="008B661B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3.42.6</w:t>
            </w:r>
          </w:p>
        </w:tc>
        <w:tc>
          <w:tcPr>
            <w:tcW w:w="1903" w:type="dxa"/>
          </w:tcPr>
          <w:p w14:paraId="541D8F51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34BD3" w14:paraId="50F997C1" w14:textId="77777777" w:rsidTr="00C34BD3">
        <w:tc>
          <w:tcPr>
            <w:tcW w:w="562" w:type="dxa"/>
          </w:tcPr>
          <w:p w14:paraId="394FFD8E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4CBEFEA9" w14:textId="46365D2A" w:rsidR="00C34BD3" w:rsidRDefault="008B661B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Ю.Ю.</w:t>
            </w:r>
          </w:p>
        </w:tc>
        <w:tc>
          <w:tcPr>
            <w:tcW w:w="1903" w:type="dxa"/>
          </w:tcPr>
          <w:p w14:paraId="563C7D93" w14:textId="33C4B3A0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661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903" w:type="dxa"/>
          </w:tcPr>
          <w:p w14:paraId="69AA449F" w14:textId="2E7971E9" w:rsidR="00C34BD3" w:rsidRDefault="008B661B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3.44.6</w:t>
            </w:r>
          </w:p>
        </w:tc>
        <w:tc>
          <w:tcPr>
            <w:tcW w:w="1903" w:type="dxa"/>
          </w:tcPr>
          <w:p w14:paraId="441767E5" w14:textId="77777777" w:rsidR="00C34BD3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34BD3" w14:paraId="3F1E7294" w14:textId="77777777" w:rsidTr="00C34BD3">
        <w:tc>
          <w:tcPr>
            <w:tcW w:w="562" w:type="dxa"/>
          </w:tcPr>
          <w:p w14:paraId="123F9F9B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2DDAC4A4" w14:textId="77777777" w:rsidR="00C34BD3" w:rsidRDefault="00C34BD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3CB69E6C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4E85CB7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139BD43" w14:textId="77777777" w:rsidR="00C34BD3" w:rsidRDefault="00C34BD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1E8" w14:paraId="7BA3BAE7" w14:textId="77777777" w:rsidTr="00C34BD3">
        <w:tc>
          <w:tcPr>
            <w:tcW w:w="562" w:type="dxa"/>
          </w:tcPr>
          <w:p w14:paraId="0E1E7D4C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42B984CE" w14:textId="2CA67C95" w:rsidR="005041E8" w:rsidRDefault="001C6605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Гижа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1903" w:type="dxa"/>
          </w:tcPr>
          <w:p w14:paraId="6228B584" w14:textId="0B6FF78A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4EA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03" w:type="dxa"/>
          </w:tcPr>
          <w:p w14:paraId="4EC86B42" w14:textId="62EBBC93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3.21.3</w:t>
            </w:r>
          </w:p>
        </w:tc>
        <w:tc>
          <w:tcPr>
            <w:tcW w:w="1903" w:type="dxa"/>
          </w:tcPr>
          <w:p w14:paraId="79C7A8CD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41E8" w14:paraId="5370DA4C" w14:textId="77777777" w:rsidTr="00C34BD3">
        <w:tc>
          <w:tcPr>
            <w:tcW w:w="562" w:type="dxa"/>
          </w:tcPr>
          <w:p w14:paraId="534628A0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459173F1" w14:textId="4715B74E" w:rsidR="005041E8" w:rsidRDefault="001C6605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Пьянков С.С.</w:t>
            </w:r>
          </w:p>
        </w:tc>
        <w:tc>
          <w:tcPr>
            <w:tcW w:w="1903" w:type="dxa"/>
          </w:tcPr>
          <w:p w14:paraId="7819BB04" w14:textId="590251ED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4EA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903" w:type="dxa"/>
          </w:tcPr>
          <w:p w14:paraId="0E2879D3" w14:textId="4FB8FDE6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3.22.8</w:t>
            </w:r>
          </w:p>
        </w:tc>
        <w:tc>
          <w:tcPr>
            <w:tcW w:w="1903" w:type="dxa"/>
          </w:tcPr>
          <w:p w14:paraId="41D64062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41E8" w14:paraId="5674671C" w14:textId="77777777" w:rsidTr="00C34BD3">
        <w:tc>
          <w:tcPr>
            <w:tcW w:w="562" w:type="dxa"/>
          </w:tcPr>
          <w:p w14:paraId="2B7388A0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0A4D3500" w14:textId="4AA736D9" w:rsidR="005041E8" w:rsidRDefault="001C6605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Дубровская Л.Л.</w:t>
            </w:r>
          </w:p>
        </w:tc>
        <w:tc>
          <w:tcPr>
            <w:tcW w:w="1903" w:type="dxa"/>
          </w:tcPr>
          <w:p w14:paraId="4EF6F06E" w14:textId="3511BE1D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4E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903" w:type="dxa"/>
          </w:tcPr>
          <w:p w14:paraId="727284F9" w14:textId="3BB56AF7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3.23.6</w:t>
            </w:r>
          </w:p>
        </w:tc>
        <w:tc>
          <w:tcPr>
            <w:tcW w:w="1903" w:type="dxa"/>
          </w:tcPr>
          <w:p w14:paraId="2E643C92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41E8" w14:paraId="4F51C2BB" w14:textId="77777777" w:rsidTr="00C34BD3">
        <w:tc>
          <w:tcPr>
            <w:tcW w:w="562" w:type="dxa"/>
          </w:tcPr>
          <w:p w14:paraId="4AA46E3E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21262EE5" w14:textId="0479B5C8" w:rsidR="005041E8" w:rsidRDefault="001C6605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КалибердинаН.М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03" w:type="dxa"/>
          </w:tcPr>
          <w:p w14:paraId="50E1D005" w14:textId="02F21873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14E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903" w:type="dxa"/>
          </w:tcPr>
          <w:p w14:paraId="01F63EF0" w14:textId="276D135A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3.26.0</w:t>
            </w:r>
          </w:p>
        </w:tc>
        <w:tc>
          <w:tcPr>
            <w:tcW w:w="1903" w:type="dxa"/>
          </w:tcPr>
          <w:p w14:paraId="5ED93EF9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041E8" w14:paraId="78632BB3" w14:textId="77777777" w:rsidTr="00C34BD3">
        <w:tc>
          <w:tcPr>
            <w:tcW w:w="562" w:type="dxa"/>
          </w:tcPr>
          <w:p w14:paraId="0EA85C79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6BF04DF2" w14:textId="763D41BB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Н.И.</w:t>
            </w:r>
          </w:p>
        </w:tc>
        <w:tc>
          <w:tcPr>
            <w:tcW w:w="1903" w:type="dxa"/>
          </w:tcPr>
          <w:p w14:paraId="7CEB1B65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8г</w:t>
            </w:r>
          </w:p>
        </w:tc>
        <w:tc>
          <w:tcPr>
            <w:tcW w:w="1903" w:type="dxa"/>
          </w:tcPr>
          <w:p w14:paraId="6286F3D7" w14:textId="1FAEE295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3.27.0</w:t>
            </w:r>
          </w:p>
        </w:tc>
        <w:tc>
          <w:tcPr>
            <w:tcW w:w="1903" w:type="dxa"/>
          </w:tcPr>
          <w:p w14:paraId="6E456C93" w14:textId="52AE8384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14EA3" w14:paraId="30F9EE20" w14:textId="77777777" w:rsidTr="00C34BD3">
        <w:tc>
          <w:tcPr>
            <w:tcW w:w="562" w:type="dxa"/>
          </w:tcPr>
          <w:p w14:paraId="10005141" w14:textId="7F310C67" w:rsidR="00D14EA3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4" w:type="dxa"/>
          </w:tcPr>
          <w:p w14:paraId="7739F564" w14:textId="222B5B58" w:rsidR="00D14EA3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Злобина С.С.</w:t>
            </w:r>
          </w:p>
        </w:tc>
        <w:tc>
          <w:tcPr>
            <w:tcW w:w="1903" w:type="dxa"/>
          </w:tcPr>
          <w:p w14:paraId="0587E1D0" w14:textId="597F82D2" w:rsidR="00D14EA3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1903" w:type="dxa"/>
          </w:tcPr>
          <w:p w14:paraId="48EE8C01" w14:textId="4760E72F" w:rsidR="00D14EA3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3.32.0</w:t>
            </w:r>
          </w:p>
        </w:tc>
        <w:tc>
          <w:tcPr>
            <w:tcW w:w="1903" w:type="dxa"/>
          </w:tcPr>
          <w:p w14:paraId="027DD8FC" w14:textId="0BF84B61" w:rsidR="00D14EA3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041E8" w14:paraId="5FBEF87A" w14:textId="77777777" w:rsidTr="00C34BD3">
        <w:tc>
          <w:tcPr>
            <w:tcW w:w="562" w:type="dxa"/>
          </w:tcPr>
          <w:p w14:paraId="0F906C3D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32951D87" w14:textId="77777777" w:rsidR="005041E8" w:rsidRDefault="005041E8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1D9A94D1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E4BE86C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5120508C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1E8" w14:paraId="01ADF682" w14:textId="77777777" w:rsidTr="00C34BD3">
        <w:tc>
          <w:tcPr>
            <w:tcW w:w="562" w:type="dxa"/>
          </w:tcPr>
          <w:p w14:paraId="3C4F568F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4AB8778D" w14:textId="19C0B21A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Головина Е.В.</w:t>
            </w:r>
          </w:p>
        </w:tc>
        <w:tc>
          <w:tcPr>
            <w:tcW w:w="1903" w:type="dxa"/>
          </w:tcPr>
          <w:p w14:paraId="21CF40A1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9в</w:t>
            </w:r>
          </w:p>
        </w:tc>
        <w:tc>
          <w:tcPr>
            <w:tcW w:w="1903" w:type="dxa"/>
          </w:tcPr>
          <w:p w14:paraId="26EF2340" w14:textId="3CD54A34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3.16.6</w:t>
            </w:r>
          </w:p>
        </w:tc>
        <w:tc>
          <w:tcPr>
            <w:tcW w:w="1903" w:type="dxa"/>
          </w:tcPr>
          <w:p w14:paraId="3F282205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41E8" w14:paraId="0B42B99A" w14:textId="77777777" w:rsidTr="00C34BD3">
        <w:tc>
          <w:tcPr>
            <w:tcW w:w="562" w:type="dxa"/>
          </w:tcPr>
          <w:p w14:paraId="09D680CB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05179BA2" w14:textId="65E82E81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Кряквина Е.А.</w:t>
            </w:r>
          </w:p>
        </w:tc>
        <w:tc>
          <w:tcPr>
            <w:tcW w:w="1903" w:type="dxa"/>
          </w:tcPr>
          <w:p w14:paraId="75BA3C94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9а</w:t>
            </w:r>
          </w:p>
        </w:tc>
        <w:tc>
          <w:tcPr>
            <w:tcW w:w="1903" w:type="dxa"/>
          </w:tcPr>
          <w:p w14:paraId="04B2E731" w14:textId="19864BD7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3.23.1</w:t>
            </w:r>
          </w:p>
        </w:tc>
        <w:tc>
          <w:tcPr>
            <w:tcW w:w="1903" w:type="dxa"/>
          </w:tcPr>
          <w:p w14:paraId="5E5C0543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41E8" w14:paraId="1F402298" w14:textId="77777777" w:rsidTr="00C34BD3">
        <w:tc>
          <w:tcPr>
            <w:tcW w:w="562" w:type="dxa"/>
          </w:tcPr>
          <w:p w14:paraId="19D70FC1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6A842B8A" w14:textId="717A643C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Дриневская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</w:tc>
        <w:tc>
          <w:tcPr>
            <w:tcW w:w="1903" w:type="dxa"/>
          </w:tcPr>
          <w:p w14:paraId="6B873176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9б</w:t>
            </w:r>
          </w:p>
        </w:tc>
        <w:tc>
          <w:tcPr>
            <w:tcW w:w="1903" w:type="dxa"/>
          </w:tcPr>
          <w:p w14:paraId="3C815E06" w14:textId="53E0B79C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3.25.7</w:t>
            </w:r>
          </w:p>
        </w:tc>
        <w:tc>
          <w:tcPr>
            <w:tcW w:w="1903" w:type="dxa"/>
          </w:tcPr>
          <w:p w14:paraId="4A00E438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41E8" w14:paraId="674CCA8D" w14:textId="77777777" w:rsidTr="00C34BD3">
        <w:tc>
          <w:tcPr>
            <w:tcW w:w="562" w:type="dxa"/>
          </w:tcPr>
          <w:p w14:paraId="7A7BEA6C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7EDD1CD4" w14:textId="408CED76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А.О.</w:t>
            </w:r>
          </w:p>
        </w:tc>
        <w:tc>
          <w:tcPr>
            <w:tcW w:w="1903" w:type="dxa"/>
          </w:tcPr>
          <w:p w14:paraId="03A7EAEE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9п</w:t>
            </w:r>
          </w:p>
        </w:tc>
        <w:tc>
          <w:tcPr>
            <w:tcW w:w="1903" w:type="dxa"/>
          </w:tcPr>
          <w:p w14:paraId="5BEC4DF4" w14:textId="7A081D57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3.28.0</w:t>
            </w:r>
          </w:p>
        </w:tc>
        <w:tc>
          <w:tcPr>
            <w:tcW w:w="1903" w:type="dxa"/>
          </w:tcPr>
          <w:p w14:paraId="13776AE7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041E8" w14:paraId="41FE2AE2" w14:textId="77777777" w:rsidTr="00C34BD3">
        <w:tc>
          <w:tcPr>
            <w:tcW w:w="562" w:type="dxa"/>
          </w:tcPr>
          <w:p w14:paraId="08036AA1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4" w:type="dxa"/>
          </w:tcPr>
          <w:p w14:paraId="061E4915" w14:textId="32D22FB1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Голдобина Л.Д.</w:t>
            </w:r>
          </w:p>
        </w:tc>
        <w:tc>
          <w:tcPr>
            <w:tcW w:w="1903" w:type="dxa"/>
          </w:tcPr>
          <w:p w14:paraId="52E64CA5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9г</w:t>
            </w:r>
          </w:p>
        </w:tc>
        <w:tc>
          <w:tcPr>
            <w:tcW w:w="1903" w:type="dxa"/>
          </w:tcPr>
          <w:p w14:paraId="6817419C" w14:textId="3DAC4350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3.34.0</w:t>
            </w:r>
          </w:p>
        </w:tc>
        <w:tc>
          <w:tcPr>
            <w:tcW w:w="1903" w:type="dxa"/>
          </w:tcPr>
          <w:p w14:paraId="5F3CFE8C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041E8" w14:paraId="6FD63516" w14:textId="77777777" w:rsidTr="00C34BD3">
        <w:tc>
          <w:tcPr>
            <w:tcW w:w="562" w:type="dxa"/>
          </w:tcPr>
          <w:p w14:paraId="4EBFFAC4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4" w:type="dxa"/>
          </w:tcPr>
          <w:p w14:paraId="360402CD" w14:textId="77777777" w:rsidR="005041E8" w:rsidRDefault="005041E8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52EC44E5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D1BD78A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40289483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1E8" w14:paraId="6E3F04AC" w14:textId="77777777" w:rsidTr="00C34BD3">
        <w:tc>
          <w:tcPr>
            <w:tcW w:w="562" w:type="dxa"/>
          </w:tcPr>
          <w:p w14:paraId="07BF827C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4" w:type="dxa"/>
          </w:tcPr>
          <w:p w14:paraId="58FD7B54" w14:textId="4439A990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Пайбердина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1903" w:type="dxa"/>
          </w:tcPr>
          <w:p w14:paraId="0F712CC5" w14:textId="70506627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14EA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03CF4096" w14:textId="2A074026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3.49.1</w:t>
            </w:r>
          </w:p>
        </w:tc>
        <w:tc>
          <w:tcPr>
            <w:tcW w:w="1903" w:type="dxa"/>
          </w:tcPr>
          <w:p w14:paraId="40ED64C1" w14:textId="77777777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041E8" w14:paraId="61845061" w14:textId="77777777" w:rsidTr="00C34BD3">
        <w:tc>
          <w:tcPr>
            <w:tcW w:w="562" w:type="dxa"/>
          </w:tcPr>
          <w:p w14:paraId="02A31C0C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4" w:type="dxa"/>
          </w:tcPr>
          <w:p w14:paraId="467798A7" w14:textId="16DFC339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Дубровская Л.Л.</w:t>
            </w:r>
          </w:p>
        </w:tc>
        <w:tc>
          <w:tcPr>
            <w:tcW w:w="1903" w:type="dxa"/>
          </w:tcPr>
          <w:p w14:paraId="75282385" w14:textId="619CBA64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4E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1FE7A8E5" w14:textId="692E3A6E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3.51.1</w:t>
            </w:r>
          </w:p>
        </w:tc>
        <w:tc>
          <w:tcPr>
            <w:tcW w:w="1903" w:type="dxa"/>
          </w:tcPr>
          <w:p w14:paraId="15470B2C" w14:textId="77777777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041E8" w14:paraId="4F39E3DC" w14:textId="77777777" w:rsidTr="00C34BD3">
        <w:tc>
          <w:tcPr>
            <w:tcW w:w="562" w:type="dxa"/>
          </w:tcPr>
          <w:p w14:paraId="2C0C7853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4" w:type="dxa"/>
          </w:tcPr>
          <w:p w14:paraId="7570CEE2" w14:textId="138E978A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Агафонова С.Н.</w:t>
            </w:r>
          </w:p>
        </w:tc>
        <w:tc>
          <w:tcPr>
            <w:tcW w:w="1903" w:type="dxa"/>
          </w:tcPr>
          <w:p w14:paraId="03BD9FED" w14:textId="77777777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11п</w:t>
            </w:r>
          </w:p>
        </w:tc>
        <w:tc>
          <w:tcPr>
            <w:tcW w:w="1903" w:type="dxa"/>
          </w:tcPr>
          <w:p w14:paraId="1CAD0943" w14:textId="5C40A52E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3.57.3</w:t>
            </w:r>
          </w:p>
        </w:tc>
        <w:tc>
          <w:tcPr>
            <w:tcW w:w="1903" w:type="dxa"/>
          </w:tcPr>
          <w:p w14:paraId="354911BA" w14:textId="77777777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041E8" w14:paraId="7EC7BA73" w14:textId="77777777" w:rsidTr="00C34BD3">
        <w:tc>
          <w:tcPr>
            <w:tcW w:w="562" w:type="dxa"/>
          </w:tcPr>
          <w:p w14:paraId="7AE76036" w14:textId="77777777" w:rsidR="005041E8" w:rsidRDefault="005041E8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4" w:type="dxa"/>
          </w:tcPr>
          <w:p w14:paraId="1962EA09" w14:textId="6C44038B" w:rsidR="005041E8" w:rsidRDefault="00D14EA3" w:rsidP="007C7A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Батуева Е.В.</w:t>
            </w:r>
          </w:p>
        </w:tc>
        <w:tc>
          <w:tcPr>
            <w:tcW w:w="1903" w:type="dxa"/>
          </w:tcPr>
          <w:p w14:paraId="02B91CD6" w14:textId="3680DA33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14E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proofErr w:type="gramEnd"/>
            <w:r w:rsidR="00D14E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03" w:type="dxa"/>
          </w:tcPr>
          <w:p w14:paraId="1293EEC0" w14:textId="50FC517E" w:rsidR="005041E8" w:rsidRDefault="00D14EA3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явка</w:t>
            </w:r>
          </w:p>
        </w:tc>
        <w:tc>
          <w:tcPr>
            <w:tcW w:w="1903" w:type="dxa"/>
          </w:tcPr>
          <w:p w14:paraId="503AE749" w14:textId="77777777" w:rsidR="005041E8" w:rsidRDefault="009D0D7C" w:rsidP="00A64D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4F48D34D" w14:textId="77777777" w:rsidR="00E92DCB" w:rsidRPr="00A64D45" w:rsidRDefault="007C7A19" w:rsidP="007C7A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судья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Слищенко Г.М.</w:t>
      </w:r>
    </w:p>
    <w:sectPr w:rsidR="00E92DCB" w:rsidRPr="00A64D45" w:rsidSect="007C7A19">
      <w:pgSz w:w="11906" w:h="16838"/>
      <w:pgMar w:top="851" w:right="1134" w:bottom="85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E2C"/>
    <w:rsid w:val="00094052"/>
    <w:rsid w:val="000D66AD"/>
    <w:rsid w:val="00127E76"/>
    <w:rsid w:val="001C6605"/>
    <w:rsid w:val="0022755C"/>
    <w:rsid w:val="004E1E2C"/>
    <w:rsid w:val="005041E8"/>
    <w:rsid w:val="005D09AB"/>
    <w:rsid w:val="005F236E"/>
    <w:rsid w:val="007C7A19"/>
    <w:rsid w:val="008B661B"/>
    <w:rsid w:val="008E5595"/>
    <w:rsid w:val="00916B55"/>
    <w:rsid w:val="009D0D7C"/>
    <w:rsid w:val="00A64D45"/>
    <w:rsid w:val="00C34BD3"/>
    <w:rsid w:val="00CD5624"/>
    <w:rsid w:val="00D14EA3"/>
    <w:rsid w:val="00E92DCB"/>
    <w:rsid w:val="00EE0CDF"/>
    <w:rsid w:val="00F96F01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B3EE"/>
  <w15:chartTrackingRefBased/>
  <w15:docId w15:val="{D3E08B51-E679-4A6E-86E4-1D7E73A18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7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75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2022-05-13T04:53:00Z</cp:lastPrinted>
  <dcterms:created xsi:type="dcterms:W3CDTF">2022-05-13T04:08:00Z</dcterms:created>
  <dcterms:modified xsi:type="dcterms:W3CDTF">2023-05-13T16:25:00Z</dcterms:modified>
</cp:coreProperties>
</file>