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76" w:type="dxa"/>
        <w:tblLook w:val="04A0"/>
      </w:tblPr>
      <w:tblGrid>
        <w:gridCol w:w="6096"/>
        <w:gridCol w:w="1284"/>
        <w:gridCol w:w="5387"/>
        <w:gridCol w:w="1284"/>
      </w:tblGrid>
      <w:tr w:rsidR="00C30E4C" w:rsidTr="004C0BBB">
        <w:tc>
          <w:tcPr>
            <w:tcW w:w="6096" w:type="dxa"/>
          </w:tcPr>
          <w:p w:rsidR="00C30E4C" w:rsidRPr="00FF6D4F" w:rsidRDefault="00C30E4C" w:rsidP="00FF6D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4F">
              <w:rPr>
                <w:rFonts w:ascii="Times New Roman" w:hAnsi="Times New Roman" w:cs="Times New Roman"/>
                <w:b/>
                <w:sz w:val="28"/>
                <w:szCs w:val="28"/>
              </w:rPr>
              <w:t>1 смена</w:t>
            </w:r>
          </w:p>
        </w:tc>
        <w:tc>
          <w:tcPr>
            <w:tcW w:w="1284" w:type="dxa"/>
          </w:tcPr>
          <w:p w:rsidR="00C30E4C" w:rsidRPr="00FF6D4F" w:rsidRDefault="003C6A88" w:rsidP="00FF6D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5387" w:type="dxa"/>
          </w:tcPr>
          <w:p w:rsidR="00C30E4C" w:rsidRPr="00FF6D4F" w:rsidRDefault="00C30E4C" w:rsidP="00FF6D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4F">
              <w:rPr>
                <w:rFonts w:ascii="Times New Roman" w:hAnsi="Times New Roman" w:cs="Times New Roman"/>
                <w:b/>
                <w:sz w:val="28"/>
                <w:szCs w:val="28"/>
              </w:rPr>
              <w:t>2 смена</w:t>
            </w:r>
          </w:p>
        </w:tc>
        <w:tc>
          <w:tcPr>
            <w:tcW w:w="1284" w:type="dxa"/>
          </w:tcPr>
          <w:p w:rsidR="00C30E4C" w:rsidRPr="00FF6D4F" w:rsidRDefault="003C6A88" w:rsidP="00FF6D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C30E4C" w:rsidTr="004C0BBB">
        <w:tc>
          <w:tcPr>
            <w:tcW w:w="6096" w:type="dxa"/>
          </w:tcPr>
          <w:p w:rsidR="00C30E4C" w:rsidRPr="007037BB" w:rsidRDefault="004C0BBB" w:rsidP="0030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  <w:r w:rsidR="00B9456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3038AC">
              <w:rPr>
                <w:rFonts w:ascii="Times New Roman" w:hAnsi="Times New Roman" w:cs="Times New Roman"/>
                <w:sz w:val="28"/>
                <w:szCs w:val="28"/>
              </w:rPr>
              <w:t>Кучукбаева</w:t>
            </w:r>
            <w:proofErr w:type="spellEnd"/>
            <w:r w:rsidR="00AF0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38AC">
              <w:rPr>
                <w:rFonts w:ascii="Times New Roman" w:hAnsi="Times New Roman" w:cs="Times New Roman"/>
                <w:sz w:val="28"/>
                <w:szCs w:val="28"/>
              </w:rPr>
              <w:t>Эндже</w:t>
            </w:r>
            <w:proofErr w:type="spellEnd"/>
            <w:r w:rsidR="003038AC">
              <w:rPr>
                <w:rFonts w:ascii="Times New Roman" w:hAnsi="Times New Roman" w:cs="Times New Roman"/>
                <w:sz w:val="28"/>
                <w:szCs w:val="28"/>
              </w:rPr>
              <w:t xml:space="preserve"> Маратовна</w:t>
            </w:r>
          </w:p>
        </w:tc>
        <w:tc>
          <w:tcPr>
            <w:tcW w:w="1284" w:type="dxa"/>
          </w:tcPr>
          <w:p w:rsidR="00C30E4C" w:rsidRDefault="00CE3ED7" w:rsidP="003C6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C30E4C" w:rsidRDefault="00296ED5" w:rsidP="0030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2а – </w:t>
            </w:r>
            <w:proofErr w:type="spellStart"/>
            <w:r w:rsidR="00CE3ED7">
              <w:rPr>
                <w:rFonts w:ascii="Times New Roman" w:hAnsi="Times New Roman" w:cs="Times New Roman"/>
                <w:sz w:val="28"/>
                <w:szCs w:val="28"/>
              </w:rPr>
              <w:t>Тебенькова</w:t>
            </w:r>
            <w:proofErr w:type="spellEnd"/>
            <w:r w:rsidR="00CE3ED7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Андреевна</w:t>
            </w:r>
          </w:p>
        </w:tc>
        <w:tc>
          <w:tcPr>
            <w:tcW w:w="1284" w:type="dxa"/>
          </w:tcPr>
          <w:p w:rsidR="00C30E4C" w:rsidRDefault="00CE3ED7" w:rsidP="00CE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30E4C" w:rsidTr="004C0BBB">
        <w:tc>
          <w:tcPr>
            <w:tcW w:w="6096" w:type="dxa"/>
          </w:tcPr>
          <w:p w:rsidR="00C30E4C" w:rsidRDefault="004C0BBB" w:rsidP="0030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  <w:r w:rsidR="00B9456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3038AC">
              <w:rPr>
                <w:rFonts w:ascii="Times New Roman" w:hAnsi="Times New Roman" w:cs="Times New Roman"/>
                <w:sz w:val="28"/>
                <w:szCs w:val="28"/>
              </w:rPr>
              <w:t>Лапихина</w:t>
            </w:r>
            <w:proofErr w:type="spellEnd"/>
            <w:r w:rsidR="003038AC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284" w:type="dxa"/>
          </w:tcPr>
          <w:p w:rsidR="00C30E4C" w:rsidRDefault="00CE3ED7" w:rsidP="003C6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C30E4C" w:rsidRDefault="00296ED5" w:rsidP="0030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2б – </w:t>
            </w:r>
            <w:proofErr w:type="spellStart"/>
            <w:r w:rsidR="00CE3ED7">
              <w:rPr>
                <w:rFonts w:ascii="Times New Roman" w:hAnsi="Times New Roman" w:cs="Times New Roman"/>
                <w:sz w:val="28"/>
                <w:szCs w:val="28"/>
              </w:rPr>
              <w:t>Притчина</w:t>
            </w:r>
            <w:proofErr w:type="spellEnd"/>
            <w:r w:rsidR="00CE3ED7">
              <w:rPr>
                <w:rFonts w:ascii="Times New Roman" w:hAnsi="Times New Roman" w:cs="Times New Roman"/>
                <w:sz w:val="28"/>
                <w:szCs w:val="28"/>
              </w:rPr>
              <w:t xml:space="preserve"> Анна Анатольевна</w:t>
            </w:r>
          </w:p>
        </w:tc>
        <w:tc>
          <w:tcPr>
            <w:tcW w:w="1284" w:type="dxa"/>
          </w:tcPr>
          <w:p w:rsidR="00C30E4C" w:rsidRDefault="00CE3ED7" w:rsidP="00CE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30E4C" w:rsidTr="004C0BBB">
        <w:tc>
          <w:tcPr>
            <w:tcW w:w="6096" w:type="dxa"/>
          </w:tcPr>
          <w:p w:rsidR="00C30E4C" w:rsidRDefault="004C0BBB" w:rsidP="0030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  <w:r w:rsidR="00B9456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3038AC">
              <w:rPr>
                <w:rFonts w:ascii="Times New Roman" w:hAnsi="Times New Roman" w:cs="Times New Roman"/>
                <w:sz w:val="28"/>
                <w:szCs w:val="28"/>
              </w:rPr>
              <w:t>Симанова</w:t>
            </w:r>
            <w:proofErr w:type="spellEnd"/>
            <w:r w:rsidR="003038A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1284" w:type="dxa"/>
          </w:tcPr>
          <w:p w:rsidR="00C30E4C" w:rsidRDefault="00CE3ED7" w:rsidP="003C6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:rsidR="00C30E4C" w:rsidRDefault="00296ED5" w:rsidP="0030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2в – </w:t>
            </w:r>
            <w:proofErr w:type="spellStart"/>
            <w:r w:rsidR="00CE3ED7">
              <w:rPr>
                <w:rFonts w:ascii="Times New Roman" w:hAnsi="Times New Roman" w:cs="Times New Roman"/>
                <w:sz w:val="28"/>
                <w:szCs w:val="28"/>
              </w:rPr>
              <w:t>Симанова</w:t>
            </w:r>
            <w:proofErr w:type="spellEnd"/>
            <w:r w:rsidR="00CE3ED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1284" w:type="dxa"/>
          </w:tcPr>
          <w:p w:rsidR="00C30E4C" w:rsidRDefault="00CE3ED7" w:rsidP="00CE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30E4C" w:rsidTr="004C0BBB">
        <w:tc>
          <w:tcPr>
            <w:tcW w:w="6096" w:type="dxa"/>
          </w:tcPr>
          <w:p w:rsidR="00C30E4C" w:rsidRDefault="004C0BBB" w:rsidP="0030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  <w:r w:rsidR="00B9456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038AC">
              <w:rPr>
                <w:rFonts w:ascii="Times New Roman" w:hAnsi="Times New Roman" w:cs="Times New Roman"/>
                <w:sz w:val="28"/>
                <w:szCs w:val="28"/>
              </w:rPr>
              <w:t>Иванова Софья Сергеевна</w:t>
            </w:r>
          </w:p>
        </w:tc>
        <w:tc>
          <w:tcPr>
            <w:tcW w:w="1284" w:type="dxa"/>
          </w:tcPr>
          <w:p w:rsidR="00C30E4C" w:rsidRDefault="00CE3ED7" w:rsidP="003C6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CE3ED7" w:rsidRDefault="00296ED5" w:rsidP="00CE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2г – </w:t>
            </w:r>
            <w:r w:rsidR="00CE3ED7">
              <w:rPr>
                <w:rFonts w:ascii="Times New Roman" w:hAnsi="Times New Roman" w:cs="Times New Roman"/>
                <w:sz w:val="28"/>
                <w:szCs w:val="28"/>
              </w:rPr>
              <w:t xml:space="preserve">Султанова Олеся </w:t>
            </w:r>
            <w:proofErr w:type="spellStart"/>
            <w:r w:rsidR="00CE3ED7">
              <w:rPr>
                <w:rFonts w:ascii="Times New Roman" w:hAnsi="Times New Roman" w:cs="Times New Roman"/>
                <w:sz w:val="28"/>
                <w:szCs w:val="28"/>
              </w:rPr>
              <w:t>Наилевна</w:t>
            </w:r>
            <w:proofErr w:type="spellEnd"/>
          </w:p>
        </w:tc>
        <w:tc>
          <w:tcPr>
            <w:tcW w:w="1284" w:type="dxa"/>
          </w:tcPr>
          <w:p w:rsidR="00C30E4C" w:rsidRDefault="00CE3ED7" w:rsidP="00CE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30E4C" w:rsidTr="004C0BBB">
        <w:tc>
          <w:tcPr>
            <w:tcW w:w="6096" w:type="dxa"/>
          </w:tcPr>
          <w:p w:rsidR="00C30E4C" w:rsidRDefault="004C0BBB" w:rsidP="0030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  <w:r w:rsidR="00B9456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E3ED7">
              <w:rPr>
                <w:rFonts w:ascii="Times New Roman" w:hAnsi="Times New Roman" w:cs="Times New Roman"/>
                <w:sz w:val="28"/>
                <w:szCs w:val="28"/>
              </w:rPr>
              <w:t xml:space="preserve">Султанова Олеся </w:t>
            </w:r>
            <w:proofErr w:type="spellStart"/>
            <w:r w:rsidR="00CE3ED7">
              <w:rPr>
                <w:rFonts w:ascii="Times New Roman" w:hAnsi="Times New Roman" w:cs="Times New Roman"/>
                <w:sz w:val="28"/>
                <w:szCs w:val="28"/>
              </w:rPr>
              <w:t>Наилевна</w:t>
            </w:r>
            <w:proofErr w:type="spellEnd"/>
          </w:p>
        </w:tc>
        <w:tc>
          <w:tcPr>
            <w:tcW w:w="1284" w:type="dxa"/>
          </w:tcPr>
          <w:p w:rsidR="00C30E4C" w:rsidRDefault="00CE3ED7" w:rsidP="003C6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7" w:type="dxa"/>
          </w:tcPr>
          <w:p w:rsidR="00C30E4C" w:rsidRDefault="00296ED5" w:rsidP="00CE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2д – </w:t>
            </w:r>
            <w:proofErr w:type="spellStart"/>
            <w:r w:rsidR="00CE3ED7">
              <w:rPr>
                <w:rFonts w:ascii="Times New Roman" w:hAnsi="Times New Roman" w:cs="Times New Roman"/>
                <w:sz w:val="28"/>
                <w:szCs w:val="28"/>
              </w:rPr>
              <w:t>Боталова</w:t>
            </w:r>
            <w:proofErr w:type="spellEnd"/>
            <w:r w:rsidR="00CE3ED7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Вадимовна</w:t>
            </w:r>
          </w:p>
        </w:tc>
        <w:tc>
          <w:tcPr>
            <w:tcW w:w="1284" w:type="dxa"/>
          </w:tcPr>
          <w:p w:rsidR="00C30E4C" w:rsidRDefault="00CE3ED7" w:rsidP="00CE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30E4C" w:rsidTr="004C0BBB">
        <w:tc>
          <w:tcPr>
            <w:tcW w:w="6096" w:type="dxa"/>
          </w:tcPr>
          <w:p w:rsidR="00C30E4C" w:rsidRDefault="003038AC" w:rsidP="0030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1ю</w:t>
            </w:r>
            <w:r w:rsidR="00B9456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Враницына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Юрьевна</w:t>
            </w:r>
          </w:p>
        </w:tc>
        <w:tc>
          <w:tcPr>
            <w:tcW w:w="1284" w:type="dxa"/>
          </w:tcPr>
          <w:p w:rsidR="00C30E4C" w:rsidRDefault="00CE3ED7" w:rsidP="003C6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387" w:type="dxa"/>
          </w:tcPr>
          <w:p w:rsidR="00C30E4C" w:rsidRDefault="00FE5E4F" w:rsidP="00CE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  <w:r w:rsidR="00296ED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E3ED7">
              <w:rPr>
                <w:rFonts w:ascii="Times New Roman" w:hAnsi="Times New Roman" w:cs="Times New Roman"/>
                <w:sz w:val="28"/>
                <w:szCs w:val="28"/>
              </w:rPr>
              <w:t>Зубова Инна Михайловна</w:t>
            </w:r>
          </w:p>
        </w:tc>
        <w:tc>
          <w:tcPr>
            <w:tcW w:w="1284" w:type="dxa"/>
          </w:tcPr>
          <w:p w:rsidR="00C30E4C" w:rsidRDefault="00CE3ED7" w:rsidP="00CE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30E4C" w:rsidTr="004C0BBB">
        <w:tc>
          <w:tcPr>
            <w:tcW w:w="6096" w:type="dxa"/>
          </w:tcPr>
          <w:p w:rsidR="00C30E4C" w:rsidRDefault="007037BB" w:rsidP="0030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</w:t>
            </w:r>
            <w:r w:rsidR="00B9456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038AC">
              <w:rPr>
                <w:rFonts w:ascii="Times New Roman" w:hAnsi="Times New Roman" w:cs="Times New Roman"/>
                <w:sz w:val="28"/>
                <w:szCs w:val="28"/>
              </w:rPr>
              <w:t>Никитина Анастасия Андреевна</w:t>
            </w:r>
          </w:p>
        </w:tc>
        <w:tc>
          <w:tcPr>
            <w:tcW w:w="1284" w:type="dxa"/>
          </w:tcPr>
          <w:p w:rsidR="00C30E4C" w:rsidRDefault="00CE3ED7" w:rsidP="003C6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87" w:type="dxa"/>
          </w:tcPr>
          <w:p w:rsidR="00C30E4C" w:rsidRDefault="00FE5E4F" w:rsidP="00CE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  <w:r w:rsidR="00296E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E3ED7">
              <w:rPr>
                <w:rFonts w:ascii="Times New Roman" w:hAnsi="Times New Roman" w:cs="Times New Roman"/>
                <w:sz w:val="28"/>
                <w:szCs w:val="28"/>
              </w:rPr>
              <w:t>Никитина Анастасия Андреевна</w:t>
            </w:r>
          </w:p>
        </w:tc>
        <w:tc>
          <w:tcPr>
            <w:tcW w:w="1284" w:type="dxa"/>
          </w:tcPr>
          <w:p w:rsidR="00C30E4C" w:rsidRDefault="00CE3ED7" w:rsidP="00CE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30E4C" w:rsidTr="004C0BBB">
        <w:tc>
          <w:tcPr>
            <w:tcW w:w="6096" w:type="dxa"/>
          </w:tcPr>
          <w:p w:rsidR="00C30E4C" w:rsidRDefault="007037BB" w:rsidP="0030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</w:t>
            </w:r>
            <w:r w:rsidR="00B9456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038AC">
              <w:rPr>
                <w:rFonts w:ascii="Times New Roman" w:hAnsi="Times New Roman" w:cs="Times New Roman"/>
                <w:sz w:val="28"/>
                <w:szCs w:val="28"/>
              </w:rPr>
              <w:t>Овсянников Дмитрий Вячеславович</w:t>
            </w:r>
          </w:p>
        </w:tc>
        <w:tc>
          <w:tcPr>
            <w:tcW w:w="1284" w:type="dxa"/>
          </w:tcPr>
          <w:p w:rsidR="00C30E4C" w:rsidRDefault="00CE3ED7" w:rsidP="003C6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87" w:type="dxa"/>
          </w:tcPr>
          <w:p w:rsidR="00C30E4C" w:rsidRDefault="00FE5E4F" w:rsidP="00CE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  <w:r w:rsidR="00296E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E3ED7">
              <w:rPr>
                <w:rFonts w:ascii="Times New Roman" w:hAnsi="Times New Roman" w:cs="Times New Roman"/>
                <w:sz w:val="28"/>
                <w:szCs w:val="28"/>
              </w:rPr>
              <w:t>Зверева Елена Николаевна</w:t>
            </w:r>
          </w:p>
        </w:tc>
        <w:tc>
          <w:tcPr>
            <w:tcW w:w="1284" w:type="dxa"/>
          </w:tcPr>
          <w:p w:rsidR="00C30E4C" w:rsidRDefault="00CE3ED7" w:rsidP="00CE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30E4C" w:rsidTr="004C0BBB">
        <w:tc>
          <w:tcPr>
            <w:tcW w:w="6096" w:type="dxa"/>
          </w:tcPr>
          <w:p w:rsidR="00C30E4C" w:rsidRDefault="00FE5E4F" w:rsidP="0030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4к – </w:t>
            </w:r>
            <w:r w:rsidR="00CE3ED7">
              <w:rPr>
                <w:rFonts w:ascii="Times New Roman" w:hAnsi="Times New Roman" w:cs="Times New Roman"/>
                <w:sz w:val="28"/>
                <w:szCs w:val="28"/>
              </w:rPr>
              <w:t>Зубова Инна Михайловна</w:t>
            </w:r>
          </w:p>
        </w:tc>
        <w:tc>
          <w:tcPr>
            <w:tcW w:w="1284" w:type="dxa"/>
          </w:tcPr>
          <w:p w:rsidR="00C30E4C" w:rsidRDefault="00CE3ED7" w:rsidP="003C6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7" w:type="dxa"/>
          </w:tcPr>
          <w:p w:rsidR="00C30E4C" w:rsidRDefault="00FE5E4F" w:rsidP="00CE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  <w:r w:rsidR="00296E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CE3ED7">
              <w:rPr>
                <w:rFonts w:ascii="Times New Roman" w:hAnsi="Times New Roman" w:cs="Times New Roman"/>
                <w:sz w:val="28"/>
                <w:szCs w:val="28"/>
              </w:rPr>
              <w:t>Лапихина</w:t>
            </w:r>
            <w:proofErr w:type="spellEnd"/>
            <w:r w:rsidR="00CE3ED7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284" w:type="dxa"/>
          </w:tcPr>
          <w:p w:rsidR="00C30E4C" w:rsidRDefault="00CE3ED7" w:rsidP="00CE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30E4C" w:rsidTr="004C0BBB">
        <w:tc>
          <w:tcPr>
            <w:tcW w:w="6096" w:type="dxa"/>
          </w:tcPr>
          <w:p w:rsidR="00C30E4C" w:rsidRDefault="00C30E4C" w:rsidP="00FF6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C30E4C" w:rsidRDefault="00C30E4C" w:rsidP="003C6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30E4C" w:rsidRDefault="00FE5E4F" w:rsidP="00CE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3д</w:t>
            </w:r>
            <w:r w:rsidR="00296ED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="00CE3ED7">
              <w:rPr>
                <w:rFonts w:ascii="Times New Roman" w:hAnsi="Times New Roman" w:cs="Times New Roman"/>
                <w:sz w:val="28"/>
                <w:szCs w:val="28"/>
              </w:rPr>
              <w:t>Фазылханова</w:t>
            </w:r>
            <w:proofErr w:type="spellEnd"/>
            <w:r w:rsidR="00CE3ED7">
              <w:rPr>
                <w:rFonts w:ascii="Times New Roman" w:hAnsi="Times New Roman" w:cs="Times New Roman"/>
                <w:sz w:val="28"/>
                <w:szCs w:val="28"/>
              </w:rPr>
              <w:t xml:space="preserve"> Алёна </w:t>
            </w:r>
            <w:proofErr w:type="spellStart"/>
            <w:r w:rsidR="00CE3ED7">
              <w:rPr>
                <w:rFonts w:ascii="Times New Roman" w:hAnsi="Times New Roman" w:cs="Times New Roman"/>
                <w:sz w:val="28"/>
                <w:szCs w:val="28"/>
              </w:rPr>
              <w:t>Ришатовна</w:t>
            </w:r>
            <w:proofErr w:type="spellEnd"/>
          </w:p>
        </w:tc>
        <w:tc>
          <w:tcPr>
            <w:tcW w:w="1284" w:type="dxa"/>
          </w:tcPr>
          <w:p w:rsidR="00C30E4C" w:rsidRDefault="00CE3ED7" w:rsidP="00CE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C6A88" w:rsidTr="004C0BBB">
        <w:tc>
          <w:tcPr>
            <w:tcW w:w="6096" w:type="dxa"/>
          </w:tcPr>
          <w:p w:rsidR="003C6A88" w:rsidRDefault="003C6A88" w:rsidP="00FF6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3C6A88" w:rsidRDefault="003C6A88" w:rsidP="003C6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6A88" w:rsidRDefault="00FE5E4F" w:rsidP="00CE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  <w:r w:rsidR="00296E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CE3ED7">
              <w:rPr>
                <w:rFonts w:ascii="Times New Roman" w:hAnsi="Times New Roman" w:cs="Times New Roman"/>
                <w:sz w:val="28"/>
                <w:szCs w:val="28"/>
              </w:rPr>
              <w:t>Тебенькова</w:t>
            </w:r>
            <w:proofErr w:type="spellEnd"/>
            <w:r w:rsidR="00CE3ED7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Андреевна</w:t>
            </w:r>
          </w:p>
        </w:tc>
        <w:tc>
          <w:tcPr>
            <w:tcW w:w="1284" w:type="dxa"/>
          </w:tcPr>
          <w:p w:rsidR="003C6A88" w:rsidRDefault="00CE3ED7" w:rsidP="00CE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C7B6C" w:rsidTr="004C0BBB">
        <w:tc>
          <w:tcPr>
            <w:tcW w:w="6096" w:type="dxa"/>
          </w:tcPr>
          <w:p w:rsidR="003C7B6C" w:rsidRDefault="003C7B6C" w:rsidP="00FF6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3C7B6C" w:rsidRDefault="003C7B6C" w:rsidP="003C6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7B6C" w:rsidRDefault="00296ED5" w:rsidP="00CE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4б – </w:t>
            </w:r>
            <w:r w:rsidR="00CE3ED7">
              <w:rPr>
                <w:rFonts w:ascii="Times New Roman" w:hAnsi="Times New Roman" w:cs="Times New Roman"/>
                <w:sz w:val="28"/>
                <w:szCs w:val="28"/>
              </w:rPr>
              <w:t>Лазарева Юлия Юрьевна</w:t>
            </w:r>
          </w:p>
        </w:tc>
        <w:tc>
          <w:tcPr>
            <w:tcW w:w="1284" w:type="dxa"/>
          </w:tcPr>
          <w:p w:rsidR="003C7B6C" w:rsidRDefault="00CE3ED7" w:rsidP="00CE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4493B" w:rsidTr="004C0BBB">
        <w:tc>
          <w:tcPr>
            <w:tcW w:w="6096" w:type="dxa"/>
          </w:tcPr>
          <w:p w:rsidR="0074493B" w:rsidRDefault="0074493B" w:rsidP="00FF6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74493B" w:rsidRDefault="0074493B" w:rsidP="003C6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4493B" w:rsidRDefault="00FE5E4F" w:rsidP="00CE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4в </w:t>
            </w:r>
            <w:r w:rsidR="0074493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E3ED7">
              <w:rPr>
                <w:rFonts w:ascii="Times New Roman" w:hAnsi="Times New Roman" w:cs="Times New Roman"/>
                <w:sz w:val="28"/>
                <w:szCs w:val="28"/>
              </w:rPr>
              <w:t>Зверева Елена Николаевна</w:t>
            </w:r>
          </w:p>
        </w:tc>
        <w:tc>
          <w:tcPr>
            <w:tcW w:w="1284" w:type="dxa"/>
          </w:tcPr>
          <w:p w:rsidR="0074493B" w:rsidRDefault="00CE3ED7" w:rsidP="00CE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270D0" w:rsidTr="004C0BBB">
        <w:tc>
          <w:tcPr>
            <w:tcW w:w="6096" w:type="dxa"/>
          </w:tcPr>
          <w:p w:rsidR="009270D0" w:rsidRDefault="009270D0" w:rsidP="00FF6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9270D0" w:rsidRDefault="009270D0" w:rsidP="003C6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270D0" w:rsidRDefault="009270D0" w:rsidP="00CE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4г – </w:t>
            </w:r>
            <w:proofErr w:type="spellStart"/>
            <w:r w:rsidR="00CE3ED7">
              <w:rPr>
                <w:rFonts w:ascii="Times New Roman" w:hAnsi="Times New Roman" w:cs="Times New Roman"/>
                <w:sz w:val="28"/>
                <w:szCs w:val="28"/>
              </w:rPr>
              <w:t>АгаеваСевинцСахрабкызы</w:t>
            </w:r>
            <w:proofErr w:type="spellEnd"/>
          </w:p>
        </w:tc>
        <w:tc>
          <w:tcPr>
            <w:tcW w:w="1284" w:type="dxa"/>
          </w:tcPr>
          <w:p w:rsidR="009270D0" w:rsidRDefault="00CE3ED7" w:rsidP="00CE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730A5" w:rsidTr="004C0BBB">
        <w:tc>
          <w:tcPr>
            <w:tcW w:w="6096" w:type="dxa"/>
          </w:tcPr>
          <w:p w:rsidR="00D730A5" w:rsidRDefault="00D730A5" w:rsidP="00FF6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D730A5" w:rsidRDefault="00D730A5" w:rsidP="003C6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D730A5" w:rsidRDefault="00D730A5" w:rsidP="00CE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4д – Жигачева Юлия Александровна</w:t>
            </w:r>
          </w:p>
        </w:tc>
        <w:tc>
          <w:tcPr>
            <w:tcW w:w="1284" w:type="dxa"/>
          </w:tcPr>
          <w:p w:rsidR="00D730A5" w:rsidRDefault="00A16347" w:rsidP="00CE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270D0" w:rsidTr="004C0BBB">
        <w:tc>
          <w:tcPr>
            <w:tcW w:w="6096" w:type="dxa"/>
          </w:tcPr>
          <w:p w:rsidR="009270D0" w:rsidRDefault="009270D0" w:rsidP="004C0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9270D0" w:rsidRDefault="009270D0" w:rsidP="004C0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270D0" w:rsidRDefault="009270D0" w:rsidP="006B7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9270D0" w:rsidRDefault="009270D0" w:rsidP="004C0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0D0" w:rsidTr="004C0BBB">
        <w:tc>
          <w:tcPr>
            <w:tcW w:w="6096" w:type="dxa"/>
          </w:tcPr>
          <w:p w:rsidR="009270D0" w:rsidRDefault="009270D0" w:rsidP="004C0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5а – </w:t>
            </w:r>
            <w:r w:rsidR="009C493E">
              <w:rPr>
                <w:rFonts w:ascii="Times New Roman" w:hAnsi="Times New Roman" w:cs="Times New Roman"/>
                <w:sz w:val="28"/>
                <w:szCs w:val="28"/>
              </w:rPr>
              <w:t>Александрова Александра Олеговна</w:t>
            </w:r>
          </w:p>
        </w:tc>
        <w:tc>
          <w:tcPr>
            <w:tcW w:w="1284" w:type="dxa"/>
          </w:tcPr>
          <w:p w:rsidR="009270D0" w:rsidRDefault="009C493E" w:rsidP="004C0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87" w:type="dxa"/>
          </w:tcPr>
          <w:p w:rsidR="009270D0" w:rsidRDefault="009270D0" w:rsidP="006B7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6а – </w:t>
            </w:r>
            <w:proofErr w:type="spellStart"/>
            <w:r w:rsidR="009C493E">
              <w:rPr>
                <w:rFonts w:ascii="Times New Roman" w:hAnsi="Times New Roman" w:cs="Times New Roman"/>
                <w:sz w:val="28"/>
                <w:szCs w:val="28"/>
              </w:rPr>
              <w:t>Стрункина</w:t>
            </w:r>
            <w:proofErr w:type="spellEnd"/>
            <w:r w:rsidR="009C493E">
              <w:rPr>
                <w:rFonts w:ascii="Times New Roman" w:hAnsi="Times New Roman" w:cs="Times New Roman"/>
                <w:sz w:val="28"/>
                <w:szCs w:val="28"/>
              </w:rPr>
              <w:t xml:space="preserve"> Нинель Юрьевна</w:t>
            </w:r>
          </w:p>
        </w:tc>
        <w:tc>
          <w:tcPr>
            <w:tcW w:w="1284" w:type="dxa"/>
          </w:tcPr>
          <w:p w:rsidR="009270D0" w:rsidRDefault="009270D0" w:rsidP="004C0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49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493E" w:rsidTr="004C0BBB">
        <w:tc>
          <w:tcPr>
            <w:tcW w:w="6096" w:type="dxa"/>
          </w:tcPr>
          <w:p w:rsidR="009C493E" w:rsidRDefault="003038AC" w:rsidP="004C0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 – Ильясова Евгения Леонидовна</w:t>
            </w:r>
          </w:p>
        </w:tc>
        <w:tc>
          <w:tcPr>
            <w:tcW w:w="1284" w:type="dxa"/>
          </w:tcPr>
          <w:p w:rsidR="009C493E" w:rsidRDefault="003038AC" w:rsidP="004C0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87" w:type="dxa"/>
          </w:tcPr>
          <w:p w:rsidR="009C493E" w:rsidRDefault="00CE3ED7" w:rsidP="00CC4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C493E">
              <w:rPr>
                <w:rFonts w:ascii="Times New Roman" w:hAnsi="Times New Roman" w:cs="Times New Roman"/>
                <w:sz w:val="28"/>
                <w:szCs w:val="28"/>
              </w:rPr>
              <w:t>б – Колегов Константин Александрович</w:t>
            </w:r>
          </w:p>
        </w:tc>
        <w:tc>
          <w:tcPr>
            <w:tcW w:w="1284" w:type="dxa"/>
          </w:tcPr>
          <w:p w:rsidR="009C493E" w:rsidRDefault="009C493E" w:rsidP="004C0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C493E" w:rsidTr="004C0BBB">
        <w:tc>
          <w:tcPr>
            <w:tcW w:w="6096" w:type="dxa"/>
          </w:tcPr>
          <w:p w:rsidR="009C493E" w:rsidRDefault="003038AC" w:rsidP="004C0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 – Ощепков Денис Андреевич</w:t>
            </w:r>
          </w:p>
        </w:tc>
        <w:tc>
          <w:tcPr>
            <w:tcW w:w="1284" w:type="dxa"/>
          </w:tcPr>
          <w:p w:rsidR="009C493E" w:rsidRDefault="009C493E" w:rsidP="004C0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38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9C493E" w:rsidRDefault="00CE3ED7" w:rsidP="00CC4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C493E">
              <w:rPr>
                <w:rFonts w:ascii="Times New Roman" w:hAnsi="Times New Roman" w:cs="Times New Roman"/>
                <w:sz w:val="28"/>
                <w:szCs w:val="28"/>
              </w:rPr>
              <w:t>в – Румянцева Валентина Ивановна</w:t>
            </w:r>
          </w:p>
        </w:tc>
        <w:tc>
          <w:tcPr>
            <w:tcW w:w="1284" w:type="dxa"/>
          </w:tcPr>
          <w:p w:rsidR="009C493E" w:rsidRDefault="009C493E" w:rsidP="004C0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C493E" w:rsidTr="004C0BBB">
        <w:tc>
          <w:tcPr>
            <w:tcW w:w="6096" w:type="dxa"/>
          </w:tcPr>
          <w:p w:rsidR="009C493E" w:rsidRDefault="009C493E" w:rsidP="004C0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5г – </w:t>
            </w:r>
            <w:proofErr w:type="spellStart"/>
            <w:r w:rsidR="003038AC">
              <w:rPr>
                <w:rFonts w:ascii="Times New Roman" w:hAnsi="Times New Roman" w:cs="Times New Roman"/>
                <w:sz w:val="28"/>
                <w:szCs w:val="28"/>
              </w:rPr>
              <w:t>Аргир</w:t>
            </w:r>
            <w:proofErr w:type="spellEnd"/>
            <w:r w:rsidR="003038AC">
              <w:rPr>
                <w:rFonts w:ascii="Times New Roman" w:hAnsi="Times New Roman" w:cs="Times New Roman"/>
                <w:sz w:val="28"/>
                <w:szCs w:val="28"/>
              </w:rPr>
              <w:t xml:space="preserve"> Мария Георгиевна</w:t>
            </w:r>
          </w:p>
        </w:tc>
        <w:tc>
          <w:tcPr>
            <w:tcW w:w="1284" w:type="dxa"/>
          </w:tcPr>
          <w:p w:rsidR="009C493E" w:rsidRDefault="009C493E" w:rsidP="004C0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38AC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5387" w:type="dxa"/>
          </w:tcPr>
          <w:p w:rsidR="009C493E" w:rsidRDefault="009C493E" w:rsidP="006B7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 – Лазарева Юлия Юрьевна</w:t>
            </w:r>
          </w:p>
        </w:tc>
        <w:tc>
          <w:tcPr>
            <w:tcW w:w="1284" w:type="dxa"/>
          </w:tcPr>
          <w:p w:rsidR="009C493E" w:rsidRDefault="009C493E" w:rsidP="004C0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E3ED7" w:rsidTr="004C0BBB">
        <w:tc>
          <w:tcPr>
            <w:tcW w:w="6096" w:type="dxa"/>
          </w:tcPr>
          <w:p w:rsidR="00CE3ED7" w:rsidRDefault="00CE3ED7" w:rsidP="00EF4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Викторовна</w:t>
            </w:r>
          </w:p>
        </w:tc>
        <w:tc>
          <w:tcPr>
            <w:tcW w:w="1284" w:type="dxa"/>
          </w:tcPr>
          <w:p w:rsidR="00CE3ED7" w:rsidRDefault="00CE3ED7" w:rsidP="004C0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387" w:type="dxa"/>
          </w:tcPr>
          <w:p w:rsidR="00CE3ED7" w:rsidRDefault="00CE3ED7" w:rsidP="00CC4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 – Злобина Светлана Сергеевна</w:t>
            </w:r>
          </w:p>
        </w:tc>
        <w:tc>
          <w:tcPr>
            <w:tcW w:w="1284" w:type="dxa"/>
          </w:tcPr>
          <w:p w:rsidR="00CE3ED7" w:rsidRDefault="00CE3ED7" w:rsidP="00CC4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E3ED7" w:rsidTr="004C0BBB">
        <w:tc>
          <w:tcPr>
            <w:tcW w:w="6096" w:type="dxa"/>
          </w:tcPr>
          <w:p w:rsidR="00CE3ED7" w:rsidRDefault="00CE3ED7" w:rsidP="00EF4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5п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Дмитриевна</w:t>
            </w:r>
          </w:p>
        </w:tc>
        <w:tc>
          <w:tcPr>
            <w:tcW w:w="1284" w:type="dxa"/>
          </w:tcPr>
          <w:p w:rsidR="00CE3ED7" w:rsidRDefault="00CE3ED7" w:rsidP="004C0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387" w:type="dxa"/>
          </w:tcPr>
          <w:p w:rsidR="00CE3ED7" w:rsidRDefault="00CE3ED7" w:rsidP="00CC4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 – Дубровская Людмила Леонидовна</w:t>
            </w:r>
          </w:p>
        </w:tc>
        <w:tc>
          <w:tcPr>
            <w:tcW w:w="1284" w:type="dxa"/>
          </w:tcPr>
          <w:p w:rsidR="00CE3ED7" w:rsidRDefault="00CE3ED7" w:rsidP="00CC4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E3ED7" w:rsidTr="004C0BBB">
        <w:tc>
          <w:tcPr>
            <w:tcW w:w="6096" w:type="dxa"/>
          </w:tcPr>
          <w:p w:rsidR="00CE3ED7" w:rsidRDefault="00CE3ED7" w:rsidP="00CC4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Враницына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Юрьевна</w:t>
            </w:r>
          </w:p>
        </w:tc>
        <w:tc>
          <w:tcPr>
            <w:tcW w:w="1284" w:type="dxa"/>
          </w:tcPr>
          <w:p w:rsidR="00CE3ED7" w:rsidRDefault="00CE3ED7" w:rsidP="00CC4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387" w:type="dxa"/>
          </w:tcPr>
          <w:p w:rsidR="00CE3ED7" w:rsidRDefault="00CE3ED7" w:rsidP="00CC4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7в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Викторовна</w:t>
            </w:r>
          </w:p>
        </w:tc>
        <w:tc>
          <w:tcPr>
            <w:tcW w:w="1284" w:type="dxa"/>
          </w:tcPr>
          <w:p w:rsidR="00CE3ED7" w:rsidRDefault="00CE3ED7" w:rsidP="00CC4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E3ED7" w:rsidTr="004C0BBB">
        <w:tc>
          <w:tcPr>
            <w:tcW w:w="6096" w:type="dxa"/>
          </w:tcPr>
          <w:p w:rsidR="00CE3ED7" w:rsidRDefault="00CE3ED7" w:rsidP="00CC4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6п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Враницына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Юрьевна</w:t>
            </w:r>
          </w:p>
        </w:tc>
        <w:tc>
          <w:tcPr>
            <w:tcW w:w="1284" w:type="dxa"/>
          </w:tcPr>
          <w:p w:rsidR="00CE3ED7" w:rsidRDefault="00CE3ED7" w:rsidP="00CC4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387" w:type="dxa"/>
          </w:tcPr>
          <w:p w:rsidR="00CE3ED7" w:rsidRDefault="00CE3ED7" w:rsidP="00CC4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 – Мартынова Наталья Игоревна</w:t>
            </w:r>
          </w:p>
        </w:tc>
        <w:tc>
          <w:tcPr>
            <w:tcW w:w="1284" w:type="dxa"/>
          </w:tcPr>
          <w:p w:rsidR="00CE3ED7" w:rsidRDefault="00CE3ED7" w:rsidP="00CC4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29а</w:t>
            </w:r>
          </w:p>
        </w:tc>
      </w:tr>
      <w:tr w:rsidR="00CE3ED7" w:rsidTr="004C0BBB">
        <w:tc>
          <w:tcPr>
            <w:tcW w:w="6096" w:type="dxa"/>
          </w:tcPr>
          <w:p w:rsidR="00CE3ED7" w:rsidRDefault="00CE3ED7" w:rsidP="00CC4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7п – Пьянков Сергей Семенович</w:t>
            </w:r>
          </w:p>
        </w:tc>
        <w:tc>
          <w:tcPr>
            <w:tcW w:w="1284" w:type="dxa"/>
          </w:tcPr>
          <w:p w:rsidR="00CE3ED7" w:rsidRDefault="00CE3ED7" w:rsidP="00CC4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387" w:type="dxa"/>
          </w:tcPr>
          <w:p w:rsidR="00CE3ED7" w:rsidRDefault="00CE3ED7" w:rsidP="00CC4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7д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Калибердина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284" w:type="dxa"/>
          </w:tcPr>
          <w:p w:rsidR="00CE3ED7" w:rsidRDefault="00CE3ED7" w:rsidP="00CC4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E3ED7" w:rsidTr="004C0BBB">
        <w:tc>
          <w:tcPr>
            <w:tcW w:w="6096" w:type="dxa"/>
          </w:tcPr>
          <w:p w:rsidR="00CE3ED7" w:rsidRDefault="00CE3ED7" w:rsidP="00CC4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8п – Кряквина Елена Анатольевна</w:t>
            </w:r>
          </w:p>
        </w:tc>
        <w:tc>
          <w:tcPr>
            <w:tcW w:w="1284" w:type="dxa"/>
          </w:tcPr>
          <w:p w:rsidR="00CE3ED7" w:rsidRDefault="00CE3ED7" w:rsidP="00CC4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387" w:type="dxa"/>
          </w:tcPr>
          <w:p w:rsidR="00CE3ED7" w:rsidRDefault="00CE3ED7" w:rsidP="00CC4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 – Головина Елена Валерьевна</w:t>
            </w:r>
          </w:p>
        </w:tc>
        <w:tc>
          <w:tcPr>
            <w:tcW w:w="1284" w:type="dxa"/>
          </w:tcPr>
          <w:p w:rsidR="00CE3ED7" w:rsidRDefault="00CE3ED7" w:rsidP="00CC4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22а</w:t>
            </w:r>
          </w:p>
        </w:tc>
      </w:tr>
      <w:tr w:rsidR="00CE3ED7" w:rsidTr="004C0BBB">
        <w:tc>
          <w:tcPr>
            <w:tcW w:w="6096" w:type="dxa"/>
          </w:tcPr>
          <w:p w:rsidR="00CE3ED7" w:rsidRDefault="00CE3ED7" w:rsidP="00CC4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 – Вострикова Надежда Ивановна</w:t>
            </w:r>
          </w:p>
        </w:tc>
        <w:tc>
          <w:tcPr>
            <w:tcW w:w="1284" w:type="dxa"/>
          </w:tcPr>
          <w:p w:rsidR="00CE3ED7" w:rsidRDefault="00CE3ED7" w:rsidP="00CC4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87" w:type="dxa"/>
          </w:tcPr>
          <w:p w:rsidR="00CE3ED7" w:rsidRDefault="00CE3ED7" w:rsidP="00CC4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8б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Голдобина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Дисановна</w:t>
            </w:r>
            <w:proofErr w:type="spellEnd"/>
          </w:p>
        </w:tc>
        <w:tc>
          <w:tcPr>
            <w:tcW w:w="1284" w:type="dxa"/>
          </w:tcPr>
          <w:p w:rsidR="00CE3ED7" w:rsidRDefault="00CE3ED7" w:rsidP="00CC4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E3ED7" w:rsidTr="004C0BBB">
        <w:tc>
          <w:tcPr>
            <w:tcW w:w="6096" w:type="dxa"/>
          </w:tcPr>
          <w:p w:rsidR="00CE3ED7" w:rsidRDefault="00CE3ED7" w:rsidP="00CC4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 – Беляева Надежда Александровна</w:t>
            </w:r>
          </w:p>
        </w:tc>
        <w:tc>
          <w:tcPr>
            <w:tcW w:w="1284" w:type="dxa"/>
          </w:tcPr>
          <w:p w:rsidR="00CE3ED7" w:rsidRDefault="00CE3ED7" w:rsidP="00CC4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87" w:type="dxa"/>
          </w:tcPr>
          <w:p w:rsidR="00CE3ED7" w:rsidRDefault="00CE3ED7" w:rsidP="00CC4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8в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Дриневская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1284" w:type="dxa"/>
          </w:tcPr>
          <w:p w:rsidR="00CE3ED7" w:rsidRDefault="00CE3ED7" w:rsidP="00CC4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E3ED7" w:rsidTr="004C0BBB">
        <w:tc>
          <w:tcPr>
            <w:tcW w:w="6096" w:type="dxa"/>
          </w:tcPr>
          <w:p w:rsidR="00CE3ED7" w:rsidRDefault="00CE3ED7" w:rsidP="00CC4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9в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Пайбердина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Илинеевна</w:t>
            </w:r>
            <w:proofErr w:type="spellEnd"/>
          </w:p>
        </w:tc>
        <w:tc>
          <w:tcPr>
            <w:tcW w:w="1284" w:type="dxa"/>
          </w:tcPr>
          <w:p w:rsidR="00CE3ED7" w:rsidRDefault="000C22BA" w:rsidP="00CC4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87" w:type="dxa"/>
          </w:tcPr>
          <w:p w:rsidR="00CE3ED7" w:rsidRDefault="00CE3ED7" w:rsidP="00CC4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 – Александрова Александра Олеговна</w:t>
            </w:r>
          </w:p>
        </w:tc>
        <w:tc>
          <w:tcPr>
            <w:tcW w:w="1284" w:type="dxa"/>
          </w:tcPr>
          <w:p w:rsidR="00CE3ED7" w:rsidRDefault="00CE3ED7" w:rsidP="00CC4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E3ED7" w:rsidTr="004C0BBB">
        <w:tc>
          <w:tcPr>
            <w:tcW w:w="6096" w:type="dxa"/>
          </w:tcPr>
          <w:p w:rsidR="00CE3ED7" w:rsidRDefault="00CE3ED7" w:rsidP="00CC4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9г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Азмагулова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1284" w:type="dxa"/>
          </w:tcPr>
          <w:p w:rsidR="00CE3ED7" w:rsidRDefault="00CE3ED7" w:rsidP="00CC4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87" w:type="dxa"/>
          </w:tcPr>
          <w:p w:rsidR="00CE3ED7" w:rsidRDefault="00CE3ED7" w:rsidP="006B7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CE3ED7" w:rsidRDefault="00CE3ED7" w:rsidP="006B7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ED7" w:rsidTr="004C0BBB">
        <w:tc>
          <w:tcPr>
            <w:tcW w:w="6096" w:type="dxa"/>
          </w:tcPr>
          <w:p w:rsidR="00CE3ED7" w:rsidRDefault="00CE3ED7" w:rsidP="00CC4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9п – Еремеев Михаил Игоревич</w:t>
            </w:r>
          </w:p>
        </w:tc>
        <w:tc>
          <w:tcPr>
            <w:tcW w:w="1284" w:type="dxa"/>
          </w:tcPr>
          <w:p w:rsidR="00CE3ED7" w:rsidRDefault="00CE3ED7" w:rsidP="00CC4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387" w:type="dxa"/>
          </w:tcPr>
          <w:p w:rsidR="00CE3ED7" w:rsidRDefault="00CE3ED7" w:rsidP="006B7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CE3ED7" w:rsidRDefault="00CE3ED7" w:rsidP="006B7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ED7" w:rsidTr="004C0BBB">
        <w:tc>
          <w:tcPr>
            <w:tcW w:w="6096" w:type="dxa"/>
          </w:tcPr>
          <w:p w:rsidR="00CE3ED7" w:rsidRDefault="00CE3ED7" w:rsidP="00CC4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 – Дубровская Людмила Леонидовна</w:t>
            </w:r>
          </w:p>
        </w:tc>
        <w:tc>
          <w:tcPr>
            <w:tcW w:w="1284" w:type="dxa"/>
          </w:tcPr>
          <w:p w:rsidR="00CE3ED7" w:rsidRDefault="000C22BA" w:rsidP="00CC4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87" w:type="dxa"/>
          </w:tcPr>
          <w:p w:rsidR="00CE3ED7" w:rsidRDefault="00CE3ED7" w:rsidP="006B7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CE3ED7" w:rsidRDefault="00CE3ED7" w:rsidP="006B7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ED7" w:rsidTr="004C0BBB">
        <w:tc>
          <w:tcPr>
            <w:tcW w:w="6096" w:type="dxa"/>
          </w:tcPr>
          <w:p w:rsidR="00CE3ED7" w:rsidRDefault="00CE3ED7" w:rsidP="00CC4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10п – Агафонова Светлана Николаевна</w:t>
            </w:r>
          </w:p>
        </w:tc>
        <w:tc>
          <w:tcPr>
            <w:tcW w:w="1284" w:type="dxa"/>
          </w:tcPr>
          <w:p w:rsidR="00CE3ED7" w:rsidRDefault="00CE3ED7" w:rsidP="00CC4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44а</w:t>
            </w:r>
          </w:p>
        </w:tc>
        <w:tc>
          <w:tcPr>
            <w:tcW w:w="5387" w:type="dxa"/>
          </w:tcPr>
          <w:p w:rsidR="00CE3ED7" w:rsidRDefault="00CE3ED7" w:rsidP="006B7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CE3ED7" w:rsidRDefault="00CE3ED7" w:rsidP="006B7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ED7" w:rsidTr="004C0BBB">
        <w:tc>
          <w:tcPr>
            <w:tcW w:w="6096" w:type="dxa"/>
          </w:tcPr>
          <w:p w:rsidR="00CE3ED7" w:rsidRDefault="00CE3ED7" w:rsidP="00CC4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  <w:r w:rsidR="00A16347">
              <w:rPr>
                <w:rFonts w:ascii="Times New Roman" w:hAnsi="Times New Roman" w:cs="Times New Roman"/>
                <w:sz w:val="28"/>
                <w:szCs w:val="28"/>
              </w:rPr>
              <w:t xml:space="preserve"> – Натальина Людмила Андреевна</w:t>
            </w:r>
          </w:p>
        </w:tc>
        <w:tc>
          <w:tcPr>
            <w:tcW w:w="1284" w:type="dxa"/>
          </w:tcPr>
          <w:p w:rsidR="00CE3ED7" w:rsidRDefault="00CE3ED7" w:rsidP="00CC4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87" w:type="dxa"/>
          </w:tcPr>
          <w:p w:rsidR="00CE3ED7" w:rsidRDefault="00CE3ED7" w:rsidP="004C0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CE3ED7" w:rsidRDefault="00CE3ED7" w:rsidP="006B7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ED7" w:rsidTr="004C0BBB">
        <w:tc>
          <w:tcPr>
            <w:tcW w:w="6096" w:type="dxa"/>
          </w:tcPr>
          <w:p w:rsidR="00CE3ED7" w:rsidRDefault="00CE3ED7" w:rsidP="00CC4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11п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Дмитриевна</w:t>
            </w:r>
          </w:p>
        </w:tc>
        <w:tc>
          <w:tcPr>
            <w:tcW w:w="1284" w:type="dxa"/>
          </w:tcPr>
          <w:p w:rsidR="00CE3ED7" w:rsidRDefault="00CE3ED7" w:rsidP="00CC4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387" w:type="dxa"/>
          </w:tcPr>
          <w:p w:rsidR="00CE3ED7" w:rsidRDefault="00CE3ED7" w:rsidP="004C0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CE3ED7" w:rsidRDefault="00CE3ED7" w:rsidP="006B7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0A22" w:rsidRPr="00C301F1" w:rsidRDefault="00750A22" w:rsidP="00FF6D4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50A22" w:rsidRPr="00C301F1" w:rsidSect="00BB23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01F1"/>
    <w:rsid w:val="0000708B"/>
    <w:rsid w:val="00032DE1"/>
    <w:rsid w:val="0006695B"/>
    <w:rsid w:val="00070418"/>
    <w:rsid w:val="000A48DA"/>
    <w:rsid w:val="000C22BA"/>
    <w:rsid w:val="000D2917"/>
    <w:rsid w:val="000F2531"/>
    <w:rsid w:val="001123E1"/>
    <w:rsid w:val="00113582"/>
    <w:rsid w:val="00115B19"/>
    <w:rsid w:val="00120B69"/>
    <w:rsid w:val="0013400B"/>
    <w:rsid w:val="00157B2A"/>
    <w:rsid w:val="001710A6"/>
    <w:rsid w:val="001A1E9D"/>
    <w:rsid w:val="001E0081"/>
    <w:rsid w:val="001E3572"/>
    <w:rsid w:val="001E3C9E"/>
    <w:rsid w:val="00213F07"/>
    <w:rsid w:val="00227754"/>
    <w:rsid w:val="00282E8A"/>
    <w:rsid w:val="00296ED5"/>
    <w:rsid w:val="002979F7"/>
    <w:rsid w:val="003038AC"/>
    <w:rsid w:val="0036423F"/>
    <w:rsid w:val="00380322"/>
    <w:rsid w:val="00382CEC"/>
    <w:rsid w:val="003C6A88"/>
    <w:rsid w:val="003C7B6C"/>
    <w:rsid w:val="004521E2"/>
    <w:rsid w:val="00462B92"/>
    <w:rsid w:val="004C0BBB"/>
    <w:rsid w:val="004C3142"/>
    <w:rsid w:val="004D5F0A"/>
    <w:rsid w:val="00527A12"/>
    <w:rsid w:val="0053129E"/>
    <w:rsid w:val="00567DD8"/>
    <w:rsid w:val="005B02E5"/>
    <w:rsid w:val="005F21EB"/>
    <w:rsid w:val="0060271F"/>
    <w:rsid w:val="00623ED0"/>
    <w:rsid w:val="00695A44"/>
    <w:rsid w:val="006B7BDF"/>
    <w:rsid w:val="006C3F92"/>
    <w:rsid w:val="006E65FA"/>
    <w:rsid w:val="006F236C"/>
    <w:rsid w:val="007037BB"/>
    <w:rsid w:val="0074493B"/>
    <w:rsid w:val="00750A22"/>
    <w:rsid w:val="00763981"/>
    <w:rsid w:val="007677B3"/>
    <w:rsid w:val="0079146B"/>
    <w:rsid w:val="0079553B"/>
    <w:rsid w:val="007B43A7"/>
    <w:rsid w:val="008462DA"/>
    <w:rsid w:val="00851C6E"/>
    <w:rsid w:val="008A3E1F"/>
    <w:rsid w:val="008B1614"/>
    <w:rsid w:val="00913C2D"/>
    <w:rsid w:val="009270D0"/>
    <w:rsid w:val="0095275C"/>
    <w:rsid w:val="0095311D"/>
    <w:rsid w:val="009C493E"/>
    <w:rsid w:val="00A16347"/>
    <w:rsid w:val="00A47C93"/>
    <w:rsid w:val="00A7451B"/>
    <w:rsid w:val="00AA6FE3"/>
    <w:rsid w:val="00AF0FE6"/>
    <w:rsid w:val="00B217A4"/>
    <w:rsid w:val="00B50AFA"/>
    <w:rsid w:val="00B92199"/>
    <w:rsid w:val="00B9456D"/>
    <w:rsid w:val="00BB23C3"/>
    <w:rsid w:val="00BD7E5F"/>
    <w:rsid w:val="00BD7EDF"/>
    <w:rsid w:val="00C301F1"/>
    <w:rsid w:val="00C30E4C"/>
    <w:rsid w:val="00C5712F"/>
    <w:rsid w:val="00CD7D30"/>
    <w:rsid w:val="00CE3ED7"/>
    <w:rsid w:val="00CF1347"/>
    <w:rsid w:val="00D22751"/>
    <w:rsid w:val="00D37DCE"/>
    <w:rsid w:val="00D65810"/>
    <w:rsid w:val="00D730A5"/>
    <w:rsid w:val="00DB74D1"/>
    <w:rsid w:val="00EF48BD"/>
    <w:rsid w:val="00F142D7"/>
    <w:rsid w:val="00F17CBB"/>
    <w:rsid w:val="00F27726"/>
    <w:rsid w:val="00F54F04"/>
    <w:rsid w:val="00F83C3A"/>
    <w:rsid w:val="00F87120"/>
    <w:rsid w:val="00FE5E4F"/>
    <w:rsid w:val="00FF6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1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ЮНГ</dc:creator>
  <cp:lastModifiedBy>34 кабинет</cp:lastModifiedBy>
  <cp:revision>8</cp:revision>
  <cp:lastPrinted>2021-09-02T09:45:00Z</cp:lastPrinted>
  <dcterms:created xsi:type="dcterms:W3CDTF">2021-09-01T05:40:00Z</dcterms:created>
  <dcterms:modified xsi:type="dcterms:W3CDTF">2021-09-05T10:13:00Z</dcterms:modified>
</cp:coreProperties>
</file>